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9426A7" w14:textId="389BF001" w:rsidR="00515D2C" w:rsidRDefault="00CE4B05" w:rsidP="00515D2C">
      <w:pPr>
        <w:tabs>
          <w:tab w:val="clear" w:pos="851"/>
          <w:tab w:val="left" w:pos="0"/>
        </w:tabs>
        <w:jc w:val="left"/>
        <w:rPr>
          <w:b/>
          <w:color w:val="1F3864" w:themeColor="accent5" w:themeShade="80"/>
          <w:szCs w:val="24"/>
        </w:rPr>
        <w:sectPr w:rsidR="00515D2C" w:rsidSect="009222EE">
          <w:footerReference w:type="even" r:id="rId8"/>
          <w:footerReference w:type="default" r:id="rId9"/>
          <w:type w:val="oddPage"/>
          <w:pgSz w:w="11906" w:h="16838"/>
          <w:pgMar w:top="1701" w:right="1134" w:bottom="1134" w:left="1701" w:header="709" w:footer="709" w:gutter="0"/>
          <w:cols w:space="708"/>
          <w:titlePg/>
          <w:docGrid w:linePitch="360"/>
        </w:sectPr>
      </w:pPr>
      <w:r w:rsidRPr="009541EC">
        <w:rPr>
          <w:noProof/>
          <w:color w:val="BFBFBF" w:themeColor="background1" w:themeShade="BF"/>
          <w:lang w:eastAsia="pt-BR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6CE40775" wp14:editId="73325D6F">
                <wp:simplePos x="0" y="0"/>
                <wp:positionH relativeFrom="margin">
                  <wp:posOffset>-613410</wp:posOffset>
                </wp:positionH>
                <wp:positionV relativeFrom="paragraph">
                  <wp:posOffset>8968740</wp:posOffset>
                </wp:positionV>
                <wp:extent cx="3351600" cy="247650"/>
                <wp:effectExtent l="0" t="0" r="1270" b="0"/>
                <wp:wrapNone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16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b/>
                                <w:sz w:val="18"/>
                              </w:rPr>
                              <w:alias w:val="Gerente"/>
                              <w:tag w:val=""/>
                              <w:id w:val="185719092"/>
                              <w:placeholder>
                                <w:docPart w:val="877D534DAF3D4B61BDE66C7065DF5925"/>
                              </w:placeholder>
                              <w:dataBinding w:prefixMappings="xmlns:ns0='http://schemas.openxmlformats.org/officeDocument/2006/extended-properties' " w:xpath="/ns0:Properties[1]/ns0:Manager[1]" w:storeItemID="{6668398D-A668-4E3E-A5EB-62B293D839F1}"/>
                              <w:text/>
                            </w:sdtPr>
                            <w:sdtContent>
                              <w:p w14:paraId="01CA5836" w14:textId="6EEEF90E" w:rsidR="00CE4B05" w:rsidRPr="00CE4B05" w:rsidRDefault="00CE4B05" w:rsidP="00CE4B05">
                                <w:pPr>
                                  <w:spacing w:line="240" w:lineRule="auto"/>
                                  <w:jc w:val="center"/>
                                  <w:rPr>
                                    <w:b/>
                                    <w:sz w:val="18"/>
                                  </w:rPr>
                                </w:pPr>
                                <w:r w:rsidRPr="00CE4B05">
                                  <w:rPr>
                                    <w:b/>
                                    <w:sz w:val="18"/>
                                  </w:rPr>
                                  <w:t>SECRETARIA DE ESTADO XXX OU ÓRGÃO (SIGLA)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E40775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-48.3pt;margin-top:706.2pt;width:263.9pt;height:19.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" stroked="f">
                <v:textbox>
                  <w:txbxContent>
                    <w:sdt>
                      <w:sdtPr>
                        <w:rPr>
                          <w:b/>
                          <w:sz w:val="18"/>
                        </w:rPr>
                        <w:alias w:val="Gerente"/>
                        <w:tag w:val=""/>
                        <w:id w:val="185719092"/>
                        <w:placeholder>
                          <w:docPart w:val="877D534DAF3D4B61BDE66C7065DF5925"/>
                        </w:placeholder>
                        <w:dataBinding w:prefixMappings="xmlns:ns0='http://schemas.openxmlformats.org/officeDocument/2006/extended-properties' " w:xpath="/ns0:Properties[1]/ns0:Manager[1]" w:storeItemID="{6668398D-A668-4E3E-A5EB-62B293D839F1}"/>
                        <w:text/>
                      </w:sdtPr>
                      <w:sdtContent>
                        <w:p w14:paraId="01CA5836" w14:textId="6EEEF90E" w:rsidR="00CE4B05" w:rsidRPr="00CE4B05" w:rsidRDefault="00CE4B05" w:rsidP="00CE4B05">
                          <w:pPr>
                            <w:spacing w:line="240" w:lineRule="auto"/>
                            <w:jc w:val="center"/>
                            <w:rPr>
                              <w:b/>
                              <w:sz w:val="18"/>
                            </w:rPr>
                          </w:pPr>
                          <w:r w:rsidRPr="00CE4B05">
                            <w:rPr>
                              <w:b/>
                              <w:sz w:val="18"/>
                            </w:rPr>
                            <w:t>SECRETARIA DE ESTADO XXX OU ÓRGÃO (SIGLA)</w:t>
                          </w:r>
                        </w:p>
                      </w:sdtContent>
                    </w:sdt>
                  </w:txbxContent>
                </v:textbox>
                <w10:wrap anchorx="margin"/>
              </v:shape>
            </w:pict>
          </mc:Fallback>
        </mc:AlternateContent>
      </w:r>
      <w:r w:rsidR="000703B5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A61162D" wp14:editId="4E51AA5E">
                <wp:simplePos x="0" y="0"/>
                <wp:positionH relativeFrom="column">
                  <wp:posOffset>-575310</wp:posOffset>
                </wp:positionH>
                <wp:positionV relativeFrom="paragraph">
                  <wp:posOffset>8768715</wp:posOffset>
                </wp:positionV>
                <wp:extent cx="3352800" cy="304800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9AD99D" w14:textId="573B05D0" w:rsidR="000703B5" w:rsidRPr="000703B5" w:rsidRDefault="000703B5" w:rsidP="000703B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0703B5">
                              <w:rPr>
                                <w:b/>
                                <w:sz w:val="18"/>
                                <w:szCs w:val="18"/>
                              </w:rPr>
                              <w:t>SECRETARIA DE ESTADO DAS CIDADES DO PARANÁ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1162D" id="_x0000_s1027" type="#_x0000_t202" style="position:absolute;margin-left:-45.3pt;margin-top:690.45pt;width:264pt;height:24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" fillcolor="white [3201]" stroked="f" strokeweight=".5pt">
                <v:textbox>
                  <w:txbxContent>
                    <w:p w14:paraId="499AD99D" w14:textId="573B05D0" w:rsidR="000703B5" w:rsidRPr="000703B5" w:rsidRDefault="000703B5" w:rsidP="000703B5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0703B5">
                        <w:rPr>
                          <w:b/>
                          <w:sz w:val="18"/>
                          <w:szCs w:val="18"/>
                        </w:rPr>
                        <w:t>SECRETARIA DE ESTADO DAS CIDADES DO PARANÁ</w:t>
                      </w:r>
                    </w:p>
                  </w:txbxContent>
                </v:textbox>
              </v:shape>
            </w:pict>
          </mc:Fallback>
        </mc:AlternateContent>
      </w:r>
      <w:r w:rsidR="000703B5">
        <w:rPr>
          <w:noProof/>
          <w:lang w:eastAsia="pt-BR"/>
        </w:rPr>
        <w:drawing>
          <wp:anchor distT="0" distB="0" distL="114300" distR="114300" simplePos="0" relativeHeight="251705344" behindDoc="0" locked="0" layoutInCell="1" allowOverlap="1" wp14:anchorId="28CAD317" wp14:editId="57823A9D">
            <wp:simplePos x="0" y="0"/>
            <wp:positionH relativeFrom="page">
              <wp:posOffset>1880235</wp:posOffset>
            </wp:positionH>
            <wp:positionV relativeFrom="paragraph">
              <wp:posOffset>8111490</wp:posOffset>
            </wp:positionV>
            <wp:extent cx="581660" cy="645795"/>
            <wp:effectExtent l="0" t="0" r="8890" b="1905"/>
            <wp:wrapThrough wrapText="bothSides">
              <wp:wrapPolygon edited="0">
                <wp:start x="0" y="0"/>
                <wp:lineTo x="0" y="13381"/>
                <wp:lineTo x="4952" y="20389"/>
                <wp:lineTo x="6367" y="21027"/>
                <wp:lineTo x="15563" y="21027"/>
                <wp:lineTo x="17686" y="20389"/>
                <wp:lineTo x="21223" y="14018"/>
                <wp:lineTo x="21223" y="0"/>
                <wp:lineTo x="0" y="0"/>
              </wp:wrapPolygon>
            </wp:wrapThrough>
            <wp:docPr id="6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08" r="33489" b="41958"/>
                    <a:stretch/>
                  </pic:blipFill>
                  <pic:spPr>
                    <a:xfrm>
                      <a:off x="0" y="0"/>
                      <a:ext cx="58166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CAE">
        <w:rPr>
          <w:b/>
          <w:noProof/>
          <w:color w:val="1F3864" w:themeColor="accent5" w:themeShade="80"/>
          <w:szCs w:val="24"/>
          <w:lang w:eastAsia="pt-BR"/>
        </w:rPr>
        <w:drawing>
          <wp:anchor distT="0" distB="0" distL="114300" distR="114300" simplePos="0" relativeHeight="251703296" behindDoc="0" locked="0" layoutInCell="1" allowOverlap="1" wp14:anchorId="5DBA691C" wp14:editId="131DC07D">
            <wp:simplePos x="0" y="0"/>
            <wp:positionH relativeFrom="page">
              <wp:align>right</wp:align>
            </wp:positionH>
            <wp:positionV relativeFrom="paragraph">
              <wp:posOffset>-1070610</wp:posOffset>
            </wp:positionV>
            <wp:extent cx="7553277" cy="78676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ábrica de ideias - filtro linhas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566"/>
                    <a:stretch/>
                  </pic:blipFill>
                  <pic:spPr bwMode="auto">
                    <a:xfrm>
                      <a:off x="0" y="0"/>
                      <a:ext cx="7553325" cy="7867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287B">
        <w:rPr>
          <w:noProof/>
          <w:lang w:eastAsia="pt-BR"/>
        </w:rPr>
        <w:drawing>
          <wp:anchor distT="0" distB="0" distL="114300" distR="114300" simplePos="0" relativeHeight="251702272" behindDoc="0" locked="0" layoutInCell="1" allowOverlap="1" wp14:anchorId="6CBD5CB9" wp14:editId="354C2872">
            <wp:simplePos x="0" y="0"/>
            <wp:positionH relativeFrom="margin">
              <wp:align>right</wp:align>
            </wp:positionH>
            <wp:positionV relativeFrom="paragraph">
              <wp:posOffset>8147685</wp:posOffset>
            </wp:positionV>
            <wp:extent cx="1801495" cy="717550"/>
            <wp:effectExtent l="0" t="0" r="0" b="6350"/>
            <wp:wrapNone/>
            <wp:docPr id="37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93" t="35383" r="27461" b="39717"/>
                    <a:stretch/>
                  </pic:blipFill>
                  <pic:spPr bwMode="auto">
                    <a:xfrm>
                      <a:off x="0" y="0"/>
                      <a:ext cx="1801495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02287B" w:rsidRPr="00216EF5"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21E8625D" wp14:editId="3E999B4B">
                <wp:simplePos x="0" y="0"/>
                <wp:positionH relativeFrom="page">
                  <wp:posOffset>441434</wp:posOffset>
                </wp:positionH>
                <wp:positionV relativeFrom="paragraph">
                  <wp:posOffset>7023341</wp:posOffset>
                </wp:positionV>
                <wp:extent cx="6673215" cy="1387365"/>
                <wp:effectExtent l="0" t="0" r="0" b="3810"/>
                <wp:wrapNone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3215" cy="13873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cs="Arial"/>
                                <w:b/>
                                <w:color w:val="1F3864" w:themeColor="accent5" w:themeShade="80"/>
                                <w:sz w:val="56"/>
                                <w:szCs w:val="48"/>
                              </w:rPr>
                              <w:alias w:val="Título"/>
                              <w:tag w:val=""/>
                              <w:id w:val="-32412366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3E0EEB94" w14:textId="63C3EA55" w:rsidR="003513BD" w:rsidRPr="00D953F1" w:rsidRDefault="003513BD" w:rsidP="005810A5">
                                <w:pPr>
                                  <w:spacing w:line="240" w:lineRule="auto"/>
                                  <w:jc w:val="right"/>
                                  <w:rPr>
                                    <w:rFonts w:cs="Arial"/>
                                    <w:b/>
                                    <w:color w:val="1F3864" w:themeColor="accent5" w:themeShade="80"/>
                                    <w:sz w:val="56"/>
                                    <w:szCs w:val="48"/>
                                  </w:rPr>
                                </w:pPr>
                                <w:r w:rsidRPr="00D953F1">
                                  <w:rPr>
                                    <w:rFonts w:cs="Arial"/>
                                    <w:b/>
                                    <w:color w:val="1F3864" w:themeColor="accent5" w:themeShade="80"/>
                                    <w:sz w:val="56"/>
                                    <w:szCs w:val="48"/>
                                  </w:rPr>
                                  <w:t>PLANO DE EXECUÇÃO BIM (BEP)</w:t>
                                </w:r>
                              </w:p>
                            </w:sdtContent>
                          </w:sdt>
                          <w:p w14:paraId="5D7059F1" w14:textId="684293AD" w:rsidR="003513BD" w:rsidRPr="009222EE" w:rsidRDefault="00315147" w:rsidP="005810A5">
                            <w:pPr>
                              <w:spacing w:line="240" w:lineRule="auto"/>
                              <w:ind w:left="851" w:right="137"/>
                              <w:jc w:val="right"/>
                              <w:rPr>
                                <w:rFonts w:cs="Arial"/>
                                <w:b/>
                                <w:color w:val="2F5496" w:themeColor="accent5" w:themeShade="BF"/>
                                <w:sz w:val="56"/>
                                <w:szCs w:val="56"/>
                              </w:rPr>
                            </w:pPr>
                            <w:sdt>
                              <w:sdtPr>
                                <w:rPr>
                                  <w:rFonts w:cs="Arial"/>
                                  <w:b/>
                                  <w:color w:val="2F5496" w:themeColor="accent5" w:themeShade="BF"/>
                                  <w:sz w:val="52"/>
                                  <w:szCs w:val="56"/>
                                </w:rPr>
                                <w:alias w:val="Assunto"/>
                                <w:tag w:val=""/>
                                <w:id w:val="-336696346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3513BD" w:rsidRPr="00D953F1">
                                  <w:rPr>
                                    <w:rFonts w:cs="Arial"/>
                                    <w:b/>
                                    <w:color w:val="2F5496" w:themeColor="accent5" w:themeShade="BF"/>
                                    <w:sz w:val="52"/>
                                    <w:szCs w:val="56"/>
                                  </w:rPr>
                                  <w:t>NOME DO PROJETO/OBRA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8625D" id="_x0000_s1027" type="#_x0000_t202" style="position:absolute;margin-left:34.75pt;margin-top:553pt;width:525.45pt;height:109.2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" filled="f" stroked="f">
                <v:textbox>
                  <w:txbxContent>
                    <w:sdt>
                      <w:sdtPr>
                        <w:rPr>
                          <w:rFonts w:cs="Arial"/>
                          <w:b/>
                          <w:color w:val="1F3864" w:themeColor="accent5" w:themeShade="80"/>
                          <w:sz w:val="56"/>
                          <w:szCs w:val="48"/>
                        </w:rPr>
                        <w:alias w:val="Título"/>
                        <w:tag w:val=""/>
                        <w:id w:val="-324123662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p w14:paraId="3E0EEB94" w14:textId="63C3EA55" w:rsidR="003513BD" w:rsidRPr="00D953F1" w:rsidRDefault="003513BD" w:rsidP="005810A5">
                          <w:pPr>
                            <w:spacing w:line="240" w:lineRule="auto"/>
                            <w:jc w:val="right"/>
                            <w:rPr>
                              <w:rFonts w:cs="Arial"/>
                              <w:b/>
                              <w:color w:val="1F3864" w:themeColor="accent5" w:themeShade="80"/>
                              <w:sz w:val="56"/>
                              <w:szCs w:val="48"/>
                            </w:rPr>
                          </w:pPr>
                          <w:r w:rsidRPr="00D953F1">
                            <w:rPr>
                              <w:rFonts w:cs="Arial"/>
                              <w:b/>
                              <w:color w:val="1F3864" w:themeColor="accent5" w:themeShade="80"/>
                              <w:sz w:val="56"/>
                              <w:szCs w:val="48"/>
                            </w:rPr>
                            <w:t>PLANO DE EXECUÇÃO BIM (BEP)</w:t>
                          </w:r>
                        </w:p>
                      </w:sdtContent>
                    </w:sdt>
                    <w:p w14:paraId="5D7059F1" w14:textId="684293AD" w:rsidR="003513BD" w:rsidRPr="009222EE" w:rsidRDefault="000703B5" w:rsidP="005810A5">
                      <w:pPr>
                        <w:spacing w:line="240" w:lineRule="auto"/>
                        <w:ind w:left="851" w:right="137"/>
                        <w:jc w:val="right"/>
                        <w:rPr>
                          <w:rFonts w:cs="Arial"/>
                          <w:b/>
                          <w:color w:val="2F5496" w:themeColor="accent5" w:themeShade="BF"/>
                          <w:sz w:val="56"/>
                          <w:szCs w:val="56"/>
                        </w:rPr>
                      </w:pPr>
                      <w:sdt>
                        <w:sdtPr>
                          <w:rPr>
                            <w:rFonts w:cs="Arial"/>
                            <w:b/>
                            <w:color w:val="2F5496" w:themeColor="accent5" w:themeShade="BF"/>
                            <w:sz w:val="52"/>
                            <w:szCs w:val="56"/>
                          </w:rPr>
                          <w:alias w:val="Assunto"/>
                          <w:tag w:val=""/>
                          <w:id w:val="-336696346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3513BD" w:rsidRPr="00D953F1">
                            <w:rPr>
                              <w:rFonts w:cs="Arial"/>
                              <w:b/>
                              <w:color w:val="2F5496" w:themeColor="accent5" w:themeShade="BF"/>
                              <w:sz w:val="52"/>
                              <w:szCs w:val="56"/>
                            </w:rPr>
                            <w:t>NOME DO PROJETO/OBRA</w:t>
                          </w:r>
                        </w:sdtContent>
                      </w:sdt>
                    </w:p>
                  </w:txbxContent>
                </v:textbox>
                <w10:wrap anchorx="page"/>
              </v:shape>
            </w:pict>
          </mc:Fallback>
        </mc:AlternateContent>
      </w:r>
      <w:r w:rsidR="00515D2C">
        <w:rPr>
          <w:b/>
          <w:color w:val="1F3864" w:themeColor="accent5" w:themeShade="80"/>
          <w:szCs w:val="24"/>
        </w:rPr>
        <w:br w:type="page"/>
      </w:r>
    </w:p>
    <w:p w14:paraId="3EBF3A71" w14:textId="77777777" w:rsidR="0078426A" w:rsidRPr="00481470" w:rsidRDefault="0078426A" w:rsidP="0078426A">
      <w:pPr>
        <w:pBdr>
          <w:bottom w:val="single" w:sz="4" w:space="1" w:color="8EAADB" w:themeColor="accent5" w:themeTint="99"/>
        </w:pBdr>
        <w:spacing w:after="480" w:line="240" w:lineRule="auto"/>
        <w:jc w:val="center"/>
        <w:rPr>
          <w:b/>
          <w:color w:val="1F3864" w:themeColor="accent5" w:themeShade="80"/>
          <w:sz w:val="28"/>
          <w:szCs w:val="28"/>
        </w:rPr>
      </w:pPr>
      <w:r>
        <w:rPr>
          <w:b/>
          <w:color w:val="1F3864" w:themeColor="accent5" w:themeShade="80"/>
          <w:sz w:val="28"/>
          <w:szCs w:val="28"/>
        </w:rPr>
        <w:lastRenderedPageBreak/>
        <w:t>ORIENTAÇÕES</w:t>
      </w:r>
    </w:p>
    <w:p w14:paraId="4931E036" w14:textId="47E5D0B6" w:rsidR="0078426A" w:rsidRDefault="0078426A" w:rsidP="0078426A">
      <w:r>
        <w:tab/>
        <w:t xml:space="preserve">Este documento abrange os Requisitos de Informação do Contratante necessários à consecução do objeto, bem como as informações que serão preenchidas pela </w:t>
      </w:r>
      <w:r w:rsidR="003513BD">
        <w:t>C</w:t>
      </w:r>
      <w:r>
        <w:t>ontratada, com o objetivo de assegurar o uso adequado da metodologia BIM durante a vigência do contrato.</w:t>
      </w:r>
    </w:p>
    <w:p w14:paraId="19734552" w14:textId="14A11775" w:rsidR="0078426A" w:rsidRDefault="0078426A" w:rsidP="0078426A">
      <w:r>
        <w:tab/>
        <w:t xml:space="preserve">Para a modelagem dos elementos de projeto, a </w:t>
      </w:r>
      <w:r w:rsidR="003513BD">
        <w:t>C</w:t>
      </w:r>
      <w:r>
        <w:t xml:space="preserve">ontratada deverá observar as orientações estabelecidas no </w:t>
      </w:r>
      <w:r w:rsidRPr="0078426A">
        <w:rPr>
          <w:b/>
          <w:color w:val="1F3864" w:themeColor="accent5" w:themeShade="80"/>
        </w:rPr>
        <w:t>Caderno BIM Edificações SECID</w:t>
      </w:r>
      <w:r>
        <w:t xml:space="preserve">, bem como seguir as Fichas Técnicas de requisitos de informações geométricas e alfanuméricas, constantes no </w:t>
      </w:r>
      <w:r w:rsidRPr="0078426A">
        <w:rPr>
          <w:b/>
          <w:color w:val="1F3864" w:themeColor="accent5" w:themeShade="80"/>
        </w:rPr>
        <w:t xml:space="preserve">Apêndice </w:t>
      </w:r>
      <w:r w:rsidR="003513BD">
        <w:rPr>
          <w:b/>
          <w:color w:val="1F3864" w:themeColor="accent5" w:themeShade="80"/>
        </w:rPr>
        <w:t>B</w:t>
      </w:r>
      <w:r>
        <w:t xml:space="preserve"> do referido caderno.</w:t>
      </w:r>
    </w:p>
    <w:p w14:paraId="76371C20" w14:textId="77777777" w:rsidR="0078426A" w:rsidRDefault="0078426A" w:rsidP="0078426A">
      <w:r>
        <w:tab/>
        <w:t>Caso, ao longo da execução contratual, seja identificada a necessidade de alterações ou inclusões de novas informações, a proponente deverá registrar a sugestão no campo “Sugestões de Alterações do Requisitos do Contratante” no BEP. Além disso, a contratada deverá seguir as normas da SECID para a apresentação de projetos, bem como observar integralmente o Termo de Referência e seus respectivos anexos.</w:t>
      </w:r>
    </w:p>
    <w:p w14:paraId="3B3EE073" w14:textId="77777777" w:rsidR="0078426A" w:rsidRDefault="0078426A" w:rsidP="0078426A"/>
    <w:p w14:paraId="22640F34" w14:textId="221C0117" w:rsidR="00556F1D" w:rsidRDefault="00556F1D" w:rsidP="0078426A"/>
    <w:p w14:paraId="7C9A784F" w14:textId="77777777" w:rsidR="0078426A" w:rsidRDefault="0078426A" w:rsidP="0078426A"/>
    <w:p w14:paraId="4D065D85" w14:textId="35D79318" w:rsidR="0078426A" w:rsidRDefault="0078426A" w:rsidP="0078426A"/>
    <w:p w14:paraId="083E83AC" w14:textId="6F0DCBD3" w:rsidR="0078426A" w:rsidRDefault="0078426A" w:rsidP="0078426A"/>
    <w:p w14:paraId="131CECE3" w14:textId="77777777" w:rsidR="0078426A" w:rsidRDefault="0078426A" w:rsidP="0078426A"/>
    <w:p w14:paraId="57B879EF" w14:textId="77777777" w:rsidR="0078426A" w:rsidRDefault="0078426A" w:rsidP="0078426A"/>
    <w:tbl>
      <w:tblPr>
        <w:tblStyle w:val="Tabelacomgrade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263"/>
        <w:gridCol w:w="2694"/>
        <w:gridCol w:w="2551"/>
        <w:gridCol w:w="1553"/>
      </w:tblGrid>
      <w:tr w:rsidR="0078426A" w:rsidRPr="0078426A" w14:paraId="0F10995A" w14:textId="77777777" w:rsidTr="0078426A">
        <w:trPr>
          <w:trHeight w:val="454"/>
          <w:jc w:val="center"/>
        </w:trPr>
        <w:tc>
          <w:tcPr>
            <w:tcW w:w="9061" w:type="dxa"/>
            <w:gridSpan w:val="4"/>
            <w:shd w:val="clear" w:color="auto" w:fill="1F3864" w:themeFill="accent5" w:themeFillShade="80"/>
            <w:vAlign w:val="center"/>
          </w:tcPr>
          <w:p w14:paraId="5B2AABE0" w14:textId="77777777" w:rsidR="0078426A" w:rsidRPr="0078426A" w:rsidRDefault="0078426A" w:rsidP="0078426A">
            <w:pPr>
              <w:spacing w:line="240" w:lineRule="auto"/>
              <w:jc w:val="center"/>
              <w:rPr>
                <w:b/>
                <w:sz w:val="18"/>
              </w:rPr>
            </w:pPr>
            <w:r w:rsidRPr="0078426A">
              <w:rPr>
                <w:b/>
                <w:sz w:val="18"/>
              </w:rPr>
              <w:t>HISTÓRICO DE VERSÕES</w:t>
            </w:r>
          </w:p>
        </w:tc>
      </w:tr>
      <w:tr w:rsidR="0078426A" w:rsidRPr="0078426A" w14:paraId="7E3F1905" w14:textId="77777777" w:rsidTr="0078426A">
        <w:trPr>
          <w:trHeight w:val="454"/>
          <w:jc w:val="center"/>
        </w:trPr>
        <w:tc>
          <w:tcPr>
            <w:tcW w:w="2263" w:type="dxa"/>
            <w:shd w:val="clear" w:color="auto" w:fill="2F5496" w:themeFill="accent5" w:themeFillShade="BF"/>
            <w:vAlign w:val="center"/>
          </w:tcPr>
          <w:p w14:paraId="0AD7D788" w14:textId="77777777" w:rsidR="0078426A" w:rsidRPr="0078426A" w:rsidRDefault="0078426A" w:rsidP="0078426A">
            <w:pPr>
              <w:spacing w:line="240" w:lineRule="auto"/>
              <w:jc w:val="center"/>
              <w:rPr>
                <w:color w:val="FFFFFF" w:themeColor="background1"/>
                <w:sz w:val="18"/>
              </w:rPr>
            </w:pPr>
            <w:r w:rsidRPr="0078426A">
              <w:rPr>
                <w:color w:val="FFFFFF" w:themeColor="background1"/>
                <w:sz w:val="18"/>
              </w:rPr>
              <w:t>Versão</w:t>
            </w:r>
          </w:p>
        </w:tc>
        <w:tc>
          <w:tcPr>
            <w:tcW w:w="2694" w:type="dxa"/>
            <w:shd w:val="clear" w:color="auto" w:fill="2F5496" w:themeFill="accent5" w:themeFillShade="BF"/>
            <w:vAlign w:val="center"/>
          </w:tcPr>
          <w:p w14:paraId="15743AF9" w14:textId="77777777" w:rsidR="0078426A" w:rsidRPr="0078426A" w:rsidRDefault="0078426A" w:rsidP="0078426A">
            <w:pPr>
              <w:spacing w:line="240" w:lineRule="auto"/>
              <w:jc w:val="center"/>
              <w:rPr>
                <w:color w:val="FFFFFF" w:themeColor="background1"/>
                <w:sz w:val="18"/>
              </w:rPr>
            </w:pPr>
            <w:r w:rsidRPr="0078426A">
              <w:rPr>
                <w:color w:val="FFFFFF" w:themeColor="background1"/>
                <w:sz w:val="18"/>
              </w:rPr>
              <w:t>Nomenclatura</w:t>
            </w:r>
          </w:p>
        </w:tc>
        <w:tc>
          <w:tcPr>
            <w:tcW w:w="2551" w:type="dxa"/>
            <w:shd w:val="clear" w:color="auto" w:fill="2F5496" w:themeFill="accent5" w:themeFillShade="BF"/>
            <w:vAlign w:val="center"/>
          </w:tcPr>
          <w:p w14:paraId="27072FA3" w14:textId="77777777" w:rsidR="0078426A" w:rsidRPr="0078426A" w:rsidRDefault="0078426A" w:rsidP="0078426A">
            <w:pPr>
              <w:spacing w:line="240" w:lineRule="auto"/>
              <w:jc w:val="center"/>
              <w:rPr>
                <w:color w:val="FFFFFF" w:themeColor="background1"/>
                <w:sz w:val="18"/>
              </w:rPr>
            </w:pPr>
            <w:r w:rsidRPr="0078426A">
              <w:rPr>
                <w:color w:val="FFFFFF" w:themeColor="background1"/>
                <w:sz w:val="18"/>
              </w:rPr>
              <w:t>Nome / Responsável</w:t>
            </w:r>
          </w:p>
        </w:tc>
        <w:tc>
          <w:tcPr>
            <w:tcW w:w="1553" w:type="dxa"/>
            <w:shd w:val="clear" w:color="auto" w:fill="2F5496" w:themeFill="accent5" w:themeFillShade="BF"/>
            <w:vAlign w:val="center"/>
          </w:tcPr>
          <w:p w14:paraId="59BB3723" w14:textId="77777777" w:rsidR="0078426A" w:rsidRPr="0078426A" w:rsidRDefault="0078426A" w:rsidP="0078426A">
            <w:pPr>
              <w:spacing w:line="240" w:lineRule="auto"/>
              <w:jc w:val="center"/>
              <w:rPr>
                <w:color w:val="FFFFFF" w:themeColor="background1"/>
                <w:sz w:val="18"/>
              </w:rPr>
            </w:pPr>
            <w:r w:rsidRPr="0078426A">
              <w:rPr>
                <w:color w:val="FFFFFF" w:themeColor="background1"/>
                <w:sz w:val="18"/>
              </w:rPr>
              <w:t>Data</w:t>
            </w:r>
          </w:p>
        </w:tc>
      </w:tr>
      <w:tr w:rsidR="0078426A" w:rsidRPr="0078426A" w14:paraId="1116BBD7" w14:textId="77777777" w:rsidTr="0078426A">
        <w:trPr>
          <w:trHeight w:val="454"/>
          <w:jc w:val="center"/>
        </w:trPr>
        <w:tc>
          <w:tcPr>
            <w:tcW w:w="2263" w:type="dxa"/>
            <w:shd w:val="clear" w:color="auto" w:fill="E7E6E6" w:themeFill="background2"/>
            <w:vAlign w:val="center"/>
          </w:tcPr>
          <w:p w14:paraId="55AFD6D1" w14:textId="77777777" w:rsidR="0078426A" w:rsidRPr="0078426A" w:rsidRDefault="0078426A" w:rsidP="0078426A">
            <w:pPr>
              <w:spacing w:line="240" w:lineRule="auto"/>
              <w:jc w:val="center"/>
              <w:rPr>
                <w:sz w:val="18"/>
              </w:rPr>
            </w:pPr>
            <w:r w:rsidRPr="0078426A">
              <w:rPr>
                <w:sz w:val="18"/>
              </w:rPr>
              <w:t xml:space="preserve">Emissão inicial – V00 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55D0EF75" w14:textId="77777777" w:rsidR="0078426A" w:rsidRPr="0078426A" w:rsidRDefault="0078426A" w:rsidP="0078426A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2551" w:type="dxa"/>
            <w:shd w:val="clear" w:color="auto" w:fill="E7E6E6" w:themeFill="background2"/>
            <w:vAlign w:val="center"/>
          </w:tcPr>
          <w:p w14:paraId="4B7F4C0C" w14:textId="405B2826" w:rsidR="0078426A" w:rsidRPr="0078426A" w:rsidRDefault="0078426A" w:rsidP="00635D39">
            <w:pPr>
              <w:spacing w:line="240" w:lineRule="auto"/>
              <w:jc w:val="center"/>
              <w:rPr>
                <w:sz w:val="18"/>
              </w:rPr>
            </w:pPr>
            <w:r w:rsidRPr="0078426A">
              <w:rPr>
                <w:sz w:val="18"/>
              </w:rPr>
              <w:t xml:space="preserve">Nome / </w:t>
            </w:r>
            <w:r w:rsidR="00635D39">
              <w:rPr>
                <w:sz w:val="18"/>
              </w:rPr>
              <w:t>SECID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6D953B74" w14:textId="77777777" w:rsidR="0078426A" w:rsidRPr="0078426A" w:rsidRDefault="0078426A" w:rsidP="0078426A">
            <w:pPr>
              <w:spacing w:line="240" w:lineRule="auto"/>
              <w:jc w:val="center"/>
              <w:rPr>
                <w:sz w:val="18"/>
              </w:rPr>
            </w:pPr>
            <w:r w:rsidRPr="0078426A">
              <w:rPr>
                <w:sz w:val="18"/>
              </w:rPr>
              <w:t>00/00/0000</w:t>
            </w:r>
          </w:p>
        </w:tc>
      </w:tr>
      <w:tr w:rsidR="0078426A" w:rsidRPr="0078426A" w14:paraId="68636153" w14:textId="77777777" w:rsidTr="0078426A">
        <w:trPr>
          <w:trHeight w:val="454"/>
          <w:jc w:val="center"/>
        </w:trPr>
        <w:tc>
          <w:tcPr>
            <w:tcW w:w="2263" w:type="dxa"/>
            <w:shd w:val="clear" w:color="auto" w:fill="E7E6E6" w:themeFill="background2"/>
            <w:vAlign w:val="center"/>
          </w:tcPr>
          <w:p w14:paraId="3030F3C2" w14:textId="77777777" w:rsidR="0078426A" w:rsidRPr="0078426A" w:rsidRDefault="0078426A" w:rsidP="0078426A">
            <w:pPr>
              <w:spacing w:line="240" w:lineRule="auto"/>
              <w:jc w:val="center"/>
              <w:rPr>
                <w:sz w:val="18"/>
              </w:rPr>
            </w:pPr>
            <w:r w:rsidRPr="0078426A">
              <w:rPr>
                <w:sz w:val="18"/>
              </w:rPr>
              <w:t>BEP pré-contrato – V01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61042C58" w14:textId="77777777" w:rsidR="0078426A" w:rsidRPr="0078426A" w:rsidRDefault="0078426A" w:rsidP="0078426A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2551" w:type="dxa"/>
            <w:shd w:val="clear" w:color="auto" w:fill="E7E6E6" w:themeFill="background2"/>
            <w:vAlign w:val="center"/>
          </w:tcPr>
          <w:p w14:paraId="7826281F" w14:textId="77777777" w:rsidR="0078426A" w:rsidRPr="0078426A" w:rsidRDefault="0078426A" w:rsidP="0078426A">
            <w:pPr>
              <w:spacing w:line="240" w:lineRule="auto"/>
              <w:jc w:val="center"/>
              <w:rPr>
                <w:sz w:val="18"/>
              </w:rPr>
            </w:pPr>
            <w:r w:rsidRPr="0078426A">
              <w:rPr>
                <w:sz w:val="18"/>
              </w:rPr>
              <w:t>Nome / Empresa X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6ADE2CA3" w14:textId="77777777" w:rsidR="0078426A" w:rsidRPr="0078426A" w:rsidRDefault="0078426A" w:rsidP="0078426A">
            <w:pPr>
              <w:spacing w:line="240" w:lineRule="auto"/>
              <w:jc w:val="center"/>
              <w:rPr>
                <w:sz w:val="18"/>
              </w:rPr>
            </w:pPr>
            <w:r w:rsidRPr="0078426A">
              <w:rPr>
                <w:sz w:val="18"/>
              </w:rPr>
              <w:t>00/00/0000</w:t>
            </w:r>
          </w:p>
        </w:tc>
      </w:tr>
      <w:tr w:rsidR="0078426A" w:rsidRPr="0078426A" w14:paraId="5005BE89" w14:textId="77777777" w:rsidTr="0078426A">
        <w:trPr>
          <w:trHeight w:val="454"/>
          <w:jc w:val="center"/>
        </w:trPr>
        <w:tc>
          <w:tcPr>
            <w:tcW w:w="2263" w:type="dxa"/>
            <w:shd w:val="clear" w:color="auto" w:fill="E7E6E6" w:themeFill="background2"/>
            <w:vAlign w:val="center"/>
          </w:tcPr>
          <w:p w14:paraId="47998D96" w14:textId="77777777" w:rsidR="0078426A" w:rsidRPr="0078426A" w:rsidRDefault="0078426A" w:rsidP="0078426A">
            <w:pPr>
              <w:spacing w:line="240" w:lineRule="auto"/>
              <w:jc w:val="center"/>
              <w:rPr>
                <w:sz w:val="18"/>
              </w:rPr>
            </w:pPr>
            <w:r w:rsidRPr="0078426A">
              <w:rPr>
                <w:sz w:val="18"/>
              </w:rPr>
              <w:t>BEP pós-contrato – V02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68D98490" w14:textId="77777777" w:rsidR="0078426A" w:rsidRPr="0078426A" w:rsidRDefault="0078426A" w:rsidP="0078426A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2551" w:type="dxa"/>
            <w:shd w:val="clear" w:color="auto" w:fill="E7E6E6" w:themeFill="background2"/>
            <w:vAlign w:val="center"/>
          </w:tcPr>
          <w:p w14:paraId="7BBF76AE" w14:textId="77777777" w:rsidR="0078426A" w:rsidRPr="0078426A" w:rsidRDefault="0078426A" w:rsidP="0078426A">
            <w:pPr>
              <w:spacing w:line="240" w:lineRule="auto"/>
              <w:jc w:val="center"/>
              <w:rPr>
                <w:sz w:val="18"/>
              </w:rPr>
            </w:pPr>
            <w:r w:rsidRPr="0078426A">
              <w:rPr>
                <w:sz w:val="18"/>
              </w:rPr>
              <w:t>Nome / Empresa X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7B38E067" w14:textId="77777777" w:rsidR="0078426A" w:rsidRPr="0078426A" w:rsidRDefault="0078426A" w:rsidP="0078426A">
            <w:pPr>
              <w:spacing w:line="240" w:lineRule="auto"/>
              <w:jc w:val="center"/>
              <w:rPr>
                <w:sz w:val="18"/>
              </w:rPr>
            </w:pPr>
            <w:r w:rsidRPr="0078426A">
              <w:rPr>
                <w:sz w:val="18"/>
              </w:rPr>
              <w:t>00/00/0000</w:t>
            </w:r>
          </w:p>
        </w:tc>
      </w:tr>
      <w:tr w:rsidR="0078426A" w:rsidRPr="0078426A" w14:paraId="3FD52FE8" w14:textId="77777777" w:rsidTr="0078426A">
        <w:trPr>
          <w:trHeight w:val="454"/>
          <w:jc w:val="center"/>
        </w:trPr>
        <w:tc>
          <w:tcPr>
            <w:tcW w:w="2263" w:type="dxa"/>
            <w:shd w:val="clear" w:color="auto" w:fill="E7E6E6" w:themeFill="background2"/>
            <w:vAlign w:val="center"/>
          </w:tcPr>
          <w:p w14:paraId="076B7600" w14:textId="77777777" w:rsidR="0078426A" w:rsidRPr="0078426A" w:rsidRDefault="0078426A" w:rsidP="0078426A">
            <w:pPr>
              <w:spacing w:line="240" w:lineRule="auto"/>
              <w:jc w:val="center"/>
              <w:rPr>
                <w:sz w:val="18"/>
              </w:rPr>
            </w:pPr>
            <w:r w:rsidRPr="0078426A">
              <w:rPr>
                <w:sz w:val="18"/>
              </w:rPr>
              <w:t>BEP pós-contrato – V03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409A8483" w14:textId="77777777" w:rsidR="0078426A" w:rsidRPr="0078426A" w:rsidRDefault="0078426A" w:rsidP="0078426A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2551" w:type="dxa"/>
            <w:shd w:val="clear" w:color="auto" w:fill="E7E6E6" w:themeFill="background2"/>
            <w:vAlign w:val="center"/>
          </w:tcPr>
          <w:p w14:paraId="02DA7D5F" w14:textId="77777777" w:rsidR="0078426A" w:rsidRPr="0078426A" w:rsidRDefault="0078426A" w:rsidP="0078426A">
            <w:pPr>
              <w:spacing w:line="240" w:lineRule="auto"/>
              <w:jc w:val="center"/>
              <w:rPr>
                <w:sz w:val="18"/>
              </w:rPr>
            </w:pPr>
            <w:r w:rsidRPr="0078426A">
              <w:rPr>
                <w:sz w:val="18"/>
              </w:rPr>
              <w:t>Nome / Empresa X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13084895" w14:textId="77777777" w:rsidR="0078426A" w:rsidRPr="0078426A" w:rsidRDefault="0078426A" w:rsidP="0078426A">
            <w:pPr>
              <w:spacing w:line="240" w:lineRule="auto"/>
              <w:jc w:val="center"/>
              <w:rPr>
                <w:sz w:val="18"/>
              </w:rPr>
            </w:pPr>
            <w:r w:rsidRPr="0078426A">
              <w:rPr>
                <w:sz w:val="18"/>
              </w:rPr>
              <w:t>00/00/0000</w:t>
            </w:r>
          </w:p>
        </w:tc>
      </w:tr>
      <w:tr w:rsidR="0078426A" w:rsidRPr="0078426A" w14:paraId="4F842D8F" w14:textId="77777777" w:rsidTr="0078426A">
        <w:trPr>
          <w:trHeight w:val="454"/>
          <w:jc w:val="center"/>
        </w:trPr>
        <w:tc>
          <w:tcPr>
            <w:tcW w:w="2263" w:type="dxa"/>
            <w:shd w:val="clear" w:color="auto" w:fill="E7E6E6" w:themeFill="background2"/>
            <w:vAlign w:val="center"/>
          </w:tcPr>
          <w:p w14:paraId="709BB577" w14:textId="77777777" w:rsidR="0078426A" w:rsidRPr="0078426A" w:rsidRDefault="0078426A" w:rsidP="0078426A">
            <w:pPr>
              <w:spacing w:line="240" w:lineRule="auto"/>
              <w:jc w:val="center"/>
              <w:rPr>
                <w:sz w:val="18"/>
              </w:rPr>
            </w:pPr>
            <w:r w:rsidRPr="0078426A">
              <w:rPr>
                <w:sz w:val="18"/>
              </w:rPr>
              <w:t>BEP pós-contrato – V04</w:t>
            </w:r>
          </w:p>
        </w:tc>
        <w:tc>
          <w:tcPr>
            <w:tcW w:w="2694" w:type="dxa"/>
            <w:shd w:val="clear" w:color="auto" w:fill="E7E6E6" w:themeFill="background2"/>
            <w:vAlign w:val="center"/>
          </w:tcPr>
          <w:p w14:paraId="208D7C6F" w14:textId="77777777" w:rsidR="0078426A" w:rsidRPr="0078426A" w:rsidRDefault="0078426A" w:rsidP="0078426A">
            <w:pPr>
              <w:spacing w:line="240" w:lineRule="auto"/>
              <w:jc w:val="center"/>
              <w:rPr>
                <w:sz w:val="18"/>
              </w:rPr>
            </w:pPr>
          </w:p>
        </w:tc>
        <w:tc>
          <w:tcPr>
            <w:tcW w:w="2551" w:type="dxa"/>
            <w:shd w:val="clear" w:color="auto" w:fill="E7E6E6" w:themeFill="background2"/>
            <w:vAlign w:val="center"/>
          </w:tcPr>
          <w:p w14:paraId="6EEB7EDF" w14:textId="77777777" w:rsidR="0078426A" w:rsidRPr="0078426A" w:rsidRDefault="0078426A" w:rsidP="0078426A">
            <w:pPr>
              <w:spacing w:line="240" w:lineRule="auto"/>
              <w:jc w:val="center"/>
              <w:rPr>
                <w:sz w:val="18"/>
              </w:rPr>
            </w:pPr>
            <w:r w:rsidRPr="0078426A">
              <w:rPr>
                <w:sz w:val="18"/>
              </w:rPr>
              <w:t>Nome / Empresa X</w:t>
            </w:r>
          </w:p>
        </w:tc>
        <w:tc>
          <w:tcPr>
            <w:tcW w:w="1553" w:type="dxa"/>
            <w:shd w:val="clear" w:color="auto" w:fill="E7E6E6" w:themeFill="background2"/>
            <w:vAlign w:val="center"/>
          </w:tcPr>
          <w:p w14:paraId="5B6F14F7" w14:textId="77777777" w:rsidR="0078426A" w:rsidRPr="0078426A" w:rsidRDefault="0078426A" w:rsidP="0078426A">
            <w:pPr>
              <w:spacing w:line="240" w:lineRule="auto"/>
              <w:jc w:val="center"/>
              <w:rPr>
                <w:sz w:val="18"/>
              </w:rPr>
            </w:pPr>
            <w:r w:rsidRPr="0078426A">
              <w:rPr>
                <w:sz w:val="18"/>
              </w:rPr>
              <w:t>00/00/0000</w:t>
            </w:r>
          </w:p>
        </w:tc>
      </w:tr>
    </w:tbl>
    <w:p w14:paraId="230B1FC7" w14:textId="77777777" w:rsidR="00875D7D" w:rsidRDefault="00875D7D">
      <w:pPr>
        <w:tabs>
          <w:tab w:val="clear" w:pos="851"/>
        </w:tabs>
        <w:spacing w:after="160" w:line="259" w:lineRule="auto"/>
        <w:jc w:val="left"/>
        <w:rPr>
          <w:color w:val="4472C4" w:themeColor="accent5"/>
        </w:rPr>
      </w:pPr>
      <w:r>
        <w:rPr>
          <w:color w:val="4472C4" w:themeColor="accent5"/>
        </w:rPr>
        <w:br w:type="page"/>
      </w:r>
    </w:p>
    <w:p w14:paraId="2DB97BC2" w14:textId="2C9AE1D6" w:rsidR="00D363CB" w:rsidRDefault="0078426A" w:rsidP="00A20EFA">
      <w:pPr>
        <w:pStyle w:val="Ttulo1"/>
        <w:numPr>
          <w:ilvl w:val="0"/>
          <w:numId w:val="0"/>
        </w:numPr>
        <w:tabs>
          <w:tab w:val="clear" w:pos="851"/>
          <w:tab w:val="left" w:pos="0"/>
        </w:tabs>
        <w:jc w:val="center"/>
      </w:pPr>
      <w:r>
        <w:lastRenderedPageBreak/>
        <w:t>IDENTIFICAÇÃO</w:t>
      </w:r>
    </w:p>
    <w:tbl>
      <w:tblPr>
        <w:tblStyle w:val="Tabelacomgrade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972"/>
        <w:gridCol w:w="6089"/>
      </w:tblGrid>
      <w:tr w:rsidR="008B176A" w:rsidRPr="008B176A" w14:paraId="7799A2A5" w14:textId="77777777" w:rsidTr="008B176A">
        <w:trPr>
          <w:trHeight w:val="454"/>
        </w:trPr>
        <w:tc>
          <w:tcPr>
            <w:tcW w:w="9061" w:type="dxa"/>
            <w:gridSpan w:val="2"/>
            <w:shd w:val="clear" w:color="auto" w:fill="1F3864" w:themeFill="accent5" w:themeFillShade="80"/>
            <w:vAlign w:val="center"/>
          </w:tcPr>
          <w:p w14:paraId="2EB52D5A" w14:textId="2DDB9940" w:rsidR="008B176A" w:rsidRPr="008B176A" w:rsidRDefault="008B176A" w:rsidP="008B176A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bookmarkStart w:id="0" w:name="_Toc225039837"/>
            <w:r w:rsidRPr="008B176A">
              <w:rPr>
                <w:b/>
                <w:sz w:val="20"/>
                <w:szCs w:val="20"/>
              </w:rPr>
              <w:t>DADOS DA CONTRATANTE</w:t>
            </w:r>
          </w:p>
        </w:tc>
      </w:tr>
      <w:tr w:rsidR="008B176A" w:rsidRPr="008B176A" w14:paraId="1FFB8E25" w14:textId="77777777" w:rsidTr="008B176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5C0182AF" w14:textId="5E179373" w:rsidR="008B176A" w:rsidRPr="008B176A" w:rsidRDefault="008B176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Contratante:</w:t>
            </w:r>
          </w:p>
        </w:tc>
        <w:tc>
          <w:tcPr>
            <w:tcW w:w="6089" w:type="dxa"/>
            <w:shd w:val="clear" w:color="auto" w:fill="E7E6E6" w:themeFill="background2"/>
            <w:vAlign w:val="center"/>
          </w:tcPr>
          <w:p w14:paraId="40FF5F65" w14:textId="5AFEDBD7" w:rsidR="008B176A" w:rsidRPr="008B176A" w:rsidRDefault="003513BD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Secretaria de Estado das Cidades (SECID)</w:t>
            </w:r>
          </w:p>
        </w:tc>
      </w:tr>
      <w:tr w:rsidR="008B176A" w:rsidRPr="008B176A" w14:paraId="47E1CB28" w14:textId="77777777" w:rsidTr="003513BD">
        <w:trPr>
          <w:trHeight w:val="799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5DB55C25" w14:textId="7F322AF6" w:rsidR="008B176A" w:rsidRPr="008B176A" w:rsidRDefault="008B176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Gestão do contrato:</w:t>
            </w:r>
          </w:p>
        </w:tc>
        <w:tc>
          <w:tcPr>
            <w:tcW w:w="6089" w:type="dxa"/>
            <w:shd w:val="clear" w:color="auto" w:fill="E7E6E6" w:themeFill="background2"/>
            <w:vAlign w:val="center"/>
          </w:tcPr>
          <w:p w14:paraId="119CCFEF" w14:textId="77777777" w:rsidR="008B176A" w:rsidRPr="008B176A" w:rsidRDefault="008B176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8B176A" w:rsidRPr="008B176A" w14:paraId="71F210CB" w14:textId="77777777" w:rsidTr="003513BD">
        <w:trPr>
          <w:trHeight w:val="683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1088DCDD" w14:textId="4CDE84EE" w:rsidR="008B176A" w:rsidRPr="008B176A" w:rsidRDefault="008B176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Fiscalização do contrato:</w:t>
            </w:r>
          </w:p>
        </w:tc>
        <w:tc>
          <w:tcPr>
            <w:tcW w:w="6089" w:type="dxa"/>
            <w:shd w:val="clear" w:color="auto" w:fill="E7E6E6" w:themeFill="background2"/>
            <w:vAlign w:val="center"/>
          </w:tcPr>
          <w:p w14:paraId="6D8DBF55" w14:textId="77777777" w:rsidR="008B176A" w:rsidRPr="008B176A" w:rsidRDefault="008B176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8B176A" w:rsidRPr="008B176A" w14:paraId="73C0A47B" w14:textId="77777777" w:rsidTr="008B176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6E7B31C1" w14:textId="11CD907C" w:rsidR="008B176A" w:rsidRPr="008B176A" w:rsidRDefault="008B176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N.º do contrato:</w:t>
            </w:r>
          </w:p>
        </w:tc>
        <w:tc>
          <w:tcPr>
            <w:tcW w:w="6089" w:type="dxa"/>
            <w:shd w:val="clear" w:color="auto" w:fill="E7E6E6" w:themeFill="background2"/>
            <w:vAlign w:val="center"/>
          </w:tcPr>
          <w:p w14:paraId="0730BC9E" w14:textId="36761CE4" w:rsidR="008B176A" w:rsidRPr="008B176A" w:rsidRDefault="003513BD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 XXXX/20XX GMS</w:t>
            </w:r>
          </w:p>
        </w:tc>
      </w:tr>
    </w:tbl>
    <w:p w14:paraId="63F76D18" w14:textId="2A08AAE5" w:rsidR="0078426A" w:rsidRDefault="0078426A" w:rsidP="0078426A"/>
    <w:tbl>
      <w:tblPr>
        <w:tblStyle w:val="Tabelacomgrade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972"/>
        <w:gridCol w:w="6089"/>
      </w:tblGrid>
      <w:tr w:rsidR="008B176A" w:rsidRPr="008B176A" w14:paraId="46F3DB15" w14:textId="77777777" w:rsidTr="008B176A">
        <w:trPr>
          <w:trHeight w:val="454"/>
        </w:trPr>
        <w:tc>
          <w:tcPr>
            <w:tcW w:w="9061" w:type="dxa"/>
            <w:gridSpan w:val="2"/>
            <w:shd w:val="clear" w:color="auto" w:fill="1F3864" w:themeFill="accent5" w:themeFillShade="80"/>
            <w:vAlign w:val="center"/>
          </w:tcPr>
          <w:p w14:paraId="47B35C97" w14:textId="5F37D5DF" w:rsidR="008B176A" w:rsidRPr="008B176A" w:rsidRDefault="008B176A" w:rsidP="008B176A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8B176A">
              <w:rPr>
                <w:b/>
                <w:sz w:val="20"/>
                <w:szCs w:val="20"/>
              </w:rPr>
              <w:t>DADOS DO OBJETO</w:t>
            </w:r>
          </w:p>
        </w:tc>
      </w:tr>
      <w:tr w:rsidR="008B176A" w:rsidRPr="008B176A" w14:paraId="42AD3DA6" w14:textId="77777777" w:rsidTr="008B176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14288062" w14:textId="75BC582B" w:rsidR="008B176A" w:rsidRPr="008B176A" w:rsidRDefault="007036A2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N.º</w:t>
            </w:r>
            <w:r w:rsidR="00A20EFA">
              <w:rPr>
                <w:sz w:val="20"/>
                <w:szCs w:val="20"/>
              </w:rPr>
              <w:t xml:space="preserve"> do Edital: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089" w:type="dxa"/>
            <w:shd w:val="clear" w:color="auto" w:fill="E7E6E6" w:themeFill="background2"/>
            <w:vAlign w:val="center"/>
          </w:tcPr>
          <w:p w14:paraId="70D1FB94" w14:textId="77777777" w:rsidR="008B176A" w:rsidRPr="008B176A" w:rsidRDefault="008B176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8B176A" w:rsidRPr="008B176A" w14:paraId="60454194" w14:textId="77777777" w:rsidTr="008B176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0B22DDE7" w14:textId="71F7F8D8" w:rsidR="008B176A" w:rsidRPr="008B176A" w:rsidRDefault="00A20EF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Modalidade de contratação:</w:t>
            </w:r>
          </w:p>
        </w:tc>
        <w:tc>
          <w:tcPr>
            <w:tcW w:w="6089" w:type="dxa"/>
            <w:shd w:val="clear" w:color="auto" w:fill="E7E6E6" w:themeFill="background2"/>
            <w:vAlign w:val="center"/>
          </w:tcPr>
          <w:p w14:paraId="53A79D2A" w14:textId="77777777" w:rsidR="008B176A" w:rsidRPr="008B176A" w:rsidRDefault="008B176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8B176A" w:rsidRPr="008B176A" w14:paraId="47A71ECF" w14:textId="77777777" w:rsidTr="00A20EFA">
        <w:trPr>
          <w:trHeight w:val="1679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5BF1A521" w14:textId="69EDE99B" w:rsidR="008B176A" w:rsidRPr="008B176A" w:rsidRDefault="00A20EF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Descrição do objeto:</w:t>
            </w:r>
          </w:p>
        </w:tc>
        <w:tc>
          <w:tcPr>
            <w:tcW w:w="6089" w:type="dxa"/>
            <w:shd w:val="clear" w:color="auto" w:fill="E7E6E6" w:themeFill="background2"/>
            <w:vAlign w:val="center"/>
          </w:tcPr>
          <w:p w14:paraId="6058BF13" w14:textId="56C36BA1" w:rsidR="008B176A" w:rsidRPr="008B176A" w:rsidRDefault="00A20EF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2F576F">
              <w:rPr>
                <w:sz w:val="20"/>
                <w:szCs w:val="20"/>
              </w:rPr>
              <w:t>Contratação de empresa para elaboraç</w:t>
            </w:r>
            <w:r w:rsidR="00635D39">
              <w:rPr>
                <w:sz w:val="20"/>
                <w:szCs w:val="20"/>
              </w:rPr>
              <w:t>ão do Projeto... e Execução da O</w:t>
            </w:r>
            <w:r w:rsidRPr="002F576F">
              <w:rPr>
                <w:sz w:val="20"/>
                <w:szCs w:val="20"/>
              </w:rPr>
              <w:t xml:space="preserve">bra de..., no </w:t>
            </w:r>
            <w:r w:rsidR="002F576F" w:rsidRPr="002F576F">
              <w:rPr>
                <w:sz w:val="20"/>
                <w:szCs w:val="20"/>
              </w:rPr>
              <w:t>município</w:t>
            </w:r>
            <w:r w:rsidRPr="002F576F">
              <w:rPr>
                <w:sz w:val="20"/>
                <w:szCs w:val="20"/>
              </w:rPr>
              <w:t xml:space="preserve"> de Cidade X</w:t>
            </w:r>
          </w:p>
        </w:tc>
      </w:tr>
      <w:tr w:rsidR="008B176A" w:rsidRPr="008B176A" w14:paraId="281900FF" w14:textId="77777777" w:rsidTr="008B176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7155BC0B" w14:textId="4A61A78D" w:rsidR="008B176A" w:rsidRPr="008B176A" w:rsidRDefault="00A20EF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Área da edificação:</w:t>
            </w:r>
          </w:p>
        </w:tc>
        <w:tc>
          <w:tcPr>
            <w:tcW w:w="6089" w:type="dxa"/>
            <w:shd w:val="clear" w:color="auto" w:fill="E7E6E6" w:themeFill="background2"/>
            <w:vAlign w:val="center"/>
          </w:tcPr>
          <w:p w14:paraId="011BF1D4" w14:textId="77777777" w:rsidR="008B176A" w:rsidRPr="008B176A" w:rsidRDefault="008B176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8B176A" w:rsidRPr="008B176A" w14:paraId="55A53714" w14:textId="77777777" w:rsidTr="008B176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62480C34" w14:textId="694F3FB1" w:rsidR="008B176A" w:rsidRPr="008B176A" w:rsidRDefault="00A20EF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Área do lote:</w:t>
            </w:r>
          </w:p>
        </w:tc>
        <w:tc>
          <w:tcPr>
            <w:tcW w:w="6089" w:type="dxa"/>
            <w:shd w:val="clear" w:color="auto" w:fill="E7E6E6" w:themeFill="background2"/>
            <w:vAlign w:val="center"/>
          </w:tcPr>
          <w:p w14:paraId="01091CDF" w14:textId="77777777" w:rsidR="008B176A" w:rsidRPr="008B176A" w:rsidRDefault="008B176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8B176A" w:rsidRPr="008B176A" w14:paraId="34CCCFE4" w14:textId="77777777" w:rsidTr="008B176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78588BEB" w14:textId="316E3D6C" w:rsidR="008B176A" w:rsidRPr="008B176A" w:rsidRDefault="00A20EF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Coordenadas do lote:</w:t>
            </w:r>
          </w:p>
        </w:tc>
        <w:tc>
          <w:tcPr>
            <w:tcW w:w="6089" w:type="dxa"/>
            <w:shd w:val="clear" w:color="auto" w:fill="E7E6E6" w:themeFill="background2"/>
            <w:vAlign w:val="center"/>
          </w:tcPr>
          <w:p w14:paraId="77FCB586" w14:textId="77777777" w:rsidR="008B176A" w:rsidRPr="008B176A" w:rsidRDefault="008B176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</w:tbl>
    <w:p w14:paraId="623C99AF" w14:textId="762256AD" w:rsidR="008B176A" w:rsidRDefault="008B176A" w:rsidP="0078426A"/>
    <w:tbl>
      <w:tblPr>
        <w:tblStyle w:val="Tabelacomgrade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020"/>
        <w:gridCol w:w="3020"/>
        <w:gridCol w:w="3021"/>
      </w:tblGrid>
      <w:tr w:rsidR="008B176A" w:rsidRPr="008B176A" w14:paraId="698A211A" w14:textId="77777777" w:rsidTr="008B176A">
        <w:trPr>
          <w:trHeight w:val="454"/>
        </w:trPr>
        <w:tc>
          <w:tcPr>
            <w:tcW w:w="9061" w:type="dxa"/>
            <w:gridSpan w:val="3"/>
            <w:shd w:val="clear" w:color="auto" w:fill="1F3864" w:themeFill="accent5" w:themeFillShade="80"/>
            <w:vAlign w:val="center"/>
          </w:tcPr>
          <w:p w14:paraId="47CB9E71" w14:textId="74523DA3" w:rsidR="008B176A" w:rsidRPr="008B176A" w:rsidRDefault="008B176A" w:rsidP="008B176A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8B176A">
              <w:rPr>
                <w:b/>
                <w:sz w:val="20"/>
                <w:szCs w:val="20"/>
              </w:rPr>
              <w:t>DADOS DA LICITANTE / CONTRATADA</w:t>
            </w:r>
          </w:p>
        </w:tc>
      </w:tr>
      <w:tr w:rsidR="008B176A" w:rsidRPr="008B176A" w14:paraId="4DEA66D0" w14:textId="77777777" w:rsidTr="008B176A">
        <w:trPr>
          <w:trHeight w:val="454"/>
        </w:trPr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7324CA4B" w14:textId="6F2AE599" w:rsidR="008B176A" w:rsidRPr="008B176A" w:rsidRDefault="00A20EF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Empresa ou Consórcio:</w:t>
            </w:r>
          </w:p>
        </w:tc>
        <w:tc>
          <w:tcPr>
            <w:tcW w:w="6041" w:type="dxa"/>
            <w:gridSpan w:val="2"/>
            <w:shd w:val="clear" w:color="auto" w:fill="E7E6E6" w:themeFill="background2"/>
            <w:vAlign w:val="center"/>
          </w:tcPr>
          <w:p w14:paraId="5194A0D2" w14:textId="77777777" w:rsidR="008B176A" w:rsidRPr="008B176A" w:rsidRDefault="008B176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A20EFA" w:rsidRPr="008B176A" w14:paraId="1467B9ED" w14:textId="77777777" w:rsidTr="008B176A">
        <w:trPr>
          <w:trHeight w:val="454"/>
        </w:trPr>
        <w:tc>
          <w:tcPr>
            <w:tcW w:w="3020" w:type="dxa"/>
            <w:vMerge w:val="restart"/>
            <w:shd w:val="clear" w:color="auto" w:fill="D9D9D9" w:themeFill="background1" w:themeFillShade="D9"/>
            <w:vAlign w:val="center"/>
          </w:tcPr>
          <w:p w14:paraId="34772130" w14:textId="01A378BC" w:rsidR="00A20EFA" w:rsidRPr="008B176A" w:rsidRDefault="00A20EF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Representantes:</w:t>
            </w:r>
          </w:p>
        </w:tc>
        <w:tc>
          <w:tcPr>
            <w:tcW w:w="6041" w:type="dxa"/>
            <w:gridSpan w:val="2"/>
            <w:shd w:val="clear" w:color="auto" w:fill="E7E6E6" w:themeFill="background2"/>
            <w:vAlign w:val="center"/>
          </w:tcPr>
          <w:p w14:paraId="301AEFA1" w14:textId="1218AA8A" w:rsidR="00A20EFA" w:rsidRPr="008B176A" w:rsidRDefault="00A20EF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1: </w:t>
            </w:r>
          </w:p>
        </w:tc>
      </w:tr>
      <w:tr w:rsidR="00A20EFA" w:rsidRPr="008B176A" w14:paraId="0C75D7B6" w14:textId="77777777" w:rsidTr="008B176A">
        <w:trPr>
          <w:trHeight w:val="454"/>
        </w:trPr>
        <w:tc>
          <w:tcPr>
            <w:tcW w:w="3020" w:type="dxa"/>
            <w:vMerge/>
            <w:shd w:val="clear" w:color="auto" w:fill="D9D9D9" w:themeFill="background1" w:themeFillShade="D9"/>
            <w:vAlign w:val="center"/>
          </w:tcPr>
          <w:p w14:paraId="6A5462AE" w14:textId="77777777" w:rsidR="00A20EFA" w:rsidRPr="008B176A" w:rsidRDefault="00A20EF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6041" w:type="dxa"/>
            <w:gridSpan w:val="2"/>
            <w:shd w:val="clear" w:color="auto" w:fill="E7E6E6" w:themeFill="background2"/>
            <w:vAlign w:val="center"/>
          </w:tcPr>
          <w:p w14:paraId="2AA4B9BA" w14:textId="49D467BA" w:rsidR="00A20EFA" w:rsidRPr="008B176A" w:rsidRDefault="00A20EF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2: </w:t>
            </w:r>
          </w:p>
        </w:tc>
      </w:tr>
      <w:tr w:rsidR="008B176A" w:rsidRPr="008B176A" w14:paraId="40C9489D" w14:textId="77777777" w:rsidTr="008B176A">
        <w:trPr>
          <w:trHeight w:val="454"/>
        </w:trPr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1FE10B01" w14:textId="5695749E" w:rsidR="008B176A" w:rsidRPr="008B176A" w:rsidRDefault="00A20EF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Função</w:t>
            </w:r>
          </w:p>
        </w:tc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176FED72" w14:textId="00636D56" w:rsidR="008B176A" w:rsidRPr="008B176A" w:rsidRDefault="00A20EF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Formação / Nome</w:t>
            </w:r>
          </w:p>
        </w:tc>
        <w:tc>
          <w:tcPr>
            <w:tcW w:w="3021" w:type="dxa"/>
            <w:shd w:val="clear" w:color="auto" w:fill="D9D9D9" w:themeFill="background1" w:themeFillShade="D9"/>
            <w:vAlign w:val="center"/>
          </w:tcPr>
          <w:p w14:paraId="3BF4FE37" w14:textId="69586FBB" w:rsidR="008B176A" w:rsidRPr="008B176A" w:rsidRDefault="00A20EF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</w:t>
            </w:r>
          </w:p>
        </w:tc>
      </w:tr>
      <w:tr w:rsidR="008B176A" w:rsidRPr="008B176A" w14:paraId="04B5FE6F" w14:textId="77777777" w:rsidTr="008B176A">
        <w:trPr>
          <w:trHeight w:val="454"/>
        </w:trPr>
        <w:tc>
          <w:tcPr>
            <w:tcW w:w="3020" w:type="dxa"/>
            <w:shd w:val="clear" w:color="auto" w:fill="E7E6E6" w:themeFill="background2"/>
            <w:vAlign w:val="center"/>
          </w:tcPr>
          <w:p w14:paraId="4D0F64CD" w14:textId="346BCC7B" w:rsidR="008B176A" w:rsidRPr="008B176A" w:rsidRDefault="00A20EFA" w:rsidP="00A20EFA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Gerente BIM</w:t>
            </w:r>
          </w:p>
        </w:tc>
        <w:tc>
          <w:tcPr>
            <w:tcW w:w="3020" w:type="dxa"/>
            <w:shd w:val="clear" w:color="auto" w:fill="E7E6E6" w:themeFill="background2"/>
            <w:vAlign w:val="center"/>
          </w:tcPr>
          <w:p w14:paraId="629AF79E" w14:textId="25F30B5B" w:rsidR="008B176A" w:rsidRPr="002F576F" w:rsidRDefault="00A20EF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2F576F">
              <w:rPr>
                <w:sz w:val="20"/>
                <w:szCs w:val="20"/>
              </w:rPr>
              <w:t>Eng. Civil Nome</w:t>
            </w:r>
          </w:p>
        </w:tc>
        <w:tc>
          <w:tcPr>
            <w:tcW w:w="3021" w:type="dxa"/>
            <w:shd w:val="clear" w:color="auto" w:fill="E7E6E6" w:themeFill="background2"/>
            <w:vAlign w:val="center"/>
          </w:tcPr>
          <w:p w14:paraId="6E1A5EDC" w14:textId="62BDBAD3" w:rsidR="008B176A" w:rsidRPr="002F576F" w:rsidRDefault="00A20EF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2F576F">
              <w:rPr>
                <w:sz w:val="20"/>
                <w:szCs w:val="20"/>
              </w:rPr>
              <w:t>nome@email.com</w:t>
            </w:r>
          </w:p>
        </w:tc>
      </w:tr>
      <w:tr w:rsidR="008B176A" w:rsidRPr="008B176A" w14:paraId="08EB4FB9" w14:textId="77777777" w:rsidTr="008B176A">
        <w:trPr>
          <w:trHeight w:val="454"/>
        </w:trPr>
        <w:tc>
          <w:tcPr>
            <w:tcW w:w="3020" w:type="dxa"/>
            <w:shd w:val="clear" w:color="auto" w:fill="E7E6E6" w:themeFill="background2"/>
            <w:vAlign w:val="center"/>
          </w:tcPr>
          <w:p w14:paraId="04F39790" w14:textId="4F5DABC1" w:rsidR="008B176A" w:rsidRPr="008B176A" w:rsidRDefault="00A20EFA" w:rsidP="00A20EFA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Coordenador BIM</w:t>
            </w:r>
          </w:p>
        </w:tc>
        <w:tc>
          <w:tcPr>
            <w:tcW w:w="3020" w:type="dxa"/>
            <w:shd w:val="clear" w:color="auto" w:fill="E7E6E6" w:themeFill="background2"/>
            <w:vAlign w:val="center"/>
          </w:tcPr>
          <w:p w14:paraId="100A31B4" w14:textId="67FAD387" w:rsidR="008B176A" w:rsidRPr="002F576F" w:rsidRDefault="00A20EF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2F576F">
              <w:rPr>
                <w:sz w:val="20"/>
                <w:szCs w:val="20"/>
              </w:rPr>
              <w:t>Arquiteto Nome</w:t>
            </w:r>
          </w:p>
        </w:tc>
        <w:tc>
          <w:tcPr>
            <w:tcW w:w="3021" w:type="dxa"/>
            <w:shd w:val="clear" w:color="auto" w:fill="E7E6E6" w:themeFill="background2"/>
            <w:vAlign w:val="center"/>
          </w:tcPr>
          <w:p w14:paraId="72217751" w14:textId="22BD9C51" w:rsidR="008B176A" w:rsidRPr="002F576F" w:rsidRDefault="00A20EFA" w:rsidP="008B176A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2F576F">
              <w:rPr>
                <w:sz w:val="20"/>
                <w:szCs w:val="20"/>
              </w:rPr>
              <w:t>nome@email.com</w:t>
            </w:r>
          </w:p>
        </w:tc>
      </w:tr>
    </w:tbl>
    <w:p w14:paraId="1E64116D" w14:textId="77A5F27F" w:rsidR="008B176A" w:rsidRDefault="008B176A" w:rsidP="0078426A"/>
    <w:p w14:paraId="3454E587" w14:textId="11182DDB" w:rsidR="008B176A" w:rsidRDefault="008B176A" w:rsidP="0078426A"/>
    <w:p w14:paraId="3CCE295B" w14:textId="5644EF07" w:rsidR="008B176A" w:rsidRDefault="00A20EFA" w:rsidP="00A20EFA">
      <w:pPr>
        <w:pStyle w:val="Ttulo1"/>
      </w:pPr>
      <w:r>
        <w:lastRenderedPageBreak/>
        <w:t>PARTE 1 – REQUISITOS DE INFORMAÇÃO DO CONTRATANTE</w:t>
      </w:r>
    </w:p>
    <w:p w14:paraId="4871A071" w14:textId="62AD48A7" w:rsidR="008939DC" w:rsidRDefault="00A20EFA" w:rsidP="00277BBB">
      <w:r>
        <w:tab/>
        <w:t xml:space="preserve">Os </w:t>
      </w:r>
      <w:r w:rsidRPr="00A20EFA">
        <w:rPr>
          <w:b/>
          <w:color w:val="1F3864" w:themeColor="accent5" w:themeShade="80"/>
        </w:rPr>
        <w:t>Requisitos de Informação do Contratante</w:t>
      </w:r>
      <w:r w:rsidRPr="00A20EFA">
        <w:rPr>
          <w:color w:val="1F3864" w:themeColor="accent5" w:themeShade="80"/>
        </w:rPr>
        <w:t xml:space="preserve"> </w:t>
      </w:r>
      <w:r>
        <w:t xml:space="preserve">incluem as diretrizes e especificações necessárias para a consecução do objeto contratado pela </w:t>
      </w:r>
      <w:r w:rsidRPr="00A20EFA">
        <w:rPr>
          <w:b/>
          <w:color w:val="1F3864" w:themeColor="accent5" w:themeShade="80"/>
        </w:rPr>
        <w:t>SECID</w:t>
      </w:r>
      <w:r>
        <w:t xml:space="preserve">. O objetivo desses requisitos é garantir que todos os envolvidos no processo de desenvolvimento dos projetos compartilhem e atualizem as informações de forma eficaz, dentro dos padrões estabelecidos. Este capítulo define os </w:t>
      </w:r>
      <w:r w:rsidR="003513BD">
        <w:t>U</w:t>
      </w:r>
      <w:r>
        <w:t>sos BIM da contratação, a periodicidade das entregas, considerando os entregáveis e formatos de arquivos requeridos pelo contratante, o nível de informação necessária, a validação do Fluxo de Trabalho em BIM, o padrão de nomenclatura a ser seguido, bem como o mapa de organização das pastas para a entrega das informações no Ambiente Comum de Dados (CDE).</w:t>
      </w:r>
      <w:r w:rsidR="008939DC">
        <w:br w:type="page"/>
      </w:r>
    </w:p>
    <w:p w14:paraId="2D974485" w14:textId="77777777" w:rsidR="00277BBB" w:rsidRDefault="00277BBB" w:rsidP="00277BBB">
      <w:pPr>
        <w:pStyle w:val="Ttulo2"/>
      </w:pPr>
      <w:r>
        <w:lastRenderedPageBreak/>
        <w:t>USOS BIM</w:t>
      </w:r>
    </w:p>
    <w:tbl>
      <w:tblPr>
        <w:tblStyle w:val="Tabelacomgrade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704"/>
        <w:gridCol w:w="3969"/>
        <w:gridCol w:w="4388"/>
      </w:tblGrid>
      <w:tr w:rsidR="00DE6379" w:rsidRPr="00DE6379" w14:paraId="6552B0F6" w14:textId="77777777" w:rsidTr="00DE6379">
        <w:trPr>
          <w:trHeight w:val="399"/>
        </w:trPr>
        <w:tc>
          <w:tcPr>
            <w:tcW w:w="704" w:type="dxa"/>
            <w:shd w:val="clear" w:color="auto" w:fill="1F3864" w:themeFill="accent5" w:themeFillShade="80"/>
            <w:vAlign w:val="center"/>
          </w:tcPr>
          <w:p w14:paraId="3A39DDDB" w14:textId="4F2AC74A" w:rsidR="00DE6379" w:rsidRPr="00DE6379" w:rsidRDefault="00DE6379" w:rsidP="00DE6379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DE6379">
              <w:rPr>
                <w:b/>
                <w:sz w:val="20"/>
                <w:szCs w:val="20"/>
              </w:rPr>
              <w:t>ITEM</w:t>
            </w:r>
          </w:p>
        </w:tc>
        <w:tc>
          <w:tcPr>
            <w:tcW w:w="3969" w:type="dxa"/>
            <w:shd w:val="clear" w:color="auto" w:fill="1F3864" w:themeFill="accent5" w:themeFillShade="80"/>
            <w:vAlign w:val="center"/>
          </w:tcPr>
          <w:p w14:paraId="5900FDFD" w14:textId="41BD9705" w:rsidR="00DE6379" w:rsidRPr="00DE6379" w:rsidRDefault="00DE6379" w:rsidP="00DE6379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DE6379">
              <w:rPr>
                <w:b/>
                <w:sz w:val="20"/>
                <w:szCs w:val="20"/>
              </w:rPr>
              <w:t>USOS BIM DO OBJETO CONTRATADO</w:t>
            </w:r>
          </w:p>
        </w:tc>
        <w:tc>
          <w:tcPr>
            <w:tcW w:w="4388" w:type="dxa"/>
            <w:shd w:val="clear" w:color="auto" w:fill="1F3864" w:themeFill="accent5" w:themeFillShade="80"/>
            <w:vAlign w:val="center"/>
          </w:tcPr>
          <w:p w14:paraId="161CAE2D" w14:textId="57C2C627" w:rsidR="00DE6379" w:rsidRPr="00DE6379" w:rsidRDefault="00DE6379" w:rsidP="00DE6379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DE6379">
              <w:rPr>
                <w:b/>
                <w:sz w:val="20"/>
                <w:szCs w:val="20"/>
              </w:rPr>
              <w:t>BENEFÍCIOS ASSOCIADOS</w:t>
            </w:r>
          </w:p>
        </w:tc>
      </w:tr>
      <w:tr w:rsidR="00DE6379" w:rsidRPr="00DE6379" w14:paraId="6EDBD9F9" w14:textId="77777777" w:rsidTr="00DE6379">
        <w:trPr>
          <w:trHeight w:val="1270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305BCB8C" w14:textId="227FFD0A" w:rsidR="00DE6379" w:rsidRPr="00DE6379" w:rsidRDefault="00DE6379" w:rsidP="00DE6379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DE6379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14:paraId="4C9C8F34" w14:textId="74E4AE6B" w:rsidR="00DE6379" w:rsidRPr="00DE6379" w:rsidRDefault="00DE6379" w:rsidP="00DE6379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 w:rsidRPr="00DE6379">
              <w:rPr>
                <w:b/>
                <w:sz w:val="20"/>
                <w:szCs w:val="20"/>
              </w:rPr>
              <w:t>Levantamento de Condições Existentes</w:t>
            </w:r>
          </w:p>
        </w:tc>
        <w:tc>
          <w:tcPr>
            <w:tcW w:w="4388" w:type="dxa"/>
            <w:shd w:val="clear" w:color="auto" w:fill="E7E6E6" w:themeFill="background2"/>
            <w:vAlign w:val="center"/>
          </w:tcPr>
          <w:p w14:paraId="485D3282" w14:textId="430F4780" w:rsidR="00DE6379" w:rsidRPr="00DE6379" w:rsidRDefault="00DE6379" w:rsidP="00DE6379">
            <w:pPr>
              <w:numPr>
                <w:ilvl w:val="0"/>
                <w:numId w:val="186"/>
              </w:numPr>
              <w:spacing w:line="240" w:lineRule="auto"/>
              <w:ind w:left="318" w:hanging="283"/>
              <w:jc w:val="left"/>
              <w:rPr>
                <w:sz w:val="20"/>
                <w:szCs w:val="20"/>
              </w:rPr>
            </w:pPr>
            <w:r w:rsidRPr="00DE6379">
              <w:rPr>
                <w:sz w:val="20"/>
                <w:szCs w:val="20"/>
              </w:rPr>
              <w:t>Aumento da eficiência e da precisão da documentação das condições existentes</w:t>
            </w:r>
          </w:p>
          <w:p w14:paraId="79854071" w14:textId="1314214E" w:rsidR="00DE6379" w:rsidRPr="00DE6379" w:rsidRDefault="00DE6379" w:rsidP="00DE6379">
            <w:pPr>
              <w:numPr>
                <w:ilvl w:val="0"/>
                <w:numId w:val="186"/>
              </w:numPr>
              <w:spacing w:line="240" w:lineRule="auto"/>
              <w:ind w:left="318" w:hanging="283"/>
              <w:jc w:val="left"/>
              <w:rPr>
                <w:sz w:val="20"/>
                <w:szCs w:val="20"/>
              </w:rPr>
            </w:pPr>
            <w:r w:rsidRPr="00DE6379">
              <w:rPr>
                <w:sz w:val="20"/>
                <w:szCs w:val="20"/>
              </w:rPr>
              <w:t>Apoio à elaboração e coordenação de projetos</w:t>
            </w:r>
          </w:p>
          <w:p w14:paraId="2D2E9376" w14:textId="05EBA9E9" w:rsidR="00DE6379" w:rsidRPr="00DE6379" w:rsidRDefault="00DE6379" w:rsidP="00DE6379">
            <w:pPr>
              <w:numPr>
                <w:ilvl w:val="0"/>
                <w:numId w:val="186"/>
              </w:numPr>
              <w:spacing w:line="240" w:lineRule="auto"/>
              <w:ind w:left="318" w:hanging="283"/>
              <w:jc w:val="left"/>
              <w:rPr>
                <w:sz w:val="20"/>
                <w:szCs w:val="20"/>
              </w:rPr>
            </w:pPr>
            <w:r w:rsidRPr="00DE6379">
              <w:rPr>
                <w:sz w:val="20"/>
                <w:szCs w:val="20"/>
              </w:rPr>
              <w:t>...</w:t>
            </w:r>
          </w:p>
        </w:tc>
      </w:tr>
      <w:tr w:rsidR="00DE6379" w:rsidRPr="00DE6379" w14:paraId="6640F276" w14:textId="77777777" w:rsidTr="00DE6379">
        <w:trPr>
          <w:trHeight w:val="1372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034629EF" w14:textId="7B240805" w:rsidR="00DE6379" w:rsidRPr="00DE6379" w:rsidRDefault="00DE6379" w:rsidP="00DE6379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DE6379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14:paraId="35C36EB2" w14:textId="09023D98" w:rsidR="00DE6379" w:rsidRPr="00DE6379" w:rsidRDefault="00DE6379" w:rsidP="00DE6379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 w:rsidRPr="00DE6379">
              <w:rPr>
                <w:b/>
                <w:sz w:val="20"/>
                <w:szCs w:val="20"/>
              </w:rPr>
              <w:t>Extração de Quantitativos</w:t>
            </w:r>
          </w:p>
        </w:tc>
        <w:tc>
          <w:tcPr>
            <w:tcW w:w="4388" w:type="dxa"/>
            <w:shd w:val="clear" w:color="auto" w:fill="E7E6E6" w:themeFill="background2"/>
            <w:vAlign w:val="center"/>
          </w:tcPr>
          <w:p w14:paraId="787C6F6E" w14:textId="1CBCDA13" w:rsidR="00DE6379" w:rsidRPr="00DE6379" w:rsidRDefault="00DE6379" w:rsidP="00DE6379">
            <w:pPr>
              <w:numPr>
                <w:ilvl w:val="0"/>
                <w:numId w:val="187"/>
              </w:numPr>
              <w:tabs>
                <w:tab w:val="clear" w:pos="851"/>
              </w:tabs>
              <w:spacing w:line="240" w:lineRule="auto"/>
              <w:ind w:left="318" w:hanging="283"/>
              <w:jc w:val="left"/>
              <w:rPr>
                <w:sz w:val="20"/>
                <w:szCs w:val="20"/>
              </w:rPr>
            </w:pPr>
            <w:r w:rsidRPr="00DE6379">
              <w:rPr>
                <w:sz w:val="20"/>
                <w:szCs w:val="20"/>
              </w:rPr>
              <w:t>Garante maior acurácia e celeridade no levantamento de</w:t>
            </w:r>
            <w:r>
              <w:rPr>
                <w:sz w:val="20"/>
                <w:szCs w:val="20"/>
              </w:rPr>
              <w:t xml:space="preserve"> </w:t>
            </w:r>
            <w:r w:rsidRPr="00DE6379">
              <w:rPr>
                <w:sz w:val="20"/>
                <w:szCs w:val="20"/>
              </w:rPr>
              <w:t>quantidades</w:t>
            </w:r>
          </w:p>
          <w:p w14:paraId="0D8F8B16" w14:textId="77777777" w:rsidR="00DE6379" w:rsidRDefault="00DE6379" w:rsidP="00DE6379">
            <w:pPr>
              <w:numPr>
                <w:ilvl w:val="0"/>
                <w:numId w:val="187"/>
              </w:numPr>
              <w:tabs>
                <w:tab w:val="clear" w:pos="851"/>
              </w:tabs>
              <w:spacing w:line="240" w:lineRule="auto"/>
              <w:ind w:left="318" w:hanging="283"/>
              <w:jc w:val="left"/>
              <w:rPr>
                <w:sz w:val="20"/>
                <w:szCs w:val="20"/>
              </w:rPr>
            </w:pPr>
            <w:r w:rsidRPr="00DE6379">
              <w:rPr>
                <w:sz w:val="20"/>
                <w:szCs w:val="20"/>
              </w:rPr>
              <w:t>Permite maior confiabilidade e rastreabilidade das informações</w:t>
            </w:r>
          </w:p>
          <w:p w14:paraId="257A7756" w14:textId="3649CA90" w:rsidR="00DE6379" w:rsidRPr="00DE6379" w:rsidRDefault="00DE6379" w:rsidP="00DE6379">
            <w:pPr>
              <w:numPr>
                <w:ilvl w:val="0"/>
                <w:numId w:val="187"/>
              </w:numPr>
              <w:tabs>
                <w:tab w:val="clear" w:pos="851"/>
              </w:tabs>
              <w:spacing w:line="240" w:lineRule="auto"/>
              <w:ind w:left="318" w:hanging="283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</w:t>
            </w:r>
          </w:p>
        </w:tc>
      </w:tr>
      <w:tr w:rsidR="00DE6379" w:rsidRPr="00DE6379" w14:paraId="5330322B" w14:textId="77777777" w:rsidTr="00635D39">
        <w:trPr>
          <w:trHeight w:val="1835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64A27900" w14:textId="0C6CE81D" w:rsidR="00DE6379" w:rsidRPr="00DE6379" w:rsidRDefault="00DE6379" w:rsidP="00DE6379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DE6379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14:paraId="4808D090" w14:textId="4F230BCC" w:rsidR="00DE6379" w:rsidRPr="00DE6379" w:rsidRDefault="00DE6379" w:rsidP="00DE6379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 w:rsidRPr="00DE6379">
              <w:rPr>
                <w:b/>
                <w:sz w:val="20"/>
                <w:szCs w:val="20"/>
              </w:rPr>
              <w:t>Modelagem Autoral</w:t>
            </w:r>
          </w:p>
        </w:tc>
        <w:tc>
          <w:tcPr>
            <w:tcW w:w="4388" w:type="dxa"/>
            <w:shd w:val="clear" w:color="auto" w:fill="E7E6E6" w:themeFill="background2"/>
            <w:vAlign w:val="center"/>
          </w:tcPr>
          <w:p w14:paraId="3E69024E" w14:textId="180745D1" w:rsidR="00DE6379" w:rsidRPr="00DE6379" w:rsidRDefault="00DE6379" w:rsidP="005224E1">
            <w:pPr>
              <w:numPr>
                <w:ilvl w:val="0"/>
                <w:numId w:val="189"/>
              </w:numPr>
              <w:tabs>
                <w:tab w:val="clear" w:pos="851"/>
                <w:tab w:val="left" w:pos="313"/>
              </w:tabs>
              <w:spacing w:line="240" w:lineRule="auto"/>
              <w:ind w:left="318" w:hanging="283"/>
              <w:jc w:val="left"/>
              <w:rPr>
                <w:sz w:val="20"/>
                <w:szCs w:val="20"/>
              </w:rPr>
            </w:pPr>
            <w:r w:rsidRPr="00DE6379">
              <w:rPr>
                <w:sz w:val="20"/>
                <w:szCs w:val="20"/>
              </w:rPr>
              <w:t>Favorece a compatibilização interdisciplinar, permitindo a identificação e correção de interferências durante o</w:t>
            </w:r>
            <w:r>
              <w:rPr>
                <w:sz w:val="20"/>
                <w:szCs w:val="20"/>
              </w:rPr>
              <w:t xml:space="preserve"> </w:t>
            </w:r>
            <w:r w:rsidRPr="00DE6379">
              <w:rPr>
                <w:sz w:val="20"/>
                <w:szCs w:val="20"/>
              </w:rPr>
              <w:t>desenvolvimento dos projetos</w:t>
            </w:r>
          </w:p>
          <w:p w14:paraId="36D20B40" w14:textId="77777777" w:rsidR="00DE6379" w:rsidRDefault="00DE6379" w:rsidP="00DE6379">
            <w:pPr>
              <w:numPr>
                <w:ilvl w:val="0"/>
                <w:numId w:val="189"/>
              </w:numPr>
              <w:tabs>
                <w:tab w:val="clear" w:pos="851"/>
                <w:tab w:val="left" w:pos="313"/>
              </w:tabs>
              <w:spacing w:line="240" w:lineRule="auto"/>
              <w:ind w:left="318" w:hanging="283"/>
              <w:jc w:val="left"/>
              <w:rPr>
                <w:sz w:val="20"/>
                <w:szCs w:val="20"/>
              </w:rPr>
            </w:pPr>
            <w:r w:rsidRPr="00DE6379">
              <w:rPr>
                <w:sz w:val="20"/>
                <w:szCs w:val="20"/>
              </w:rPr>
              <w:t>Assegura maior</w:t>
            </w:r>
            <w:r>
              <w:rPr>
                <w:sz w:val="20"/>
                <w:szCs w:val="20"/>
              </w:rPr>
              <w:t xml:space="preserve"> confiabilidade das informações</w:t>
            </w:r>
          </w:p>
          <w:p w14:paraId="1535FCCE" w14:textId="4956D687" w:rsidR="00635D39" w:rsidRPr="00DE6379" w:rsidRDefault="00635D39" w:rsidP="00DE6379">
            <w:pPr>
              <w:numPr>
                <w:ilvl w:val="0"/>
                <w:numId w:val="189"/>
              </w:numPr>
              <w:tabs>
                <w:tab w:val="clear" w:pos="851"/>
                <w:tab w:val="left" w:pos="313"/>
              </w:tabs>
              <w:spacing w:line="240" w:lineRule="auto"/>
              <w:ind w:left="318" w:hanging="283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</w:t>
            </w:r>
          </w:p>
        </w:tc>
      </w:tr>
      <w:tr w:rsidR="00DE6379" w:rsidRPr="00DE6379" w14:paraId="3553EE8A" w14:textId="77777777" w:rsidTr="00635D39">
        <w:trPr>
          <w:trHeight w:val="1549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7B017276" w14:textId="562676F0" w:rsidR="00DE6379" w:rsidRPr="00DE6379" w:rsidRDefault="00DE6379" w:rsidP="00DE6379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DE6379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14:paraId="019106B7" w14:textId="07DCDE44" w:rsidR="00DE6379" w:rsidRPr="00DE6379" w:rsidRDefault="00DE6379" w:rsidP="00DE6379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 w:rsidRPr="00DE6379">
              <w:rPr>
                <w:b/>
                <w:sz w:val="20"/>
                <w:szCs w:val="20"/>
              </w:rPr>
              <w:t>Compatibilização de Projeto</w:t>
            </w:r>
          </w:p>
        </w:tc>
        <w:tc>
          <w:tcPr>
            <w:tcW w:w="4388" w:type="dxa"/>
            <w:shd w:val="clear" w:color="auto" w:fill="E7E6E6" w:themeFill="background2"/>
            <w:vAlign w:val="center"/>
          </w:tcPr>
          <w:p w14:paraId="5D23A5DD" w14:textId="7E5B4E02" w:rsidR="00DE6379" w:rsidRPr="00DE6379" w:rsidRDefault="00DE6379" w:rsidP="005224E1">
            <w:pPr>
              <w:numPr>
                <w:ilvl w:val="0"/>
                <w:numId w:val="188"/>
              </w:numPr>
              <w:tabs>
                <w:tab w:val="clear" w:pos="851"/>
                <w:tab w:val="left" w:pos="313"/>
              </w:tabs>
              <w:spacing w:line="240" w:lineRule="auto"/>
              <w:ind w:left="318" w:hanging="283"/>
              <w:jc w:val="left"/>
              <w:rPr>
                <w:sz w:val="20"/>
                <w:szCs w:val="20"/>
              </w:rPr>
            </w:pPr>
            <w:r w:rsidRPr="00DE6379">
              <w:rPr>
                <w:sz w:val="20"/>
                <w:szCs w:val="20"/>
              </w:rPr>
              <w:t>Antecipação de conflitos, garantindo maior confiabilidade ao</w:t>
            </w:r>
            <w:r>
              <w:rPr>
                <w:sz w:val="20"/>
                <w:szCs w:val="20"/>
              </w:rPr>
              <w:t xml:space="preserve"> </w:t>
            </w:r>
            <w:r w:rsidRPr="00DE6379">
              <w:rPr>
                <w:sz w:val="20"/>
                <w:szCs w:val="20"/>
              </w:rPr>
              <w:t>projeto final</w:t>
            </w:r>
          </w:p>
          <w:p w14:paraId="4C5F01E6" w14:textId="77777777" w:rsidR="00DE6379" w:rsidRDefault="00DE6379" w:rsidP="00DE6379">
            <w:pPr>
              <w:numPr>
                <w:ilvl w:val="0"/>
                <w:numId w:val="188"/>
              </w:numPr>
              <w:tabs>
                <w:tab w:val="clear" w:pos="851"/>
                <w:tab w:val="left" w:pos="313"/>
              </w:tabs>
              <w:spacing w:line="240" w:lineRule="auto"/>
              <w:ind w:left="318" w:hanging="283"/>
              <w:jc w:val="left"/>
              <w:rPr>
                <w:sz w:val="20"/>
                <w:szCs w:val="20"/>
              </w:rPr>
            </w:pPr>
            <w:r w:rsidRPr="00DE6379">
              <w:rPr>
                <w:sz w:val="20"/>
                <w:szCs w:val="20"/>
              </w:rPr>
              <w:t>Validação qualitativa dos modelos, possibilitando identificar</w:t>
            </w:r>
            <w:r>
              <w:rPr>
                <w:sz w:val="20"/>
                <w:szCs w:val="20"/>
              </w:rPr>
              <w:t xml:space="preserve"> </w:t>
            </w:r>
            <w:r w:rsidRPr="00DE6379">
              <w:rPr>
                <w:sz w:val="20"/>
                <w:szCs w:val="20"/>
              </w:rPr>
              <w:t>elementos sobrepostos, por exemplo</w:t>
            </w:r>
          </w:p>
          <w:p w14:paraId="33BB590C" w14:textId="2CEE31F3" w:rsidR="00635D39" w:rsidRPr="00DE6379" w:rsidRDefault="00635D39" w:rsidP="00DE6379">
            <w:pPr>
              <w:numPr>
                <w:ilvl w:val="0"/>
                <w:numId w:val="188"/>
              </w:numPr>
              <w:tabs>
                <w:tab w:val="clear" w:pos="851"/>
                <w:tab w:val="left" w:pos="313"/>
              </w:tabs>
              <w:spacing w:line="240" w:lineRule="auto"/>
              <w:ind w:left="318" w:hanging="283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</w:t>
            </w:r>
          </w:p>
        </w:tc>
      </w:tr>
      <w:tr w:rsidR="00DE6379" w:rsidRPr="00DE6379" w14:paraId="15EB420A" w14:textId="77777777" w:rsidTr="00DE6379">
        <w:trPr>
          <w:trHeight w:val="573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6FF2E68E" w14:textId="36FB6303" w:rsidR="00DE6379" w:rsidRPr="00DE6379" w:rsidRDefault="00DE6379" w:rsidP="00DE6379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DE6379">
              <w:rPr>
                <w:b/>
                <w:sz w:val="20"/>
                <w:szCs w:val="20"/>
              </w:rPr>
              <w:t>...</w:t>
            </w: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14:paraId="5483C38B" w14:textId="573E4E53" w:rsidR="00DE6379" w:rsidRPr="00DE6379" w:rsidRDefault="00DE6379" w:rsidP="00DE6379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 w:rsidRPr="002F576F">
              <w:rPr>
                <w:b/>
                <w:sz w:val="20"/>
                <w:szCs w:val="20"/>
              </w:rPr>
              <w:t>Outros Usos</w:t>
            </w:r>
          </w:p>
        </w:tc>
        <w:tc>
          <w:tcPr>
            <w:tcW w:w="4388" w:type="dxa"/>
            <w:shd w:val="clear" w:color="auto" w:fill="E7E6E6" w:themeFill="background2"/>
            <w:vAlign w:val="center"/>
          </w:tcPr>
          <w:p w14:paraId="5DF18795" w14:textId="77777777" w:rsidR="00DE6379" w:rsidRPr="00DE6379" w:rsidRDefault="00DE6379" w:rsidP="00DE6379">
            <w:pPr>
              <w:spacing w:line="240" w:lineRule="auto"/>
              <w:ind w:left="318" w:hanging="283"/>
              <w:jc w:val="left"/>
              <w:rPr>
                <w:sz w:val="20"/>
                <w:szCs w:val="20"/>
              </w:rPr>
            </w:pPr>
          </w:p>
        </w:tc>
      </w:tr>
    </w:tbl>
    <w:p w14:paraId="1AACCAE7" w14:textId="77777777" w:rsidR="00535EEA" w:rsidRDefault="00535EEA" w:rsidP="00DE6379">
      <w:pPr>
        <w:sectPr w:rsidR="00535EEA" w:rsidSect="00556F1D">
          <w:headerReference w:type="even" r:id="rId13"/>
          <w:headerReference w:type="default" r:id="rId14"/>
          <w:pgSz w:w="11906" w:h="16838"/>
          <w:pgMar w:top="1701" w:right="1134" w:bottom="1134" w:left="1701" w:header="426" w:footer="709" w:gutter="0"/>
          <w:pgNumType w:start="1"/>
          <w:cols w:space="708"/>
          <w:docGrid w:linePitch="360"/>
        </w:sectPr>
      </w:pPr>
    </w:p>
    <w:p w14:paraId="688A4CDA" w14:textId="7F5FFF5C" w:rsidR="008B176A" w:rsidRDefault="00A20EFA" w:rsidP="00A20EFA">
      <w:pPr>
        <w:pStyle w:val="Ttulo2"/>
      </w:pPr>
      <w:r>
        <w:lastRenderedPageBreak/>
        <w:t>ENTREGAS PARCIAIS</w:t>
      </w:r>
    </w:p>
    <w:tbl>
      <w:tblPr>
        <w:tblStyle w:val="Tabelacomgrade"/>
        <w:tblW w:w="920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46"/>
        <w:gridCol w:w="4199"/>
        <w:gridCol w:w="1275"/>
        <w:gridCol w:w="3089"/>
      </w:tblGrid>
      <w:tr w:rsidR="005224E1" w:rsidRPr="00DE6379" w14:paraId="6CEE887E" w14:textId="77777777" w:rsidTr="008B3106">
        <w:trPr>
          <w:trHeight w:val="399"/>
        </w:trPr>
        <w:tc>
          <w:tcPr>
            <w:tcW w:w="646" w:type="dxa"/>
            <w:shd w:val="clear" w:color="auto" w:fill="1F3864" w:themeFill="accent5" w:themeFillShade="80"/>
            <w:vAlign w:val="center"/>
          </w:tcPr>
          <w:p w14:paraId="4D06E695" w14:textId="77777777" w:rsidR="005224E1" w:rsidRPr="00876CE9" w:rsidRDefault="005224E1" w:rsidP="00876CE9">
            <w:pPr>
              <w:spacing w:line="240" w:lineRule="auto"/>
              <w:jc w:val="center"/>
              <w:rPr>
                <w:b/>
                <w:sz w:val="18"/>
                <w:szCs w:val="20"/>
              </w:rPr>
            </w:pPr>
            <w:r w:rsidRPr="00876CE9">
              <w:rPr>
                <w:b/>
                <w:sz w:val="18"/>
                <w:szCs w:val="20"/>
              </w:rPr>
              <w:t>ITEM</w:t>
            </w:r>
          </w:p>
        </w:tc>
        <w:tc>
          <w:tcPr>
            <w:tcW w:w="4199" w:type="dxa"/>
            <w:shd w:val="clear" w:color="auto" w:fill="1F3864" w:themeFill="accent5" w:themeFillShade="80"/>
            <w:vAlign w:val="center"/>
          </w:tcPr>
          <w:p w14:paraId="1CC8CF3A" w14:textId="2E6B836B" w:rsidR="005224E1" w:rsidRPr="00876CE9" w:rsidRDefault="005224E1" w:rsidP="00876CE9">
            <w:pPr>
              <w:spacing w:line="240" w:lineRule="auto"/>
              <w:jc w:val="center"/>
              <w:rPr>
                <w:b/>
                <w:sz w:val="18"/>
                <w:szCs w:val="20"/>
              </w:rPr>
            </w:pPr>
            <w:r w:rsidRPr="00876CE9">
              <w:rPr>
                <w:b/>
                <w:sz w:val="18"/>
                <w:szCs w:val="20"/>
              </w:rPr>
              <w:t>ENTREGÁVEL BIM</w:t>
            </w:r>
          </w:p>
        </w:tc>
        <w:tc>
          <w:tcPr>
            <w:tcW w:w="1275" w:type="dxa"/>
            <w:shd w:val="clear" w:color="auto" w:fill="1F3864" w:themeFill="accent5" w:themeFillShade="80"/>
            <w:vAlign w:val="center"/>
          </w:tcPr>
          <w:p w14:paraId="4C7C3646" w14:textId="6A6B937F" w:rsidR="005224E1" w:rsidRPr="00876CE9" w:rsidRDefault="005224E1" w:rsidP="00876CE9">
            <w:pPr>
              <w:spacing w:line="240" w:lineRule="auto"/>
              <w:jc w:val="center"/>
              <w:rPr>
                <w:b/>
                <w:sz w:val="18"/>
                <w:szCs w:val="20"/>
              </w:rPr>
            </w:pPr>
            <w:r w:rsidRPr="00876CE9">
              <w:rPr>
                <w:b/>
                <w:sz w:val="18"/>
                <w:szCs w:val="20"/>
              </w:rPr>
              <w:t>FORMATOS</w:t>
            </w:r>
          </w:p>
        </w:tc>
        <w:tc>
          <w:tcPr>
            <w:tcW w:w="3089" w:type="dxa"/>
            <w:shd w:val="clear" w:color="auto" w:fill="1F3864" w:themeFill="accent5" w:themeFillShade="80"/>
            <w:vAlign w:val="center"/>
          </w:tcPr>
          <w:p w14:paraId="5EC2A987" w14:textId="55D2B5A2" w:rsidR="005224E1" w:rsidRPr="008B3106" w:rsidRDefault="005224E1" w:rsidP="00876CE9">
            <w:pPr>
              <w:spacing w:line="240" w:lineRule="auto"/>
              <w:jc w:val="center"/>
              <w:rPr>
                <w:b/>
                <w:sz w:val="18"/>
                <w:szCs w:val="20"/>
              </w:rPr>
            </w:pPr>
            <w:r w:rsidRPr="008B3106">
              <w:rPr>
                <w:b/>
                <w:sz w:val="18"/>
                <w:szCs w:val="20"/>
              </w:rPr>
              <w:t>FASE DO PLANO DE TRABALHO</w:t>
            </w:r>
          </w:p>
        </w:tc>
      </w:tr>
      <w:tr w:rsidR="005224E1" w:rsidRPr="00DE6379" w14:paraId="43FDC4CE" w14:textId="77777777" w:rsidTr="003513BD">
        <w:trPr>
          <w:trHeight w:val="454"/>
        </w:trPr>
        <w:tc>
          <w:tcPr>
            <w:tcW w:w="646" w:type="dxa"/>
            <w:shd w:val="clear" w:color="auto" w:fill="D9D9D9" w:themeFill="background1" w:themeFillShade="D9"/>
            <w:vAlign w:val="center"/>
          </w:tcPr>
          <w:p w14:paraId="15F72B8F" w14:textId="0FFEF727" w:rsidR="005224E1" w:rsidRPr="005224E1" w:rsidRDefault="00E17A3B" w:rsidP="005224E1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199" w:type="dxa"/>
            <w:shd w:val="clear" w:color="auto" w:fill="D9D9D9" w:themeFill="background1" w:themeFillShade="D9"/>
            <w:vAlign w:val="center"/>
          </w:tcPr>
          <w:p w14:paraId="464EC213" w14:textId="13C34A62" w:rsidR="005224E1" w:rsidRPr="005224E1" w:rsidRDefault="00E17A3B" w:rsidP="005224E1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Entrega parcial 01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77139063" w14:textId="69CF84D9" w:rsidR="005224E1" w:rsidRPr="005224E1" w:rsidRDefault="00E17A3B" w:rsidP="00E17A3B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089" w:type="dxa"/>
            <w:shd w:val="clear" w:color="auto" w:fill="D9D9D9" w:themeFill="background1" w:themeFillShade="D9"/>
            <w:vAlign w:val="center"/>
          </w:tcPr>
          <w:p w14:paraId="3A720A31" w14:textId="6328F254" w:rsidR="005224E1" w:rsidRPr="008B3106" w:rsidRDefault="00E17A3B" w:rsidP="00E17A3B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8B3106">
              <w:rPr>
                <w:b/>
                <w:sz w:val="20"/>
                <w:szCs w:val="20"/>
              </w:rPr>
              <w:t>Plano de Execução BIM</w:t>
            </w:r>
          </w:p>
        </w:tc>
      </w:tr>
      <w:tr w:rsidR="005224E1" w:rsidRPr="00DE6379" w14:paraId="6F4C0EC5" w14:textId="77777777" w:rsidTr="003513BD">
        <w:trPr>
          <w:trHeight w:val="454"/>
        </w:trPr>
        <w:tc>
          <w:tcPr>
            <w:tcW w:w="646" w:type="dxa"/>
            <w:shd w:val="clear" w:color="auto" w:fill="E7E6E6" w:themeFill="background2"/>
            <w:vAlign w:val="center"/>
          </w:tcPr>
          <w:p w14:paraId="7973E5DA" w14:textId="02A65DB7" w:rsidR="005224E1" w:rsidRPr="008B3106" w:rsidRDefault="008B3106" w:rsidP="005224E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B3106">
              <w:rPr>
                <w:sz w:val="20"/>
                <w:szCs w:val="20"/>
              </w:rPr>
              <w:t>1.1</w:t>
            </w:r>
          </w:p>
        </w:tc>
        <w:tc>
          <w:tcPr>
            <w:tcW w:w="4199" w:type="dxa"/>
            <w:shd w:val="clear" w:color="auto" w:fill="E7E6E6" w:themeFill="background2"/>
            <w:vAlign w:val="center"/>
          </w:tcPr>
          <w:p w14:paraId="6E45E649" w14:textId="505C7F74" w:rsidR="005224E1" w:rsidRPr="00E17A3B" w:rsidRDefault="00E17A3B" w:rsidP="005224E1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E17A3B">
              <w:rPr>
                <w:sz w:val="20"/>
                <w:szCs w:val="20"/>
              </w:rPr>
              <w:t>Plano de Execução BIM</w:t>
            </w: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14:paraId="753E55C3" w14:textId="481F619A" w:rsidR="005224E1" w:rsidRPr="005224E1" w:rsidRDefault="00E17A3B" w:rsidP="008B3106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r w:rsidR="008B3106">
              <w:rPr>
                <w:sz w:val="20"/>
                <w:szCs w:val="20"/>
              </w:rPr>
              <w:t>nativo</w:t>
            </w:r>
            <w:r>
              <w:rPr>
                <w:sz w:val="20"/>
                <w:szCs w:val="20"/>
              </w:rPr>
              <w:t>, .</w:t>
            </w:r>
            <w:proofErr w:type="spellStart"/>
            <w:r>
              <w:rPr>
                <w:sz w:val="20"/>
                <w:szCs w:val="20"/>
              </w:rPr>
              <w:t>pdf</w:t>
            </w:r>
            <w:proofErr w:type="spellEnd"/>
          </w:p>
        </w:tc>
        <w:tc>
          <w:tcPr>
            <w:tcW w:w="3089" w:type="dxa"/>
            <w:shd w:val="clear" w:color="auto" w:fill="E7E6E6" w:themeFill="background2"/>
            <w:vAlign w:val="center"/>
          </w:tcPr>
          <w:p w14:paraId="236EDE1F" w14:textId="0454CFC4" w:rsidR="005224E1" w:rsidRPr="008B3106" w:rsidRDefault="005224E1" w:rsidP="00E17A3B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224E1" w:rsidRPr="00DE6379" w14:paraId="5CBB8407" w14:textId="77777777" w:rsidTr="003513BD">
        <w:trPr>
          <w:trHeight w:val="454"/>
        </w:trPr>
        <w:tc>
          <w:tcPr>
            <w:tcW w:w="646" w:type="dxa"/>
            <w:shd w:val="clear" w:color="auto" w:fill="D9D9D9" w:themeFill="background1" w:themeFillShade="D9"/>
            <w:vAlign w:val="center"/>
          </w:tcPr>
          <w:p w14:paraId="53DF8EA8" w14:textId="3C093CBE" w:rsidR="005224E1" w:rsidRPr="005224E1" w:rsidRDefault="00E17A3B" w:rsidP="005224E1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199" w:type="dxa"/>
            <w:shd w:val="clear" w:color="auto" w:fill="D9D9D9" w:themeFill="background1" w:themeFillShade="D9"/>
            <w:vAlign w:val="center"/>
          </w:tcPr>
          <w:p w14:paraId="42709CDF" w14:textId="5CCF424F" w:rsidR="005224E1" w:rsidRPr="005224E1" w:rsidRDefault="00E17A3B" w:rsidP="005224E1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Entrega parcial 02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3A875570" w14:textId="769F126D" w:rsidR="005224E1" w:rsidRPr="005224E1" w:rsidRDefault="00E17A3B" w:rsidP="00E17A3B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089" w:type="dxa"/>
            <w:shd w:val="clear" w:color="auto" w:fill="D9D9D9" w:themeFill="background1" w:themeFillShade="D9"/>
            <w:vAlign w:val="center"/>
          </w:tcPr>
          <w:p w14:paraId="09715AF8" w14:textId="19EE6D35" w:rsidR="005224E1" w:rsidRPr="008B3106" w:rsidRDefault="00E17A3B" w:rsidP="00E17A3B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8B3106">
              <w:rPr>
                <w:b/>
                <w:sz w:val="20"/>
                <w:szCs w:val="20"/>
              </w:rPr>
              <w:t>Levantamentos</w:t>
            </w:r>
          </w:p>
        </w:tc>
      </w:tr>
      <w:tr w:rsidR="00876CE9" w:rsidRPr="00DE6379" w14:paraId="03DF4C63" w14:textId="77777777" w:rsidTr="003513BD">
        <w:trPr>
          <w:trHeight w:val="454"/>
        </w:trPr>
        <w:tc>
          <w:tcPr>
            <w:tcW w:w="646" w:type="dxa"/>
            <w:shd w:val="clear" w:color="auto" w:fill="E7E6E6" w:themeFill="background2"/>
            <w:vAlign w:val="center"/>
          </w:tcPr>
          <w:p w14:paraId="71AEBD88" w14:textId="616CDAEC" w:rsidR="00876CE9" w:rsidRPr="008B3106" w:rsidRDefault="008B3106" w:rsidP="005224E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B3106">
              <w:rPr>
                <w:sz w:val="20"/>
                <w:szCs w:val="20"/>
              </w:rPr>
              <w:t>2.1</w:t>
            </w:r>
          </w:p>
        </w:tc>
        <w:tc>
          <w:tcPr>
            <w:tcW w:w="4199" w:type="dxa"/>
            <w:shd w:val="clear" w:color="auto" w:fill="E7E6E6" w:themeFill="background2"/>
            <w:vAlign w:val="center"/>
          </w:tcPr>
          <w:p w14:paraId="57AA1133" w14:textId="173A494F" w:rsidR="00876CE9" w:rsidRPr="00E17A3B" w:rsidRDefault="00E17A3B" w:rsidP="005224E1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E17A3B">
              <w:rPr>
                <w:sz w:val="20"/>
                <w:szCs w:val="20"/>
              </w:rPr>
              <w:t xml:space="preserve">Levantamento Topográfico </w:t>
            </w:r>
            <w:proofErr w:type="spellStart"/>
            <w:r w:rsidRPr="00E17A3B">
              <w:rPr>
                <w:sz w:val="20"/>
                <w:szCs w:val="20"/>
              </w:rPr>
              <w:t>Planialtimétrico</w:t>
            </w:r>
            <w:proofErr w:type="spellEnd"/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14:paraId="3262C90A" w14:textId="754EBEB2" w:rsidR="00876CE9" w:rsidRPr="005224E1" w:rsidRDefault="00E17A3B" w:rsidP="00E17A3B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.nativo, .</w:t>
            </w:r>
            <w:proofErr w:type="spellStart"/>
            <w:r>
              <w:rPr>
                <w:sz w:val="20"/>
                <w:szCs w:val="20"/>
              </w:rPr>
              <w:t>pdf</w:t>
            </w:r>
            <w:proofErr w:type="spellEnd"/>
          </w:p>
        </w:tc>
        <w:tc>
          <w:tcPr>
            <w:tcW w:w="3089" w:type="dxa"/>
            <w:shd w:val="clear" w:color="auto" w:fill="E7E6E6" w:themeFill="background2"/>
            <w:vAlign w:val="center"/>
          </w:tcPr>
          <w:p w14:paraId="12C7539C" w14:textId="77777777" w:rsidR="00876CE9" w:rsidRPr="008B3106" w:rsidRDefault="00876CE9" w:rsidP="00E17A3B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76CE9" w:rsidRPr="00DE6379" w14:paraId="01F63865" w14:textId="77777777" w:rsidTr="003513BD">
        <w:trPr>
          <w:trHeight w:val="454"/>
        </w:trPr>
        <w:tc>
          <w:tcPr>
            <w:tcW w:w="646" w:type="dxa"/>
            <w:shd w:val="clear" w:color="auto" w:fill="E7E6E6" w:themeFill="background2"/>
            <w:vAlign w:val="center"/>
          </w:tcPr>
          <w:p w14:paraId="4E805A86" w14:textId="56D98B06" w:rsidR="00876CE9" w:rsidRPr="008B3106" w:rsidRDefault="008B3106" w:rsidP="005224E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B3106">
              <w:rPr>
                <w:sz w:val="20"/>
                <w:szCs w:val="20"/>
              </w:rPr>
              <w:t>2.2</w:t>
            </w:r>
          </w:p>
        </w:tc>
        <w:tc>
          <w:tcPr>
            <w:tcW w:w="4199" w:type="dxa"/>
            <w:shd w:val="clear" w:color="auto" w:fill="E7E6E6" w:themeFill="background2"/>
            <w:vAlign w:val="center"/>
          </w:tcPr>
          <w:p w14:paraId="2D1D9581" w14:textId="3FA4D145" w:rsidR="00876CE9" w:rsidRPr="00E17A3B" w:rsidRDefault="00E17A3B" w:rsidP="005224E1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E17A3B">
              <w:rPr>
                <w:sz w:val="20"/>
                <w:szCs w:val="20"/>
              </w:rPr>
              <w:t>Sondagem Geológica</w:t>
            </w: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14:paraId="62FD52FF" w14:textId="561A5B22" w:rsidR="00876CE9" w:rsidRPr="005224E1" w:rsidRDefault="00E17A3B" w:rsidP="00E17A3B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.nativo, .</w:t>
            </w:r>
            <w:proofErr w:type="spellStart"/>
            <w:r>
              <w:rPr>
                <w:sz w:val="20"/>
                <w:szCs w:val="20"/>
              </w:rPr>
              <w:t>pdf</w:t>
            </w:r>
            <w:proofErr w:type="spellEnd"/>
          </w:p>
        </w:tc>
        <w:tc>
          <w:tcPr>
            <w:tcW w:w="3089" w:type="dxa"/>
            <w:shd w:val="clear" w:color="auto" w:fill="E7E6E6" w:themeFill="background2"/>
            <w:vAlign w:val="center"/>
          </w:tcPr>
          <w:p w14:paraId="2B65F860" w14:textId="77777777" w:rsidR="00876CE9" w:rsidRPr="008B3106" w:rsidRDefault="00876CE9" w:rsidP="00E17A3B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76CE9" w:rsidRPr="00DE6379" w14:paraId="6BDC2619" w14:textId="77777777" w:rsidTr="003513BD">
        <w:trPr>
          <w:trHeight w:val="454"/>
        </w:trPr>
        <w:tc>
          <w:tcPr>
            <w:tcW w:w="646" w:type="dxa"/>
            <w:shd w:val="clear" w:color="auto" w:fill="E7E6E6" w:themeFill="background2"/>
            <w:vAlign w:val="center"/>
          </w:tcPr>
          <w:p w14:paraId="311D245B" w14:textId="10359AC6" w:rsidR="00876CE9" w:rsidRPr="008B3106" w:rsidRDefault="008B3106" w:rsidP="005224E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B3106">
              <w:rPr>
                <w:sz w:val="20"/>
                <w:szCs w:val="20"/>
              </w:rPr>
              <w:t>2.3</w:t>
            </w:r>
          </w:p>
        </w:tc>
        <w:tc>
          <w:tcPr>
            <w:tcW w:w="4199" w:type="dxa"/>
            <w:shd w:val="clear" w:color="auto" w:fill="E7E6E6" w:themeFill="background2"/>
            <w:vAlign w:val="center"/>
          </w:tcPr>
          <w:p w14:paraId="46087B78" w14:textId="5CF7D833" w:rsidR="00876CE9" w:rsidRPr="00E17A3B" w:rsidRDefault="00E17A3B" w:rsidP="005224E1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E17A3B">
              <w:rPr>
                <w:sz w:val="20"/>
                <w:szCs w:val="20"/>
              </w:rPr>
              <w:t>Modelo Digital do Terreno</w:t>
            </w: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14:paraId="4E757E37" w14:textId="3B586D9A" w:rsidR="00876CE9" w:rsidRPr="005224E1" w:rsidRDefault="000B2DC9" w:rsidP="00E17A3B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.nativo, .</w:t>
            </w:r>
            <w:proofErr w:type="spellStart"/>
            <w:r>
              <w:rPr>
                <w:sz w:val="20"/>
                <w:szCs w:val="20"/>
              </w:rPr>
              <w:t>ifc</w:t>
            </w:r>
            <w:proofErr w:type="spellEnd"/>
          </w:p>
        </w:tc>
        <w:tc>
          <w:tcPr>
            <w:tcW w:w="3089" w:type="dxa"/>
            <w:shd w:val="clear" w:color="auto" w:fill="E7E6E6" w:themeFill="background2"/>
            <w:vAlign w:val="center"/>
          </w:tcPr>
          <w:p w14:paraId="0C77D2BC" w14:textId="77777777" w:rsidR="00876CE9" w:rsidRPr="008B3106" w:rsidRDefault="00876CE9" w:rsidP="00E17A3B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76CE9" w:rsidRPr="00DE6379" w14:paraId="4F85EA67" w14:textId="77777777" w:rsidTr="003513BD">
        <w:trPr>
          <w:trHeight w:val="454"/>
        </w:trPr>
        <w:tc>
          <w:tcPr>
            <w:tcW w:w="646" w:type="dxa"/>
            <w:shd w:val="clear" w:color="auto" w:fill="E7E6E6" w:themeFill="background2"/>
            <w:vAlign w:val="center"/>
          </w:tcPr>
          <w:p w14:paraId="177D6DA8" w14:textId="066E1652" w:rsidR="00876CE9" w:rsidRPr="008B3106" w:rsidRDefault="008B3106" w:rsidP="005224E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B3106">
              <w:rPr>
                <w:sz w:val="20"/>
                <w:szCs w:val="20"/>
              </w:rPr>
              <w:t>2.4</w:t>
            </w:r>
          </w:p>
        </w:tc>
        <w:tc>
          <w:tcPr>
            <w:tcW w:w="4199" w:type="dxa"/>
            <w:shd w:val="clear" w:color="auto" w:fill="E7E6E6" w:themeFill="background2"/>
            <w:vAlign w:val="center"/>
          </w:tcPr>
          <w:p w14:paraId="41E47935" w14:textId="74EEF5B8" w:rsidR="00876CE9" w:rsidRPr="00E17A3B" w:rsidRDefault="00E17A3B" w:rsidP="005224E1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E17A3B">
              <w:rPr>
                <w:sz w:val="20"/>
                <w:szCs w:val="20"/>
              </w:rPr>
              <w:t>Nuvem de Pontos</w:t>
            </w: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14:paraId="750AC26A" w14:textId="158AACDD" w:rsidR="00876CE9" w:rsidRPr="005224E1" w:rsidRDefault="00E17A3B" w:rsidP="00E17A3B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.nativo</w:t>
            </w:r>
          </w:p>
        </w:tc>
        <w:tc>
          <w:tcPr>
            <w:tcW w:w="3089" w:type="dxa"/>
            <w:shd w:val="clear" w:color="auto" w:fill="E7E6E6" w:themeFill="background2"/>
            <w:vAlign w:val="center"/>
          </w:tcPr>
          <w:p w14:paraId="38D14662" w14:textId="77777777" w:rsidR="00876CE9" w:rsidRPr="008B3106" w:rsidRDefault="00876CE9" w:rsidP="00E17A3B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76CE9" w:rsidRPr="00DE6379" w14:paraId="1DED27A6" w14:textId="77777777" w:rsidTr="003513BD">
        <w:trPr>
          <w:trHeight w:val="454"/>
        </w:trPr>
        <w:tc>
          <w:tcPr>
            <w:tcW w:w="646" w:type="dxa"/>
            <w:shd w:val="clear" w:color="auto" w:fill="D9D9D9" w:themeFill="background1" w:themeFillShade="D9"/>
            <w:vAlign w:val="center"/>
          </w:tcPr>
          <w:p w14:paraId="2B90AD4E" w14:textId="0CFF3A90" w:rsidR="00876CE9" w:rsidRPr="005224E1" w:rsidRDefault="00E17A3B" w:rsidP="005224E1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199" w:type="dxa"/>
            <w:shd w:val="clear" w:color="auto" w:fill="D9D9D9" w:themeFill="background1" w:themeFillShade="D9"/>
            <w:vAlign w:val="center"/>
          </w:tcPr>
          <w:p w14:paraId="68554726" w14:textId="402773A7" w:rsidR="00876CE9" w:rsidRPr="005224E1" w:rsidRDefault="00E17A3B" w:rsidP="005224E1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Entrega parcial 03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2A977764" w14:textId="5ABE05A4" w:rsidR="00876CE9" w:rsidRPr="005224E1" w:rsidRDefault="00E17A3B" w:rsidP="00E17A3B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089" w:type="dxa"/>
            <w:shd w:val="clear" w:color="auto" w:fill="D9D9D9" w:themeFill="background1" w:themeFillShade="D9"/>
            <w:vAlign w:val="center"/>
          </w:tcPr>
          <w:p w14:paraId="0FCBF11A" w14:textId="65227F35" w:rsidR="00876CE9" w:rsidRPr="008B3106" w:rsidRDefault="00E17A3B" w:rsidP="00E17A3B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8B3106">
              <w:rPr>
                <w:b/>
                <w:sz w:val="20"/>
                <w:szCs w:val="20"/>
              </w:rPr>
              <w:t>Estudo Preliminar</w:t>
            </w:r>
          </w:p>
        </w:tc>
      </w:tr>
      <w:tr w:rsidR="000B2DC9" w:rsidRPr="00DE6379" w14:paraId="356A4220" w14:textId="77777777" w:rsidTr="003513BD">
        <w:trPr>
          <w:trHeight w:val="454"/>
        </w:trPr>
        <w:tc>
          <w:tcPr>
            <w:tcW w:w="646" w:type="dxa"/>
            <w:shd w:val="clear" w:color="auto" w:fill="E7E6E6" w:themeFill="background2"/>
            <w:vAlign w:val="center"/>
          </w:tcPr>
          <w:p w14:paraId="16A7729D" w14:textId="3EBEC002" w:rsidR="000B2DC9" w:rsidRPr="008B3106" w:rsidRDefault="000B2DC9" w:rsidP="000B2DC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B3106">
              <w:rPr>
                <w:sz w:val="20"/>
                <w:szCs w:val="20"/>
              </w:rPr>
              <w:t>3.1</w:t>
            </w:r>
          </w:p>
        </w:tc>
        <w:tc>
          <w:tcPr>
            <w:tcW w:w="4199" w:type="dxa"/>
            <w:shd w:val="clear" w:color="auto" w:fill="E7E6E6" w:themeFill="background2"/>
            <w:vAlign w:val="center"/>
          </w:tcPr>
          <w:p w14:paraId="30E4B931" w14:textId="7739117A" w:rsidR="000B2DC9" w:rsidRPr="00E17A3B" w:rsidRDefault="000B2DC9" w:rsidP="000B2DC9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Modelos Autorais</w:t>
            </w: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14:paraId="51A16391" w14:textId="222644B6" w:rsidR="000B2DC9" w:rsidRPr="008B3106" w:rsidRDefault="000B2DC9" w:rsidP="000B2DC9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.nativo, .</w:t>
            </w:r>
            <w:proofErr w:type="spellStart"/>
            <w:r>
              <w:rPr>
                <w:sz w:val="20"/>
                <w:szCs w:val="20"/>
              </w:rPr>
              <w:t>ifc</w:t>
            </w:r>
            <w:proofErr w:type="spellEnd"/>
          </w:p>
        </w:tc>
        <w:tc>
          <w:tcPr>
            <w:tcW w:w="3089" w:type="dxa"/>
            <w:shd w:val="clear" w:color="auto" w:fill="E7E6E6" w:themeFill="background2"/>
            <w:vAlign w:val="center"/>
          </w:tcPr>
          <w:p w14:paraId="3775988E" w14:textId="77777777" w:rsidR="000B2DC9" w:rsidRPr="008B3106" w:rsidRDefault="000B2DC9" w:rsidP="000B2DC9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0B2DC9" w:rsidRPr="00DE6379" w14:paraId="391255CD" w14:textId="77777777" w:rsidTr="003513BD">
        <w:trPr>
          <w:trHeight w:val="454"/>
        </w:trPr>
        <w:tc>
          <w:tcPr>
            <w:tcW w:w="646" w:type="dxa"/>
            <w:shd w:val="clear" w:color="auto" w:fill="E7E6E6" w:themeFill="background2"/>
            <w:vAlign w:val="center"/>
          </w:tcPr>
          <w:p w14:paraId="2B244C6C" w14:textId="77CB168E" w:rsidR="000B2DC9" w:rsidRPr="008B3106" w:rsidRDefault="000B2DC9" w:rsidP="000B2DC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B3106">
              <w:rPr>
                <w:sz w:val="20"/>
                <w:szCs w:val="20"/>
              </w:rPr>
              <w:t>3.2</w:t>
            </w:r>
          </w:p>
        </w:tc>
        <w:tc>
          <w:tcPr>
            <w:tcW w:w="4199" w:type="dxa"/>
            <w:shd w:val="clear" w:color="auto" w:fill="E7E6E6" w:themeFill="background2"/>
            <w:vAlign w:val="center"/>
          </w:tcPr>
          <w:p w14:paraId="2A948AC6" w14:textId="290F2365" w:rsidR="000B2DC9" w:rsidRPr="00E17A3B" w:rsidRDefault="000B2DC9" w:rsidP="000B2DC9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Desenhos e Documentos Técnicos</w:t>
            </w: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14:paraId="1F9CA8F8" w14:textId="3653F592" w:rsidR="000B2DC9" w:rsidRPr="008B3106" w:rsidRDefault="000B2DC9" w:rsidP="000B2DC9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.nativo, .</w:t>
            </w:r>
            <w:proofErr w:type="spellStart"/>
            <w:r>
              <w:rPr>
                <w:sz w:val="20"/>
                <w:szCs w:val="20"/>
              </w:rPr>
              <w:t>pdf</w:t>
            </w:r>
            <w:proofErr w:type="spellEnd"/>
          </w:p>
        </w:tc>
        <w:tc>
          <w:tcPr>
            <w:tcW w:w="3089" w:type="dxa"/>
            <w:shd w:val="clear" w:color="auto" w:fill="E7E6E6" w:themeFill="background2"/>
            <w:vAlign w:val="center"/>
          </w:tcPr>
          <w:p w14:paraId="580B002B" w14:textId="77777777" w:rsidR="000B2DC9" w:rsidRPr="008B3106" w:rsidRDefault="000B2DC9" w:rsidP="000B2DC9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876CE9" w:rsidRPr="00DE6379" w14:paraId="30F85320" w14:textId="77777777" w:rsidTr="003513BD">
        <w:trPr>
          <w:trHeight w:val="454"/>
        </w:trPr>
        <w:tc>
          <w:tcPr>
            <w:tcW w:w="646" w:type="dxa"/>
            <w:shd w:val="clear" w:color="auto" w:fill="D9D9D9" w:themeFill="background1" w:themeFillShade="D9"/>
            <w:vAlign w:val="center"/>
          </w:tcPr>
          <w:p w14:paraId="4BBED9DB" w14:textId="649C8B27" w:rsidR="00876CE9" w:rsidRPr="005224E1" w:rsidRDefault="00E17A3B" w:rsidP="005224E1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199" w:type="dxa"/>
            <w:shd w:val="clear" w:color="auto" w:fill="D9D9D9" w:themeFill="background1" w:themeFillShade="D9"/>
            <w:vAlign w:val="center"/>
          </w:tcPr>
          <w:p w14:paraId="73B87C93" w14:textId="0F2591A8" w:rsidR="00876CE9" w:rsidRPr="005224E1" w:rsidRDefault="00E17A3B" w:rsidP="005224E1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Entrega parcial 04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07900153" w14:textId="1D4D7344" w:rsidR="00876CE9" w:rsidRPr="005224E1" w:rsidRDefault="00E17A3B" w:rsidP="00E17A3B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089" w:type="dxa"/>
            <w:shd w:val="clear" w:color="auto" w:fill="D9D9D9" w:themeFill="background1" w:themeFillShade="D9"/>
            <w:vAlign w:val="center"/>
          </w:tcPr>
          <w:p w14:paraId="3A8F929D" w14:textId="10EAA5D6" w:rsidR="00876CE9" w:rsidRPr="008B3106" w:rsidRDefault="00E17A3B" w:rsidP="00E17A3B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8B3106">
              <w:rPr>
                <w:b/>
                <w:sz w:val="20"/>
                <w:szCs w:val="20"/>
              </w:rPr>
              <w:t>Anteprojeto</w:t>
            </w:r>
          </w:p>
        </w:tc>
      </w:tr>
      <w:tr w:rsidR="00876CE9" w:rsidRPr="00DE6379" w14:paraId="753592E3" w14:textId="77777777" w:rsidTr="003513BD">
        <w:trPr>
          <w:trHeight w:val="454"/>
        </w:trPr>
        <w:tc>
          <w:tcPr>
            <w:tcW w:w="646" w:type="dxa"/>
            <w:shd w:val="clear" w:color="auto" w:fill="E7E6E6" w:themeFill="background2"/>
            <w:vAlign w:val="center"/>
          </w:tcPr>
          <w:p w14:paraId="0F304C0A" w14:textId="480FACB4" w:rsidR="00876CE9" w:rsidRPr="008B3106" w:rsidRDefault="008B3106" w:rsidP="005224E1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B3106">
              <w:rPr>
                <w:sz w:val="20"/>
                <w:szCs w:val="20"/>
              </w:rPr>
              <w:t>4.1</w:t>
            </w:r>
          </w:p>
        </w:tc>
        <w:tc>
          <w:tcPr>
            <w:tcW w:w="4199" w:type="dxa"/>
            <w:shd w:val="clear" w:color="auto" w:fill="E7E6E6" w:themeFill="background2"/>
            <w:vAlign w:val="center"/>
          </w:tcPr>
          <w:p w14:paraId="4AE1CD89" w14:textId="2A49416E" w:rsidR="00876CE9" w:rsidRPr="00E17A3B" w:rsidRDefault="008B3106" w:rsidP="005224E1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Modelos Autorais</w:t>
            </w: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14:paraId="5396D98F" w14:textId="0ECBA6EC" w:rsidR="00876CE9" w:rsidRPr="008B3106" w:rsidRDefault="003513BD" w:rsidP="00E17A3B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.nativo, .</w:t>
            </w:r>
            <w:proofErr w:type="spellStart"/>
            <w:r>
              <w:rPr>
                <w:sz w:val="20"/>
                <w:szCs w:val="20"/>
              </w:rPr>
              <w:t>ifc</w:t>
            </w:r>
            <w:proofErr w:type="spellEnd"/>
          </w:p>
        </w:tc>
        <w:tc>
          <w:tcPr>
            <w:tcW w:w="3089" w:type="dxa"/>
            <w:shd w:val="clear" w:color="auto" w:fill="E7E6E6" w:themeFill="background2"/>
            <w:vAlign w:val="center"/>
          </w:tcPr>
          <w:p w14:paraId="5D252627" w14:textId="77777777" w:rsidR="00876CE9" w:rsidRPr="008B3106" w:rsidRDefault="00876CE9" w:rsidP="00E17A3B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513BD" w:rsidRPr="00DE6379" w14:paraId="67937377" w14:textId="77777777" w:rsidTr="003513BD">
        <w:trPr>
          <w:trHeight w:val="454"/>
        </w:trPr>
        <w:tc>
          <w:tcPr>
            <w:tcW w:w="646" w:type="dxa"/>
            <w:shd w:val="clear" w:color="auto" w:fill="E7E6E6" w:themeFill="background2"/>
            <w:vAlign w:val="center"/>
          </w:tcPr>
          <w:p w14:paraId="37F90CA6" w14:textId="0AE4078B" w:rsidR="003513BD" w:rsidRPr="008B3106" w:rsidRDefault="003513BD" w:rsidP="003513B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B3106">
              <w:rPr>
                <w:sz w:val="20"/>
                <w:szCs w:val="20"/>
              </w:rPr>
              <w:t>4.2</w:t>
            </w:r>
          </w:p>
        </w:tc>
        <w:tc>
          <w:tcPr>
            <w:tcW w:w="4199" w:type="dxa"/>
            <w:shd w:val="clear" w:color="auto" w:fill="E7E6E6" w:themeFill="background2"/>
            <w:vAlign w:val="center"/>
          </w:tcPr>
          <w:p w14:paraId="6866FEEA" w14:textId="30F86B7F" w:rsidR="003513BD" w:rsidRPr="00E17A3B" w:rsidRDefault="003513BD" w:rsidP="003513BD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Desenhos e Documentos Técnicos</w:t>
            </w: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14:paraId="524E4334" w14:textId="4E4157A0" w:rsidR="003513BD" w:rsidRPr="008B3106" w:rsidRDefault="003513BD" w:rsidP="003513BD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.nativo, .</w:t>
            </w:r>
            <w:proofErr w:type="spellStart"/>
            <w:r>
              <w:rPr>
                <w:sz w:val="20"/>
                <w:szCs w:val="20"/>
              </w:rPr>
              <w:t>pdf</w:t>
            </w:r>
            <w:proofErr w:type="spellEnd"/>
          </w:p>
        </w:tc>
        <w:tc>
          <w:tcPr>
            <w:tcW w:w="3089" w:type="dxa"/>
            <w:shd w:val="clear" w:color="auto" w:fill="E7E6E6" w:themeFill="background2"/>
            <w:vAlign w:val="center"/>
          </w:tcPr>
          <w:p w14:paraId="1F7506D2" w14:textId="77777777" w:rsidR="003513BD" w:rsidRPr="008B3106" w:rsidRDefault="003513BD" w:rsidP="003513B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B4FB6" w:rsidRPr="00DE6379" w14:paraId="70002525" w14:textId="77777777" w:rsidTr="003513BD">
        <w:trPr>
          <w:trHeight w:val="454"/>
        </w:trPr>
        <w:tc>
          <w:tcPr>
            <w:tcW w:w="646" w:type="dxa"/>
            <w:shd w:val="clear" w:color="auto" w:fill="E7E6E6" w:themeFill="background2"/>
            <w:vAlign w:val="center"/>
          </w:tcPr>
          <w:p w14:paraId="7DD93BBB" w14:textId="430499E7" w:rsidR="001B4FB6" w:rsidRPr="008B3106" w:rsidRDefault="001B4FB6" w:rsidP="003513BD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4199" w:type="dxa"/>
            <w:shd w:val="clear" w:color="auto" w:fill="E7E6E6" w:themeFill="background2"/>
            <w:vAlign w:val="center"/>
          </w:tcPr>
          <w:p w14:paraId="11D57464" w14:textId="2F0A9C5C" w:rsidR="001B4FB6" w:rsidRDefault="001B4FB6" w:rsidP="003513BD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Planilhas Orçamentárias</w:t>
            </w: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14:paraId="44DED2C1" w14:textId="447F8062" w:rsidR="001B4FB6" w:rsidRDefault="001B4FB6" w:rsidP="003513BD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.nativo, .</w:t>
            </w:r>
            <w:proofErr w:type="spellStart"/>
            <w:r>
              <w:rPr>
                <w:sz w:val="20"/>
                <w:szCs w:val="20"/>
              </w:rPr>
              <w:t>pdf</w:t>
            </w:r>
            <w:proofErr w:type="spellEnd"/>
          </w:p>
        </w:tc>
        <w:tc>
          <w:tcPr>
            <w:tcW w:w="3089" w:type="dxa"/>
            <w:shd w:val="clear" w:color="auto" w:fill="E7E6E6" w:themeFill="background2"/>
            <w:vAlign w:val="center"/>
          </w:tcPr>
          <w:p w14:paraId="33481952" w14:textId="77777777" w:rsidR="001B4FB6" w:rsidRPr="008B3106" w:rsidRDefault="001B4FB6" w:rsidP="003513B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513BD" w:rsidRPr="00DE6379" w14:paraId="45097033" w14:textId="77777777" w:rsidTr="003513BD">
        <w:trPr>
          <w:trHeight w:val="454"/>
        </w:trPr>
        <w:tc>
          <w:tcPr>
            <w:tcW w:w="646" w:type="dxa"/>
            <w:shd w:val="clear" w:color="auto" w:fill="D9D9D9" w:themeFill="background1" w:themeFillShade="D9"/>
            <w:vAlign w:val="center"/>
          </w:tcPr>
          <w:p w14:paraId="5E549CEA" w14:textId="1FF9E458" w:rsidR="003513BD" w:rsidRPr="005224E1" w:rsidRDefault="003513BD" w:rsidP="003513B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199" w:type="dxa"/>
            <w:shd w:val="clear" w:color="auto" w:fill="D9D9D9" w:themeFill="background1" w:themeFillShade="D9"/>
            <w:vAlign w:val="center"/>
          </w:tcPr>
          <w:p w14:paraId="6F14A096" w14:textId="1DA9952E" w:rsidR="003513BD" w:rsidRPr="005224E1" w:rsidRDefault="003513BD" w:rsidP="003513BD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Entrega parcial 05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056183B2" w14:textId="48726CD2" w:rsidR="003513BD" w:rsidRPr="005224E1" w:rsidRDefault="003513BD" w:rsidP="003513BD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089" w:type="dxa"/>
            <w:shd w:val="clear" w:color="auto" w:fill="D9D9D9" w:themeFill="background1" w:themeFillShade="D9"/>
            <w:vAlign w:val="center"/>
          </w:tcPr>
          <w:p w14:paraId="0905F80B" w14:textId="2FC833F6" w:rsidR="003513BD" w:rsidRPr="008B3106" w:rsidRDefault="003513BD" w:rsidP="003513B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8B3106">
              <w:rPr>
                <w:b/>
                <w:sz w:val="20"/>
                <w:szCs w:val="20"/>
              </w:rPr>
              <w:t>Projeto Básico</w:t>
            </w:r>
          </w:p>
        </w:tc>
      </w:tr>
      <w:tr w:rsidR="003513BD" w:rsidRPr="00DE6379" w14:paraId="19506F81" w14:textId="77777777" w:rsidTr="003513BD">
        <w:trPr>
          <w:trHeight w:val="454"/>
        </w:trPr>
        <w:tc>
          <w:tcPr>
            <w:tcW w:w="646" w:type="dxa"/>
            <w:shd w:val="clear" w:color="auto" w:fill="E7E6E6" w:themeFill="background2"/>
            <w:vAlign w:val="center"/>
          </w:tcPr>
          <w:p w14:paraId="42D0AE66" w14:textId="6D1441BB" w:rsidR="003513BD" w:rsidRPr="008B3106" w:rsidRDefault="003513BD" w:rsidP="003513B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B3106">
              <w:rPr>
                <w:sz w:val="20"/>
                <w:szCs w:val="20"/>
              </w:rPr>
              <w:t>5.1</w:t>
            </w:r>
          </w:p>
        </w:tc>
        <w:tc>
          <w:tcPr>
            <w:tcW w:w="4199" w:type="dxa"/>
            <w:shd w:val="clear" w:color="auto" w:fill="E7E6E6" w:themeFill="background2"/>
            <w:vAlign w:val="center"/>
          </w:tcPr>
          <w:p w14:paraId="5ABF6482" w14:textId="64D7E737" w:rsidR="003513BD" w:rsidRPr="00E17A3B" w:rsidRDefault="003513BD" w:rsidP="003513BD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Modelos Autorais</w:t>
            </w: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14:paraId="7B7FA6D0" w14:textId="32F8D337" w:rsidR="003513BD" w:rsidRPr="008B3106" w:rsidRDefault="003513BD" w:rsidP="003513BD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.nativo, .</w:t>
            </w:r>
            <w:proofErr w:type="spellStart"/>
            <w:r>
              <w:rPr>
                <w:sz w:val="20"/>
                <w:szCs w:val="20"/>
              </w:rPr>
              <w:t>ifc</w:t>
            </w:r>
            <w:proofErr w:type="spellEnd"/>
          </w:p>
        </w:tc>
        <w:tc>
          <w:tcPr>
            <w:tcW w:w="3089" w:type="dxa"/>
            <w:shd w:val="clear" w:color="auto" w:fill="E7E6E6" w:themeFill="background2"/>
            <w:vAlign w:val="center"/>
          </w:tcPr>
          <w:p w14:paraId="6B2F86BA" w14:textId="77777777" w:rsidR="003513BD" w:rsidRPr="008B3106" w:rsidRDefault="003513BD" w:rsidP="003513B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513BD" w:rsidRPr="00DE6379" w14:paraId="2EFD284D" w14:textId="77777777" w:rsidTr="003513BD">
        <w:trPr>
          <w:trHeight w:val="454"/>
        </w:trPr>
        <w:tc>
          <w:tcPr>
            <w:tcW w:w="646" w:type="dxa"/>
            <w:shd w:val="clear" w:color="auto" w:fill="E7E6E6" w:themeFill="background2"/>
            <w:vAlign w:val="center"/>
          </w:tcPr>
          <w:p w14:paraId="48507DC0" w14:textId="125EEC06" w:rsidR="003513BD" w:rsidRPr="008B3106" w:rsidRDefault="003513BD" w:rsidP="003513B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B3106">
              <w:rPr>
                <w:sz w:val="20"/>
                <w:szCs w:val="20"/>
              </w:rPr>
              <w:t>5.2</w:t>
            </w:r>
          </w:p>
        </w:tc>
        <w:tc>
          <w:tcPr>
            <w:tcW w:w="4199" w:type="dxa"/>
            <w:shd w:val="clear" w:color="auto" w:fill="E7E6E6" w:themeFill="background2"/>
            <w:vAlign w:val="center"/>
          </w:tcPr>
          <w:p w14:paraId="52F5121B" w14:textId="0AD9CEAF" w:rsidR="003513BD" w:rsidRPr="00E17A3B" w:rsidRDefault="003513BD" w:rsidP="003513BD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Desenhos e Documentos Técnicos</w:t>
            </w: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14:paraId="1EC46A1B" w14:textId="3E337997" w:rsidR="003513BD" w:rsidRPr="008B3106" w:rsidRDefault="003513BD" w:rsidP="003513BD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.nativo, .</w:t>
            </w:r>
            <w:proofErr w:type="spellStart"/>
            <w:r>
              <w:rPr>
                <w:sz w:val="20"/>
                <w:szCs w:val="20"/>
              </w:rPr>
              <w:t>pdf</w:t>
            </w:r>
            <w:proofErr w:type="spellEnd"/>
          </w:p>
        </w:tc>
        <w:tc>
          <w:tcPr>
            <w:tcW w:w="3089" w:type="dxa"/>
            <w:shd w:val="clear" w:color="auto" w:fill="E7E6E6" w:themeFill="background2"/>
            <w:vAlign w:val="center"/>
          </w:tcPr>
          <w:p w14:paraId="70274E8B" w14:textId="0B4BA2A4" w:rsidR="003513BD" w:rsidRPr="008B3106" w:rsidRDefault="003513BD" w:rsidP="003513B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513BD" w:rsidRPr="00DE6379" w14:paraId="5269F3F6" w14:textId="77777777" w:rsidTr="003513BD">
        <w:trPr>
          <w:trHeight w:val="454"/>
        </w:trPr>
        <w:tc>
          <w:tcPr>
            <w:tcW w:w="646" w:type="dxa"/>
            <w:shd w:val="clear" w:color="auto" w:fill="E7E6E6" w:themeFill="background2"/>
            <w:vAlign w:val="center"/>
          </w:tcPr>
          <w:p w14:paraId="25924AFD" w14:textId="474AAE32" w:rsidR="003513BD" w:rsidRPr="008B3106" w:rsidRDefault="003513BD" w:rsidP="003513B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B3106">
              <w:rPr>
                <w:sz w:val="20"/>
                <w:szCs w:val="20"/>
              </w:rPr>
              <w:t>5.3</w:t>
            </w:r>
          </w:p>
        </w:tc>
        <w:tc>
          <w:tcPr>
            <w:tcW w:w="4199" w:type="dxa"/>
            <w:shd w:val="clear" w:color="auto" w:fill="E7E6E6" w:themeFill="background2"/>
            <w:vAlign w:val="center"/>
          </w:tcPr>
          <w:p w14:paraId="78538C92" w14:textId="57B46628" w:rsidR="003513BD" w:rsidRPr="00E17A3B" w:rsidRDefault="003513BD" w:rsidP="003513BD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Planilhas Orçamentárias</w:t>
            </w: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14:paraId="3844B3E0" w14:textId="5864878F" w:rsidR="003513BD" w:rsidRPr="008B3106" w:rsidRDefault="003513BD" w:rsidP="003513BD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.nativo, .</w:t>
            </w:r>
            <w:proofErr w:type="spellStart"/>
            <w:r>
              <w:rPr>
                <w:sz w:val="20"/>
                <w:szCs w:val="20"/>
              </w:rPr>
              <w:t>pdf</w:t>
            </w:r>
            <w:proofErr w:type="spellEnd"/>
          </w:p>
        </w:tc>
        <w:tc>
          <w:tcPr>
            <w:tcW w:w="3089" w:type="dxa"/>
            <w:shd w:val="clear" w:color="auto" w:fill="E7E6E6" w:themeFill="background2"/>
            <w:vAlign w:val="center"/>
          </w:tcPr>
          <w:p w14:paraId="3EB57583" w14:textId="77777777" w:rsidR="003513BD" w:rsidRPr="008B3106" w:rsidRDefault="003513BD" w:rsidP="003513B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513BD" w:rsidRPr="00DE6379" w14:paraId="7F74A6A7" w14:textId="77777777" w:rsidTr="003513BD">
        <w:trPr>
          <w:trHeight w:val="454"/>
        </w:trPr>
        <w:tc>
          <w:tcPr>
            <w:tcW w:w="646" w:type="dxa"/>
            <w:shd w:val="clear" w:color="auto" w:fill="E7E6E6" w:themeFill="background2"/>
            <w:vAlign w:val="center"/>
          </w:tcPr>
          <w:p w14:paraId="35374748" w14:textId="1243B1EF" w:rsidR="003513BD" w:rsidRPr="006A4737" w:rsidRDefault="003513BD" w:rsidP="003513B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4737">
              <w:rPr>
                <w:sz w:val="20"/>
                <w:szCs w:val="20"/>
              </w:rPr>
              <w:t>5.4</w:t>
            </w:r>
          </w:p>
        </w:tc>
        <w:tc>
          <w:tcPr>
            <w:tcW w:w="4199" w:type="dxa"/>
            <w:shd w:val="clear" w:color="auto" w:fill="E7E6E6" w:themeFill="background2"/>
            <w:vAlign w:val="center"/>
          </w:tcPr>
          <w:p w14:paraId="24B66628" w14:textId="033F8C58" w:rsidR="003513BD" w:rsidRPr="006A4737" w:rsidRDefault="003513BD" w:rsidP="003513BD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6A4737">
              <w:rPr>
                <w:sz w:val="20"/>
                <w:szCs w:val="20"/>
              </w:rPr>
              <w:t>Protocolos de Projetos Ambientais e Legais</w:t>
            </w: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14:paraId="0479CD93" w14:textId="7502E1E7" w:rsidR="003513BD" w:rsidRPr="006A4737" w:rsidRDefault="003513BD" w:rsidP="003513B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6A4737">
              <w:rPr>
                <w:sz w:val="20"/>
                <w:szCs w:val="20"/>
              </w:rPr>
              <w:t>.</w:t>
            </w:r>
            <w:proofErr w:type="spellStart"/>
            <w:r w:rsidRPr="006A4737">
              <w:rPr>
                <w:sz w:val="20"/>
                <w:szCs w:val="20"/>
              </w:rPr>
              <w:t>pdf</w:t>
            </w:r>
            <w:proofErr w:type="spellEnd"/>
          </w:p>
        </w:tc>
        <w:tc>
          <w:tcPr>
            <w:tcW w:w="3089" w:type="dxa"/>
            <w:shd w:val="clear" w:color="auto" w:fill="E7E6E6" w:themeFill="background2"/>
            <w:vAlign w:val="center"/>
          </w:tcPr>
          <w:p w14:paraId="4FD026FD" w14:textId="77777777" w:rsidR="003513BD" w:rsidRPr="008B3106" w:rsidRDefault="003513BD" w:rsidP="003513B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513BD" w:rsidRPr="00DE6379" w14:paraId="64C72BB0" w14:textId="77777777" w:rsidTr="003513BD">
        <w:trPr>
          <w:trHeight w:val="454"/>
        </w:trPr>
        <w:tc>
          <w:tcPr>
            <w:tcW w:w="646" w:type="dxa"/>
            <w:shd w:val="clear" w:color="auto" w:fill="E7E6E6" w:themeFill="background2"/>
            <w:vAlign w:val="center"/>
          </w:tcPr>
          <w:p w14:paraId="79BE1465" w14:textId="7DE6C5A0" w:rsidR="003513BD" w:rsidRPr="008B3106" w:rsidRDefault="003513BD" w:rsidP="003513B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B3106"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4199" w:type="dxa"/>
            <w:shd w:val="clear" w:color="auto" w:fill="E7E6E6" w:themeFill="background2"/>
            <w:vAlign w:val="center"/>
          </w:tcPr>
          <w:p w14:paraId="0C217116" w14:textId="3F689BEF" w:rsidR="003513BD" w:rsidRPr="00E17A3B" w:rsidRDefault="003513BD" w:rsidP="003513BD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Aprovação de Projetos Ambientais e Legais</w:t>
            </w: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14:paraId="79FC1F59" w14:textId="6996533B" w:rsidR="003513BD" w:rsidRPr="008B3106" w:rsidRDefault="003513BD" w:rsidP="003513BD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</w:rPr>
              <w:t>pdf</w:t>
            </w:r>
            <w:proofErr w:type="spellEnd"/>
          </w:p>
        </w:tc>
        <w:tc>
          <w:tcPr>
            <w:tcW w:w="3089" w:type="dxa"/>
            <w:shd w:val="clear" w:color="auto" w:fill="E7E6E6" w:themeFill="background2"/>
            <w:vAlign w:val="center"/>
          </w:tcPr>
          <w:p w14:paraId="584B88AD" w14:textId="77777777" w:rsidR="003513BD" w:rsidRPr="008B3106" w:rsidRDefault="003513BD" w:rsidP="003513B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513BD" w:rsidRPr="00DE6379" w14:paraId="42A17F62" w14:textId="77777777" w:rsidTr="003513BD">
        <w:trPr>
          <w:trHeight w:val="454"/>
        </w:trPr>
        <w:tc>
          <w:tcPr>
            <w:tcW w:w="646" w:type="dxa"/>
            <w:shd w:val="clear" w:color="auto" w:fill="D9D9D9" w:themeFill="background1" w:themeFillShade="D9"/>
            <w:vAlign w:val="center"/>
          </w:tcPr>
          <w:p w14:paraId="5FF8FC80" w14:textId="7123B633" w:rsidR="003513BD" w:rsidRPr="005224E1" w:rsidRDefault="003513BD" w:rsidP="003513B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199" w:type="dxa"/>
            <w:shd w:val="clear" w:color="auto" w:fill="D9D9D9" w:themeFill="background1" w:themeFillShade="D9"/>
            <w:vAlign w:val="center"/>
          </w:tcPr>
          <w:p w14:paraId="6DFB9696" w14:textId="1A983E13" w:rsidR="003513BD" w:rsidRPr="005224E1" w:rsidRDefault="003513BD" w:rsidP="003513BD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Entrega parcial 06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67CCDB65" w14:textId="3E5A1A87" w:rsidR="003513BD" w:rsidRPr="005224E1" w:rsidRDefault="003513BD" w:rsidP="003513BD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089" w:type="dxa"/>
            <w:shd w:val="clear" w:color="auto" w:fill="D9D9D9" w:themeFill="background1" w:themeFillShade="D9"/>
            <w:vAlign w:val="center"/>
          </w:tcPr>
          <w:p w14:paraId="3909A8E7" w14:textId="392AB7A7" w:rsidR="003513BD" w:rsidRPr="008B3106" w:rsidRDefault="003513BD" w:rsidP="003513B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8B3106">
              <w:rPr>
                <w:b/>
                <w:sz w:val="20"/>
                <w:szCs w:val="20"/>
              </w:rPr>
              <w:t>Projeto Executivo</w:t>
            </w:r>
          </w:p>
        </w:tc>
      </w:tr>
      <w:tr w:rsidR="003513BD" w:rsidRPr="00DE6379" w14:paraId="0656D4CB" w14:textId="77777777" w:rsidTr="003513BD">
        <w:trPr>
          <w:trHeight w:val="454"/>
        </w:trPr>
        <w:tc>
          <w:tcPr>
            <w:tcW w:w="646" w:type="dxa"/>
            <w:shd w:val="clear" w:color="auto" w:fill="E7E6E6" w:themeFill="background2"/>
            <w:vAlign w:val="center"/>
          </w:tcPr>
          <w:p w14:paraId="51BFAB73" w14:textId="618457F1" w:rsidR="003513BD" w:rsidRPr="008B3106" w:rsidRDefault="003513BD" w:rsidP="003513B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B3106">
              <w:rPr>
                <w:sz w:val="20"/>
                <w:szCs w:val="20"/>
              </w:rPr>
              <w:t>6.1</w:t>
            </w:r>
          </w:p>
        </w:tc>
        <w:tc>
          <w:tcPr>
            <w:tcW w:w="4199" w:type="dxa"/>
            <w:shd w:val="clear" w:color="auto" w:fill="E7E6E6" w:themeFill="background2"/>
            <w:vAlign w:val="center"/>
          </w:tcPr>
          <w:p w14:paraId="41214D0B" w14:textId="706EAAA8" w:rsidR="003513BD" w:rsidRPr="00E17A3B" w:rsidRDefault="003513BD" w:rsidP="003513BD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Modelos Autorais</w:t>
            </w: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14:paraId="359578E9" w14:textId="39653798" w:rsidR="003513BD" w:rsidRPr="008B3106" w:rsidRDefault="003513BD" w:rsidP="003513BD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.nativo, .</w:t>
            </w:r>
            <w:proofErr w:type="spellStart"/>
            <w:r>
              <w:rPr>
                <w:sz w:val="20"/>
                <w:szCs w:val="20"/>
              </w:rPr>
              <w:t>ifc</w:t>
            </w:r>
            <w:proofErr w:type="spellEnd"/>
          </w:p>
        </w:tc>
        <w:tc>
          <w:tcPr>
            <w:tcW w:w="3089" w:type="dxa"/>
            <w:shd w:val="clear" w:color="auto" w:fill="E7E6E6" w:themeFill="background2"/>
            <w:vAlign w:val="center"/>
          </w:tcPr>
          <w:p w14:paraId="424C5B49" w14:textId="77777777" w:rsidR="003513BD" w:rsidRPr="008B3106" w:rsidRDefault="003513BD" w:rsidP="003513B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513BD" w:rsidRPr="00DE6379" w14:paraId="783C38DA" w14:textId="77777777" w:rsidTr="003513BD">
        <w:trPr>
          <w:trHeight w:val="454"/>
        </w:trPr>
        <w:tc>
          <w:tcPr>
            <w:tcW w:w="646" w:type="dxa"/>
            <w:shd w:val="clear" w:color="auto" w:fill="E7E6E6" w:themeFill="background2"/>
            <w:vAlign w:val="center"/>
          </w:tcPr>
          <w:p w14:paraId="413C4830" w14:textId="3BF1A0A5" w:rsidR="003513BD" w:rsidRPr="008B3106" w:rsidRDefault="003513BD" w:rsidP="003513B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B3106">
              <w:rPr>
                <w:sz w:val="20"/>
                <w:szCs w:val="20"/>
              </w:rPr>
              <w:t>6.2</w:t>
            </w:r>
          </w:p>
        </w:tc>
        <w:tc>
          <w:tcPr>
            <w:tcW w:w="4199" w:type="dxa"/>
            <w:shd w:val="clear" w:color="auto" w:fill="E7E6E6" w:themeFill="background2"/>
            <w:vAlign w:val="center"/>
          </w:tcPr>
          <w:p w14:paraId="40AA3513" w14:textId="7950D63E" w:rsidR="003513BD" w:rsidRPr="00E17A3B" w:rsidRDefault="003513BD" w:rsidP="003513BD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Desenhos e Documentos Técnicos</w:t>
            </w: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14:paraId="5CC2F95C" w14:textId="069F3A30" w:rsidR="003513BD" w:rsidRPr="008B3106" w:rsidRDefault="003513BD" w:rsidP="003513BD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.nativo, .</w:t>
            </w:r>
            <w:proofErr w:type="spellStart"/>
            <w:r>
              <w:rPr>
                <w:sz w:val="20"/>
                <w:szCs w:val="20"/>
              </w:rPr>
              <w:t>pdf</w:t>
            </w:r>
            <w:proofErr w:type="spellEnd"/>
          </w:p>
        </w:tc>
        <w:tc>
          <w:tcPr>
            <w:tcW w:w="3089" w:type="dxa"/>
            <w:shd w:val="clear" w:color="auto" w:fill="E7E6E6" w:themeFill="background2"/>
            <w:vAlign w:val="center"/>
          </w:tcPr>
          <w:p w14:paraId="3EE527FF" w14:textId="77777777" w:rsidR="003513BD" w:rsidRPr="008B3106" w:rsidRDefault="003513BD" w:rsidP="003513B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513BD" w:rsidRPr="00DE6379" w14:paraId="7AB1F69B" w14:textId="77777777" w:rsidTr="003513BD">
        <w:trPr>
          <w:trHeight w:val="454"/>
        </w:trPr>
        <w:tc>
          <w:tcPr>
            <w:tcW w:w="646" w:type="dxa"/>
            <w:shd w:val="clear" w:color="auto" w:fill="D9D9D9" w:themeFill="background1" w:themeFillShade="D9"/>
            <w:vAlign w:val="center"/>
          </w:tcPr>
          <w:p w14:paraId="511BEC9A" w14:textId="704D9D3A" w:rsidR="003513BD" w:rsidRPr="005224E1" w:rsidRDefault="003513BD" w:rsidP="003513B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199" w:type="dxa"/>
            <w:shd w:val="clear" w:color="auto" w:fill="D9D9D9" w:themeFill="background1" w:themeFillShade="D9"/>
            <w:vAlign w:val="center"/>
          </w:tcPr>
          <w:p w14:paraId="3750BC4B" w14:textId="1DB5DDFA" w:rsidR="003513BD" w:rsidRPr="005224E1" w:rsidRDefault="003513BD" w:rsidP="003513BD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Entrega parcial 07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2F5455C0" w14:textId="2E22C574" w:rsidR="003513BD" w:rsidRPr="005224E1" w:rsidRDefault="003513BD" w:rsidP="003513BD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089" w:type="dxa"/>
            <w:shd w:val="clear" w:color="auto" w:fill="D9D9D9" w:themeFill="background1" w:themeFillShade="D9"/>
            <w:vAlign w:val="center"/>
          </w:tcPr>
          <w:p w14:paraId="516A6BAF" w14:textId="26CE0A19" w:rsidR="003513BD" w:rsidRPr="008B3106" w:rsidRDefault="003513BD" w:rsidP="003513B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8B3106">
              <w:rPr>
                <w:b/>
                <w:sz w:val="20"/>
                <w:szCs w:val="20"/>
              </w:rPr>
              <w:t>Obra</w:t>
            </w:r>
          </w:p>
        </w:tc>
      </w:tr>
      <w:tr w:rsidR="003513BD" w:rsidRPr="00DE6379" w14:paraId="17BDE27A" w14:textId="77777777" w:rsidTr="003513BD">
        <w:trPr>
          <w:trHeight w:val="454"/>
        </w:trPr>
        <w:tc>
          <w:tcPr>
            <w:tcW w:w="646" w:type="dxa"/>
            <w:shd w:val="clear" w:color="auto" w:fill="E7E6E6" w:themeFill="background2"/>
            <w:vAlign w:val="center"/>
          </w:tcPr>
          <w:p w14:paraId="5D23BB67" w14:textId="74B07670" w:rsidR="003513BD" w:rsidRPr="008B3106" w:rsidRDefault="003513BD" w:rsidP="003513B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8B3106">
              <w:rPr>
                <w:sz w:val="20"/>
                <w:szCs w:val="20"/>
              </w:rPr>
              <w:t>7.1</w:t>
            </w:r>
          </w:p>
        </w:tc>
        <w:tc>
          <w:tcPr>
            <w:tcW w:w="4199" w:type="dxa"/>
            <w:shd w:val="clear" w:color="auto" w:fill="E7E6E6" w:themeFill="background2"/>
            <w:vAlign w:val="center"/>
          </w:tcPr>
          <w:p w14:paraId="3ED93D47" w14:textId="6E0E524C" w:rsidR="003513BD" w:rsidRPr="00E17A3B" w:rsidRDefault="003513BD" w:rsidP="003513BD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Desenhos e Documentos Técnicos</w:t>
            </w:r>
          </w:p>
        </w:tc>
        <w:tc>
          <w:tcPr>
            <w:tcW w:w="1275" w:type="dxa"/>
            <w:shd w:val="clear" w:color="auto" w:fill="E7E6E6" w:themeFill="background2"/>
            <w:vAlign w:val="center"/>
          </w:tcPr>
          <w:p w14:paraId="2F10A4FC" w14:textId="1CC6897C" w:rsidR="003513BD" w:rsidRPr="008B3106" w:rsidRDefault="003513BD" w:rsidP="003513BD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.nativo, .</w:t>
            </w:r>
            <w:proofErr w:type="spellStart"/>
            <w:r>
              <w:rPr>
                <w:sz w:val="20"/>
                <w:szCs w:val="20"/>
              </w:rPr>
              <w:t>pdf</w:t>
            </w:r>
            <w:proofErr w:type="spellEnd"/>
          </w:p>
        </w:tc>
        <w:tc>
          <w:tcPr>
            <w:tcW w:w="3089" w:type="dxa"/>
            <w:shd w:val="clear" w:color="auto" w:fill="E7E6E6" w:themeFill="background2"/>
            <w:vAlign w:val="center"/>
          </w:tcPr>
          <w:p w14:paraId="2C96295F" w14:textId="77777777" w:rsidR="003513BD" w:rsidRPr="008B3106" w:rsidRDefault="003513BD" w:rsidP="003513B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513BD" w:rsidRPr="00DE6379" w14:paraId="0E26D795" w14:textId="77777777" w:rsidTr="003513BD">
        <w:trPr>
          <w:trHeight w:val="454"/>
        </w:trPr>
        <w:tc>
          <w:tcPr>
            <w:tcW w:w="646" w:type="dxa"/>
            <w:shd w:val="clear" w:color="auto" w:fill="D9D9D9" w:themeFill="background1" w:themeFillShade="D9"/>
            <w:vAlign w:val="center"/>
          </w:tcPr>
          <w:p w14:paraId="20C4F9A1" w14:textId="4233BC8E" w:rsidR="003513BD" w:rsidRPr="005224E1" w:rsidRDefault="003513BD" w:rsidP="003513B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199" w:type="dxa"/>
            <w:shd w:val="clear" w:color="auto" w:fill="D9D9D9" w:themeFill="background1" w:themeFillShade="D9"/>
            <w:vAlign w:val="center"/>
          </w:tcPr>
          <w:p w14:paraId="3FA95D58" w14:textId="041454A6" w:rsidR="003513BD" w:rsidRPr="005224E1" w:rsidRDefault="003513BD" w:rsidP="003513BD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Entrega do modelo </w:t>
            </w:r>
            <w:r>
              <w:rPr>
                <w:b/>
                <w:i/>
                <w:sz w:val="20"/>
                <w:szCs w:val="20"/>
              </w:rPr>
              <w:t>A</w:t>
            </w:r>
            <w:r w:rsidRPr="00E17A3B">
              <w:rPr>
                <w:b/>
                <w:i/>
                <w:sz w:val="20"/>
                <w:szCs w:val="20"/>
              </w:rPr>
              <w:t xml:space="preserve">s </w:t>
            </w:r>
            <w:proofErr w:type="spellStart"/>
            <w:r>
              <w:rPr>
                <w:b/>
                <w:i/>
                <w:sz w:val="20"/>
                <w:szCs w:val="20"/>
              </w:rPr>
              <w:t>B</w:t>
            </w:r>
            <w:r w:rsidRPr="00E17A3B">
              <w:rPr>
                <w:b/>
                <w:i/>
                <w:sz w:val="20"/>
                <w:szCs w:val="20"/>
              </w:rPr>
              <w:t>uilt</w:t>
            </w:r>
            <w:proofErr w:type="spellEnd"/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229AB33C" w14:textId="15BE1888" w:rsidR="003513BD" w:rsidRPr="008B3106" w:rsidRDefault="003513BD" w:rsidP="003513BD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.nativo, .</w:t>
            </w:r>
            <w:proofErr w:type="spellStart"/>
            <w:r>
              <w:rPr>
                <w:sz w:val="20"/>
                <w:szCs w:val="20"/>
              </w:rPr>
              <w:t>ifc</w:t>
            </w:r>
            <w:proofErr w:type="spellEnd"/>
          </w:p>
        </w:tc>
        <w:tc>
          <w:tcPr>
            <w:tcW w:w="3089" w:type="dxa"/>
            <w:shd w:val="clear" w:color="auto" w:fill="D9D9D9" w:themeFill="background1" w:themeFillShade="D9"/>
            <w:vAlign w:val="center"/>
          </w:tcPr>
          <w:p w14:paraId="3AB6B412" w14:textId="6E8F02E5" w:rsidR="003513BD" w:rsidRPr="008B3106" w:rsidRDefault="003513BD" w:rsidP="003513BD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8B3106">
              <w:rPr>
                <w:b/>
                <w:sz w:val="20"/>
                <w:szCs w:val="20"/>
              </w:rPr>
              <w:t>-</w:t>
            </w:r>
          </w:p>
        </w:tc>
      </w:tr>
    </w:tbl>
    <w:p w14:paraId="0D67560E" w14:textId="42A48631" w:rsidR="00A20EFA" w:rsidRDefault="00A20EFA" w:rsidP="003F0A4D">
      <w:pPr>
        <w:pStyle w:val="Ttulo2"/>
        <w:spacing w:after="240"/>
      </w:pPr>
      <w:r>
        <w:lastRenderedPageBreak/>
        <w:t>NÍVEL DE INFORMAÇÃO NECESSÁRIA</w:t>
      </w:r>
    </w:p>
    <w:tbl>
      <w:tblPr>
        <w:tblStyle w:val="Tabelacomgrade"/>
        <w:tblW w:w="9062" w:type="dxa"/>
        <w:tblLayout w:type="fixed"/>
        <w:tblLook w:val="04A0" w:firstRow="1" w:lastRow="0" w:firstColumn="1" w:lastColumn="0" w:noHBand="0" w:noVBand="1"/>
      </w:tblPr>
      <w:tblGrid>
        <w:gridCol w:w="557"/>
        <w:gridCol w:w="567"/>
        <w:gridCol w:w="567"/>
        <w:gridCol w:w="4536"/>
        <w:gridCol w:w="2835"/>
      </w:tblGrid>
      <w:tr w:rsidR="00747DF8" w:rsidRPr="00AB4900" w14:paraId="223A0367" w14:textId="56FB90D2" w:rsidTr="00747DF8">
        <w:trPr>
          <w:trHeight w:val="397"/>
        </w:trPr>
        <w:tc>
          <w:tcPr>
            <w:tcW w:w="9062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F3864" w:themeFill="accent5" w:themeFillShade="80"/>
            <w:vAlign w:val="center"/>
          </w:tcPr>
          <w:p w14:paraId="0BEF9B50" w14:textId="23F6C28E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color w:val="FFFFFF" w:themeColor="background1"/>
                <w:sz w:val="18"/>
                <w:szCs w:val="20"/>
              </w:rPr>
            </w:pPr>
            <w:r w:rsidRPr="00747DF8">
              <w:rPr>
                <w:rFonts w:cs="Arial"/>
                <w:b/>
                <w:color w:val="FFFFFF" w:themeColor="background1"/>
                <w:sz w:val="20"/>
                <w:szCs w:val="20"/>
              </w:rPr>
              <w:t>INFORMAÇÕES GEOMÉTRICAS E INFORMAÇÕES ALFANUMÉRICAS</w:t>
            </w:r>
          </w:p>
        </w:tc>
      </w:tr>
      <w:tr w:rsidR="00747DF8" w:rsidRPr="00AB4900" w14:paraId="39147207" w14:textId="0226096F" w:rsidTr="002F576F">
        <w:trPr>
          <w:trHeight w:val="397"/>
        </w:trPr>
        <w:tc>
          <w:tcPr>
            <w:tcW w:w="1691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F5496" w:themeFill="accent5" w:themeFillShade="BF"/>
            <w:vAlign w:val="center"/>
          </w:tcPr>
          <w:p w14:paraId="26A14D87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color w:val="FFFFFF" w:themeColor="background1"/>
                <w:sz w:val="18"/>
                <w:szCs w:val="20"/>
              </w:rPr>
            </w:pPr>
            <w:r w:rsidRPr="00747DF8">
              <w:rPr>
                <w:rFonts w:cs="Arial"/>
                <w:color w:val="FFFFFF" w:themeColor="background1"/>
                <w:sz w:val="18"/>
                <w:szCs w:val="20"/>
              </w:rPr>
              <w:t>Código EOI - PR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F5496" w:themeFill="accent5" w:themeFillShade="BF"/>
            <w:vAlign w:val="center"/>
          </w:tcPr>
          <w:p w14:paraId="1527F5FC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color w:val="FFFFFF" w:themeColor="background1"/>
                <w:sz w:val="18"/>
                <w:szCs w:val="20"/>
              </w:rPr>
            </w:pPr>
            <w:r w:rsidRPr="00747DF8">
              <w:rPr>
                <w:rFonts w:cs="Arial"/>
                <w:color w:val="FFFFFF" w:themeColor="background1"/>
                <w:sz w:val="18"/>
                <w:szCs w:val="20"/>
              </w:rPr>
              <w:t>Descrição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F5496" w:themeFill="accent5" w:themeFillShade="BF"/>
            <w:vAlign w:val="center"/>
          </w:tcPr>
          <w:p w14:paraId="084491BD" w14:textId="3DB60C92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color w:val="FFFFFF" w:themeColor="background1"/>
                <w:sz w:val="18"/>
                <w:szCs w:val="20"/>
              </w:rPr>
            </w:pPr>
            <w:r w:rsidRPr="00747DF8">
              <w:rPr>
                <w:rFonts w:cs="Arial"/>
                <w:color w:val="FFFFFF" w:themeColor="background1"/>
                <w:sz w:val="18"/>
                <w:szCs w:val="20"/>
              </w:rPr>
              <w:t>Informações Geométricas e Alfanuméricas / Observações</w:t>
            </w:r>
          </w:p>
        </w:tc>
      </w:tr>
      <w:tr w:rsidR="00747DF8" w:rsidRPr="00AB4900" w14:paraId="3792920B" w14:textId="4997ABCC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60675A3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77FC205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1E71338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77D16813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LEVANTAMENTO</w:t>
            </w:r>
            <w:r w:rsidRPr="00747DF8">
              <w:rPr>
                <w:rFonts w:cs="Arial"/>
                <w:b/>
                <w:sz w:val="18"/>
                <w:szCs w:val="20"/>
              </w:rPr>
              <w:tab/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5AA67B0E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0EBC158C" w14:textId="3FCB9D5B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CF994A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DC795C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CCA542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90B39FB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EDIFICAÇÃO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1607AAA" w14:textId="48DBB212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4C22B6A0" w14:textId="6D4E6D9F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0935AA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009746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5C2CAE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CEE46E6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REDE SUBTERRÂNEA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4D070DC" w14:textId="58E70CC3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02FEBD9C" w14:textId="7B86964A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AC5067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396FEF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2C038D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351C4FB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FURO DE SONDAGEM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5408426" w14:textId="6FC80AAD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A46A4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47698E32" w14:textId="471A9BF7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1BCB6C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FBCD77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AA30C0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99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C104665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OUTROS ELEMENTOS DE LEVANTAMENTO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2DE3DCD" w14:textId="684E8AED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A46A4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7964B3BE" w14:textId="02F5D0F8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3780F79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69A75D7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54BA1AA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029DC394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CANTEIRO DE OBRAS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2B5E785C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2EE4DE78" w14:textId="623C3917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7507BF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5B0413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5C1D0D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7749780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TAPUME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B6705C4" w14:textId="4C1EFCC4" w:rsidR="00747DF8" w:rsidRPr="002F576F" w:rsidRDefault="00AC15DE" w:rsidP="002F576F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563B32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18643381" w14:textId="7A5504F2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D377AB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46A644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096471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0333AD2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ENSECADEIRA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AABA277" w14:textId="096A82EA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563B32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1003456E" w14:textId="15846E19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7188B9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3B014B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518A4A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D715629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CONTÊINER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48077C5" w14:textId="562CFC3C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563B32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63139032" w14:textId="1F7F8D5F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88B3AF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06203C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B38A2C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6CA1EFD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ANDAIME E BALANCIM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B5F2FF4" w14:textId="16D5709A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563B32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393B38CF" w14:textId="0DBF978F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08FC88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70C87E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6C6B73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06F4F20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BANDEJA DE PROTEÇÃO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A25FC6E" w14:textId="154D7F84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563B32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07BAAB1B" w14:textId="6E51B344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FFF258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A501A7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E14205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30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528C282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EQUIPAMENTO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F573775" w14:textId="5921ADF0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563B32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042EB0A8" w14:textId="5FF751CD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F42CEE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10922B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6852D9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99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E336176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OUTROS ELEMENTOS DE CANTEIRO DE OBRAS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E0A1E8F" w14:textId="3E455FEA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563B32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73A078DC" w14:textId="55431BCE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0E3BC6C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26452DB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46F7772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1EA323C8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TERRAPLENAGEM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0A8E8F19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26DEE864" w14:textId="1A145CB8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E497B8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41470D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F3A962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59EC456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TERRENO NATURAL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A35BFE2" w14:textId="16E4AB5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56094F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75BC405F" w14:textId="1B0F0E0E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086134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29F5C0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69B017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394FD0A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TERRENO DE PROJETO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B9AF778" w14:textId="5D8DF601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56094F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01DAA0D" w14:textId="73147BE6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1FE714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94B7E1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0310A0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45A87F0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CORTE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3E2276E" w14:textId="2A23768E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56094F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37E778E4" w14:textId="460F90FC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D11807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37A944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098087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38A9E4B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ATERRO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E39EE49" w14:textId="2D87F888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56094F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631C479C" w14:textId="6F773F15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6158DE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3F1D74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FDC51A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99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2362AFF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OUTROS ELEMENTOS DE TERRAPLENAGEM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CBBFD4B" w14:textId="5456562B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56094F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72260283" w14:textId="62F0F90A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4EF416B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0519668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3A7EBA9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2AC8BDCC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CONTENÇÃO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518EE9D2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5FEB42BA" w14:textId="72ACFA6C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73B5FC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BD5A58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E3D6A7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52A3977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MURO DE CONTENÇÃO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10FF8F8" w14:textId="7CFD2B61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CD3CF3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443E844D" w14:textId="0CCF2620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F6BB1C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18F57A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322D5B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A6DE030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GABIÃO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1F65FFD" w14:textId="177620A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CD3CF3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489AB490" w14:textId="63CD0F86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D66694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CE15A1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C4A6FB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EAC71E8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TIRANTE E GRAMPO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CD984BD" w14:textId="29CF5640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CD3CF3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68E47CCE" w14:textId="4FC61735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20DC5A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563E97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4FF44D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0005C5F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PLACA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D753034" w14:textId="122C95D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CD3CF3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4E3F633F" w14:textId="13C746EF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094D1F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846BBA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C98E85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116AEDF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ELEMENTOS DE REFORÇO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EF90508" w14:textId="537D229C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CD3CF3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0D3D4915" w14:textId="1242E551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0CF579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D60A87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02C422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30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CF20F2F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DRENO DE CONTENÇÃO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B640D00" w14:textId="02A59BC8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CD3CF3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B1CE975" w14:textId="385371CC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329574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4066F3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5E6BB0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99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FA1BEAD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OUTRO ELEMENTOS DE CONTENÇÃO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4416CCF" w14:textId="26560AB8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CD3CF3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34A179E8" w14:textId="0CF828E7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7F351BF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337E091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052F08F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787827F2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DRENAGEM E OBRA DE ARTE CORRENTE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2745E862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08F455AE" w14:textId="3FF0AF80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1CE910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C9E618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3115E4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C5A8D88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MEIO-FIO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F89884F" w14:textId="4EA090D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DD6651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4BE13581" w14:textId="2A3F0B21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0879B5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D5E91F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011E61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9B55095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SARJETA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F9AAEF4" w14:textId="00E16F83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DD6651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E2A0854" w14:textId="7C36A8CB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9CE610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D6CB76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EC512A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968A260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CANALETA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7F67200" w14:textId="637F9B2D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DD6651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0DB13264" w14:textId="24804663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D8E54F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85F128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2577E3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192F441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VALETA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8191C61" w14:textId="3170FC18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DD6651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69E6FA9" w14:textId="26629BF8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1E6D27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F24D22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2A01C5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36BB8D5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DRENO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0062DB2" w14:textId="5683F57E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DD6651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AD9BABC" w14:textId="7813CCC5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72E8DA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lastRenderedPageBreak/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FFCD85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203926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30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E14B111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COLCHÃO DRENANTE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AA389DE" w14:textId="1F6DB546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DD6651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4090D98" w14:textId="5EECDD7E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DDD84F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642697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CD5F37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35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6EB181E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CAIXA DE DRENAGEM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FFA0E6E" w14:textId="4ECFF161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DD6651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EBA45E8" w14:textId="77085BC3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A5B39C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8C3DAD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CB00EC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40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933AE80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ENTRADA D’ÁGUA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6B544D3" w14:textId="1A6C03DC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DD6651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C0CD50B" w14:textId="431E053B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B18B43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DC6812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3550FC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45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14B2D12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CORPO DE BUEIRO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1BB7336" w14:textId="3CDCDECC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DD6651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DDEFC17" w14:textId="3F3FC319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355E81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1B616D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198325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50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6D11352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GALERIA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C2C5FE4" w14:textId="005C03B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DD6651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43B70BAA" w14:textId="1D675E16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E79F8B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8474FB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2C9BAA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55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00B7C94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DESCIDA D’ÁGUA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1912492" w14:textId="65074185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DD6651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34413B6B" w14:textId="5834BFD1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04740B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889882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F39802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60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BF58021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DISSIPADOR DE ENERGIA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AAF9967" w14:textId="62697471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DD6651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01E7BB5" w14:textId="3D9CF483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591520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304044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C24BA5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65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80D450B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SAÍDA DE ÁGUA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95D153D" w14:textId="02A4F536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DD6651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12D37F82" w14:textId="1304A239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C7C97E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2DB9DB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E3EE69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99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E216959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OUTROS ELEMENTOS DE DRENAGEM E OBRA DE ARTE CORRENTE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3D02F1D" w14:textId="0D5FCA26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DD6651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72AA8BF" w14:textId="54AC2D2C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56CF619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6CDF9CA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5989480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029CDF2E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PAVIMENTAÇÃO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6C4DCF51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29365CC2" w14:textId="00174A92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A989AB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B73CAC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436F08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AB6931B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CAMADA DE PAVIMENTO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8946522" w14:textId="6D33FC0E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483A8F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71A10391" w14:textId="0FF895A2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591522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30A37B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A07C67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7548C8F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JUNTA DE PAVIMENTO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E912589" w14:textId="7E5995C6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483A8F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675FCCFB" w14:textId="3159DD91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912C5A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035EB7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F98075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99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65F0C17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OUTROS ELEMENTOS DE PAVIMENTAÇÃO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F95E169" w14:textId="4DD3D453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483A8F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308DB65B" w14:textId="13F55BE7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6147B85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17779E7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6306682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07D5CFB3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SINALIZAÇÃO E SEGURANÇA VIÁRIA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46D36FD4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5AB8331A" w14:textId="3875F9B9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799A0F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BC110C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8AC7A9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BE852AB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SINALIZAÇÃO HORIZONTAL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0FA02A7" w14:textId="6ECECE3B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C93AFB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312EB9CD" w14:textId="32448F58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78D432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15575A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68E41C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A7E7A83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SINALIZAÇÃO VERTICAL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B3BF22C" w14:textId="0ECAA3AC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C93AFB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3AA8726E" w14:textId="15C6353D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89AA88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03FAEE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625199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854DCD4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SINALIZAÇÃO SEMAFÓRICA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FF521ED" w14:textId="0EF5C93D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C93AFB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9448C25" w14:textId="2A2366DA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B3AAF6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567697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B45E7D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3DC6612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TACHÃO E TACHA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B2D8673" w14:textId="493FC21C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BB2083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46467495" w14:textId="0C8BA7AC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5C1257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DC7C8C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46F80F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4B386C8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LOMBADA E PASSAGEM ELEVADA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4AC264F" w14:textId="2E068111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BB2083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0CF8053" w14:textId="3B4680B6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7F34E6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C126EF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A3825D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30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7108BC8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BARREIRA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AC4A20F" w14:textId="4A923B4C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BB2083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21F041B" w14:textId="0489C80F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37AD5F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A6FD24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EE1D9D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35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96DBE02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DEFENSA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4CC9A2D" w14:textId="66F9AF72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BB2083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CCB91C4" w14:textId="28438911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AED4E3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CDD3AC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E2434F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40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E0FBCD2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ATENUADOR DE IMPACTO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1EE070D" w14:textId="13CC844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BB2083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0F8275FF" w14:textId="63914833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8A3DF0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1AED1D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AB468C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45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624DEC1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MEDIDOR ELETRÔNICO DE VELOCIDADE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78BBB7F" w14:textId="27FB65CC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BB2083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39C01B5C" w14:textId="26A4D15A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AF56FF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4D5E0C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C1DF28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50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3EE5859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TELA ANTIOFUSCANTE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C0037D9" w14:textId="727CF9F4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BB2083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0F5AC4BE" w14:textId="4F6B449E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9E667C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727D81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E9AD1C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55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46EF285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BATE RODA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134317F" w14:textId="3F8E0458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BB2083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116914D6" w14:textId="2A5BB5A5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83A5A2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1A08B2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707A8A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60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BDE7CDE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FAROL ROTATIVO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B5452FC" w14:textId="464983CD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BB2083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19708EEB" w14:textId="0D00516F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751147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C8AA79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E4D2D7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99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1D5281B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OUTROS ELEMENTOS DE SINALIZAÇÃO E SEGURANÇA VIÁRIA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040D887" w14:textId="0D52358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BB2083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3FC84183" w14:textId="32BF9EA4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0E2791A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1F0AB98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797C93C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3B3D7542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SISTEMA ESTRUTURAL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7C35CD1F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6B083D45" w14:textId="370B0C68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08624F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544100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F2804F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D54031E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TUBULÃO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DE7CC38" w14:textId="2CAEB5FC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6199A5CB" w14:textId="00926367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6237E6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AB63C0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C29618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A8F96D1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ESTACA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AFC1ED8" w14:textId="45884788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3B56356B" w14:textId="0537EF55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E7A3CB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2789F9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88E11A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D492D28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BLOCO E SAPATA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DE54AF6" w14:textId="182D1515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79D40BCB" w14:textId="70798E9A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54C143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2AFC99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CD4557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8E0240E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VIGA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2609A31" w14:textId="148E96F4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315B78A" w14:textId="4F08012C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6D55B5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21ED8E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474C34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E746A11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CONSOLO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121D7BF" w14:textId="3D41DDB1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B4B983E" w14:textId="0A5E6DF1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32EE6C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9590CC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84B307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30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7900639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PILAR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3AC68D4" w14:textId="22E29AFB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17754D82" w14:textId="683E6DC9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E1C4CB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EB7687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D3047C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35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03D370B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LAJE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E06953B" w14:textId="6A605431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151BB6BA" w14:textId="1D97D0C7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A2B23A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403BD0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E78471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40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74CB72B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LASTRO E BERÇO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4311BB0" w14:textId="0C8AC0CF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442275E5" w14:textId="4B000E05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33DC9B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lastRenderedPageBreak/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46FA07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96C815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45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2AA238C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PAREDE ESTRUTURAL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C26C2E9" w14:textId="421372FB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46E783E0" w14:textId="56105077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911A95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59A053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0C7A33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50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5CE5033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PISO AUTOPORTANTE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AEBCDAE" w14:textId="7F2EE058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183F3321" w14:textId="533E6DFE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ABB0FE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55ED1F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1AA970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55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87193C8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ESCADA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D0E84B0" w14:textId="44619604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077B3CAF" w14:textId="51051E7E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B9939C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04B4BE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3AAF1D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60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00CD605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RAMPA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C6F9759" w14:textId="6EC4EFA4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8CFE3B3" w14:textId="700E076C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DD3C84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0B68CC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644494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65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4BCC4A0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TRELIÇAS E ENRIJAMENTOS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53FAF1F" w14:textId="142A5EC4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B5839F5" w14:textId="572E1FE3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A5F1EF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E34F5B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0C3B94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70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FA801C2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VERGA E CONTRAVERGA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F8A2953" w14:textId="3882462B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4019BD2C" w14:textId="1260112C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2B4349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6531EE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DD4B89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75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4BB4A2F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ELEMENTO DE SUPORTE E FIXAÇÃO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A7F8B6C" w14:textId="78CAA59A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7C6AF9DF" w14:textId="5A1457D1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67B217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CC0B6D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83233C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99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8FA7BC5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OUTROS ELEMENTOS DO SISTEMA ESTRUTURAL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979E5DC" w14:textId="113FF7D0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60490EEB" w14:textId="34740935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2F00E0E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4FC04E7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1F8FEC1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6F60667F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OBRA DE ARTE ESPECIAL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6291F963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50907B97" w14:textId="15194194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6DCE461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1D635F0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08409F6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322F02F0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OBRAS COMPLEMENTARES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04F592DA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1CC3B781" w14:textId="5C0F5EA1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51E237D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6E85AAE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18F9E0F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4538528D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FECHAMENTOS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54AE317C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13E3D6C1" w14:textId="39AD4A93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B637FE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32E383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F2FE03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AB95AF9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PAREDE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812ABCA" w14:textId="213D4118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372F605D" w14:textId="0F553BAD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6B26AD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5BA04A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C50BA1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FFF7B70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DIVISÓRIA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3DF26C6" w14:textId="45F6E825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6A8429D4" w14:textId="32DF6C59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F90A02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A5E011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35CBD4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7D6122C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GRADE E GRADIL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04C53D2" w14:textId="2C34B6A6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4ECA5B44" w14:textId="4B386FB0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B458FF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6B1E54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1B5C51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557A7BA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MURO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F2188F4" w14:textId="7D4FC4A9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81A23A0" w14:textId="548FE68F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41C319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8A771A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AC000E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99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2EFE467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OUTROS FECHAMENTOS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F8CE7B3" w14:textId="783876BC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6628DF0" w14:textId="4BA17925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7DD593A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058E686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4347FF4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3C1901B0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ESQUADRIAS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0CB16659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707AD846" w14:textId="0CB01903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DEBF13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F920B0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0BDAD9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7B8329E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PORTA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ABC2FCD" w14:textId="7C39A81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68FB50EF" w14:textId="0082AFA8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3C7DF7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5D43FE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AA3734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B8B45A3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JANELA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0996DE3" w14:textId="4AF27FE1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C47EDDB" w14:textId="09197D9A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C5CCF0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F7FBA4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219209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904E812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PORTÃO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1F43DA6" w14:textId="5420A896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3E91AAFF" w14:textId="01EDCA16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E7CB2F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0E98CD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ACDAE6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FA9C259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PELE DE VIDRO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A6E4F60" w14:textId="03F07822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357BAFB6" w14:textId="14E7D981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559CA3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0B0323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28360B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52131AE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CLARABOIA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D8FDE81" w14:textId="3B3D6A92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783EADF3" w14:textId="3357B246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510A83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B13252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885C9E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30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F9E5563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BRISE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65EFA7D" w14:textId="3E2E420C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62534686" w14:textId="44BC6171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7A42E3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08D3C2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549BE6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35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919154F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ALÇAPÃO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9F30DE9" w14:textId="0FA8AC7D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77735E83" w14:textId="4C695FA9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FC55FD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1F9A64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16D957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40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40CBB20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VENEZIANA FIXA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187C332" w14:textId="54EE00FD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B423EF1" w14:textId="5057FEC0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FFDC80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5EF282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2E547A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45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0FB7EF4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TELA MOSQUITEIRA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AD4DE52" w14:textId="49A8D1FC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38EF9BD2" w14:textId="3361DB89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775776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072415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A41BD2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99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701BE56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OUTRAS ESQUADRIAS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C2FF840" w14:textId="6C8C95D9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628C0878" w14:textId="67539527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5B39921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4AA57AA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495F48C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6777307D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ACABAMENTOS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0C8DD436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67850E3B" w14:textId="3812C354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12DD45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638B56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894CE9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FC584D0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CONTRAPISO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2DC51B2" w14:textId="35C31046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12F38F3F" w14:textId="1936EDE3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67FD22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0AD675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762AB0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F491D3D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REVESTIMENTO DE PISO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B50D73B" w14:textId="17542972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1DE4AFB7" w14:textId="175DF45D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4CB0E7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CF60BD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63154E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D931049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SOLEIRA E PINGADEIRA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A744611" w14:textId="12C6AFFE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4BBAE883" w14:textId="29B0A915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935C83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F4F8DF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A05693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CA11BF8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REVESTIMENTO DE PAREDE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953593A" w14:textId="6B5A51E0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3356DCB1" w14:textId="0D92F4AB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C76C75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3C99DE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8BBB68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457474B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FORRO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9C0FB7E" w14:textId="0303FDD5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17049A1C" w14:textId="5B7CF387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65D40F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292860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A2C476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30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FBD2A16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ACABAMENTO DE TETO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3976B51" w14:textId="4B2D86CE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61C18E27" w14:textId="42FCE422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698F16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472A07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C83B69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35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400E797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RODATETO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AC8C0CB" w14:textId="2C99700B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7367CBA3" w14:textId="029920CA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977699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51A0C7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35CDF7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40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CF58E7A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RODAMEIO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78B8E5E" w14:textId="156C335C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748D1419" w14:textId="4FE193B3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FFC2D0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lastRenderedPageBreak/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857D59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CA99AF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45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1AA7D13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RODAPÉ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BEC2BEC" w14:textId="72FB1055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4C94330" w14:textId="4E5DB3CE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348E6E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ECE6A3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FCD41A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50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05B9755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 xml:space="preserve">IMPERMEABILIZAÇÃO 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BC7D314" w14:textId="24AE8AC3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3E5D0F73" w14:textId="3BF9A006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82361D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06CD03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97DA64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99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460BDC4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ACABAMENTOS DE OUTROS ELEMENTOS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27CE676" w14:textId="570E144F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68685DD" w14:textId="3CA2265E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1326836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478AB01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2E93829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6C05687D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COBERTURA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33A6B466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24DDC7EB" w14:textId="1D637523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1CA2BE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40314B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53F45A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75F7A25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TELHA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B918F84" w14:textId="6EEF1F92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7B765F42" w14:textId="6A3B7F96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B4B3A3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004500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07E06E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DDBFC98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RUFO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79A8605" w14:textId="669B127B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645E819A" w14:textId="4E143034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7315F1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C19AF6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06BB9A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FBEC37D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ELEMENTO TENSIONADO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78A122E" w14:textId="6620EEFE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0D9DA898" w14:textId="06E86002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89EE01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206ADF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54CA2A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808331D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CUMEEIRA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BB7D26B" w14:textId="187D7F36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408EF1BA" w14:textId="7610145B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459868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98A51B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A6EAD2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2F4B34A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TOLDO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1E9DDD1" w14:textId="2185F48A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86C3EC2" w14:textId="63EF9761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6DC503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CFE8AE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C2289F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30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414AE36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ESTRUTURA DA COBERTURA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98F5920" w14:textId="2B031545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E795EF7" w14:textId="0B5B0841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BB07D1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CBC4C7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ECEABB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99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99EDC62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OUTROS ELEMENTOS DA COBERTURA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E58612F" w14:textId="3053C851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43BD7EDF" w14:textId="5F950B0F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013CE88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18B1186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5D01D1F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29E14FC2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AMBIENTES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73D6271F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3A01A460" w14:textId="79A7C6F2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7B9101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1AB55D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507F86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DD0B021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ESPAÇO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4882754" w14:textId="43627192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4FF6BA8E" w14:textId="66598D44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C0BCE2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BF1128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A61774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829A047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SETORIZAÇÃO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48D5C0C" w14:textId="32ABCF72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70BBBDDD" w14:textId="0E10F2E2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75FAF9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CE094D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EBBCE0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5DBEA63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MOBILIÁRIO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B427642" w14:textId="0442275A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339C86B1" w14:textId="7FBF979E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D6FC8A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472D61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48BF53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99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84B161F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OUTROS ELEMENTOS DE AMBIENTES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42879D6" w14:textId="78EC607D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F741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65E85219" w14:textId="4FD7073E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16E80F9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5FA9EA4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148E171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2A179628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ELEMENTOS DE ACESSIBILIDADE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073DC326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09AEC94A" w14:textId="67743250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CA2738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F37ECB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F8047E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7531739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BARRA DE ACESSIBILIDADE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FBB1907" w14:textId="39ADEF40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67732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9E41374" w14:textId="77BC05F2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16CDEB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8A9139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96113B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C3D61F8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BANCO DE TRANSFERÊNCIA</w:t>
            </w:r>
            <w:r w:rsidRPr="00747DF8">
              <w:rPr>
                <w:rFonts w:cs="Arial"/>
                <w:sz w:val="18"/>
                <w:szCs w:val="20"/>
              </w:rPr>
              <w:tab/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33CFE0B" w14:textId="60C04656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67732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6C54F20E" w14:textId="55EA997A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DCB110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257E7E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1680D3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FCED1D6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PISO TÁTIL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40EC0FB" w14:textId="2DF81555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04F9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32FFA673" w14:textId="650E17A0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1D6F1E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E0B1DA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B7CAD3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90DD70B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ELEMENTOS DE COMUNICAÇÃO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8AD4909" w14:textId="215723B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04F9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3311F79F" w14:textId="5AD7DE65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4A1615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E2139F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BB9013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370379A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ALARME AUDIOVISUAL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67BB9C3" w14:textId="2701E20C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04F9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133AA9EF" w14:textId="739224FC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3555F2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D307DE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85B419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99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FEF1D0E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OUTROS ELEMENTOS DE ACESSIBILIDADE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8A1CBC3" w14:textId="0E49B38A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04F9C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317E0B7D" w14:textId="0212C731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4C95F57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2FF5ABB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7EC8959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7020B2F3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TRANSPORTE E CONTROLE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257063FE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036AB97A" w14:textId="63B8BBCC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B8B93F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4B7AD7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5858B8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F47E009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ELEVADOR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1097E9D" w14:textId="7B70401F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D7AE2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373D5D65" w14:textId="244B3064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05A28B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DD861C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12ACCD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201B9B0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ESCADA ROLANTE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38C409F" w14:textId="1C58E996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D7AE2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42B04F1" w14:textId="6697FADC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834B7F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9827B7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DC82E7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3AAA28E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ESTEIRA ROLANTE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F7FC7B9" w14:textId="1A05F0F1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D7AE2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59BF608" w14:textId="141E0370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16965D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374F69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924167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87F458C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PLATAFORMA ELEVATÓRIA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E76A3A5" w14:textId="70F91208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D7AE2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523C910" w14:textId="0870E77B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B3A798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D54399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331DC4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ADD416D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PONTE ROLANTE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E6D1ACB" w14:textId="1E35BDDC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D7AE2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3CB95C6" w14:textId="6AA9D807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8E55C2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20E23B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37DA0A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30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5896A9B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MONTA-CARGA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0D16F2B" w14:textId="0EC16BA1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D7AE2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4CEE8FA7" w14:textId="4DA28A4E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43DA21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B816D4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F49495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35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98EF8E1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TRANSPORTADOR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FA0A953" w14:textId="2D4AB6A3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D7AE2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457F9F48" w14:textId="018CD0F0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709D12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EAAD7E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B29C56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40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C8716B9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ELEVADOR DE CANECAS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2383D5D" w14:textId="264D5911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D7AE2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4107B557" w14:textId="1296D8C7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C0E727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149E28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A83F75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45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3B5659A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BALANÇA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0070DEB" w14:textId="005EB074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D7AE2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3FE03BED" w14:textId="69ADB45E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FC48FC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2CC1EC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BC5AA8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50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92D09DD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TOMBADOR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7ED60F3" w14:textId="4BA40C5C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D7AE2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233DD33" w14:textId="78AD2C35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867C85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07E8CB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1EA69F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55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8F09FEB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SCANNER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685D69B" w14:textId="6F7B046E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D7AE2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69D26FD8" w14:textId="7786BAC4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AB9DDC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77DAC2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B4228F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60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42B3D10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CANCELA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6B7F5D4" w14:textId="5D65E479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D7AE2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08DC92A2" w14:textId="5A5E8CF9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91993E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54CB87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B4ED25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65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9E7B376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CATRACA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85306D1" w14:textId="28FAE12E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D7AE2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34B01CEC" w14:textId="24398261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0F1FF6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lastRenderedPageBreak/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EDF24B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190AA0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99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5D843DB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OUTROS ELEMENTOS DE TRANSPORTE E CONTROLE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D4B7FDB" w14:textId="3B9D78C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D7AE2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0AD35A0F" w14:textId="6474CC5F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635266F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6B442A4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3115DF5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2F271EBF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DISTRIBUIÇÃO DE FLUIDOS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6FD15437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0CD5AD4F" w14:textId="4C98BDE9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932AEA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86398F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FEFC9B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D1B5697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TUBO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ABA7E45" w14:textId="2E5C63F3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473B6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F6839C6" w14:textId="7F8AE2BF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C6669F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FFD1B3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C0B485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7E2B5E0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CONEXÃO DE TUBOS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E29B6BF" w14:textId="297337D2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473B6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65F495FD" w14:textId="71546C84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C7D543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F15BD4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00AC55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842CE63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DUTO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ED3E775" w14:textId="44314543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473B6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1791FA66" w14:textId="326355BC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32AE59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FB60A0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5AA748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7440573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CONEXÃO DE DUTOS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7DCEC28" w14:textId="313AEA3E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473B6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BA37C94" w14:textId="615C92B8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63FEAE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D24781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B1EE23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AD9411B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VÁLVULAS E REGISTROS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7759508" w14:textId="3C390A44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473B6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226A543" w14:textId="34E314DF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9EF167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43D2E1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A1D186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30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93E9D55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CAIXA DE PASSAGEM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6A47500" w14:textId="734B9FF4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473B6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7D0E092A" w14:textId="6E292723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F9EDDF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CB5684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66D493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35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99DFD5F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RESERVATÓRIO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BCF5503" w14:textId="374437E5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473B6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63A40045" w14:textId="1BFD3221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E82806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F85AC4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62F72C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40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5539C68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FILTRO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B78CDE4" w14:textId="4F21278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473B6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0BD6E65C" w14:textId="447F7C9E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5AB43A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64EA59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234A3B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45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878C2D3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BOMBA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9DC9C9A" w14:textId="45F64FFE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473B6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1F41CB0A" w14:textId="4F70ACAA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E50096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F856DC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CD2A3A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50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7DCDE1C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COMPRESSOR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09CE51A" w14:textId="156796F9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473B6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425D409C" w14:textId="0E0DED24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A17039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FF0AFB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F91B16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99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34ED564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OUTROS ELEMENTOS DE DISTRIBUIÇÃO DE FLUIDOS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74F379F" w14:textId="42177DD0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473B6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4EBA8A06" w14:textId="4515BBC8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0E846E0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097CBAD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19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111960F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15AAA64D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INSTALAÇÕES AVAC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6DD1CC82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5A0D6B1E" w14:textId="249F83CD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54DEEE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9D3153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1E2D8F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6AB70A6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EVAPORADORA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6900A98" w14:textId="202D044E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6777C9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4D14AAFD" w14:textId="2EF328C2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FD33D6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5E8958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6BC48F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047C9C7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CONDENSADORA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16F7584" w14:textId="7A0AD7BC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6777C9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41F37B27" w14:textId="6BFC1707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CF081A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1A9CF8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A8B90A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7389D33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EXAUSTOR E INSUFLADOR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10C4BB9" w14:textId="0D03385E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6777C9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0A00B548" w14:textId="0FC1CC81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4C867E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746CF8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2933F6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99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5F3834C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OUTROS ELEMENTOS DE INSTALAÇÕES AVAC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8CF319B" w14:textId="4F96255F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6777C9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F225E64" w14:textId="5FAEB863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5837473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5BB52FA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50F1E57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6AFE0C14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INSTALAÇÕES HIDROSSANITÁRIAS E PLUVIAIS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4CE486D4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73BCA32F" w14:textId="76155D30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48BF75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89DD79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A63D0A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247B376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LOUÇAS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CA4E30A" w14:textId="1812F7C2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43AB4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CF07FA7" w14:textId="4CA6BFFD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6CD42C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B888EB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0D7A69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C1F0430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METAIS E ACABAMENTOS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4202015" w14:textId="2AB78BAB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43AB4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08BB3C45" w14:textId="4F7B90EE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15DF7D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CF8F81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651C10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965FD81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ACESSÓRIOS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273E95B" w14:textId="5E75EFD1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43AB4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B40A111" w14:textId="43CC1B4E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203E6F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ABFE7D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F2E351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AB6A0B8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HIDRÔMETRO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840519C" w14:textId="6D7E16D0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43AB4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4A07CD91" w14:textId="26879215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96FC41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FC1B78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5AAEA2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8E666EF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COLETOR SOLAR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9FC0340" w14:textId="193E2D5D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43AB4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7208D28" w14:textId="14157D01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8661F5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0CD73D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4E20F7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30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F792F83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AQUECEDOR DE PASSAGEM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7693F2C" w14:textId="015F0FBF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43AB4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6D12276E" w14:textId="3BA92A1D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6D405D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EF08F1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DAEA04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35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F488B3C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BOILER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3C17E0A" w14:textId="36EBC663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43AB4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760809C" w14:textId="110D27DE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C7F8E5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48552B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9C3E51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40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B397C41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CALDEIRA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0BF2825" w14:textId="0E26A00E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43AB4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44F4EFE6" w14:textId="0073EBA3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C32C6F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3072FC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5C15E9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45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65639D1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CALHA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A2377AC" w14:textId="7AD7011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43AB4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3308C58F" w14:textId="3DB2E8D0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3A436C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DD548A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A52086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50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8189B41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RALO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39A452A" w14:textId="2551BE8D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43AB4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71DE9640" w14:textId="205C0851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28FDA9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3C18BF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322D30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55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A058C27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ELEMENTOS DE TRATAMENTO DE EFLUENTES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5B7DDC7" w14:textId="4C07EFFA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43AB4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59F9337" w14:textId="79C3C04E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336FD2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F9B7EC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B5BE44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99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F504623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OUTROS ELEMENTOS DE INSTALAÇÕES HIDROSSANITÁRIAS E PLUVIAIS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5B56632" w14:textId="678E31F8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43AB4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16E1F9A8" w14:textId="7B1E81B9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65DF916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4CD9EFE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21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5FD4BEA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7FA277FC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INSTALAÇÕES DE PREVENÇÃO E COMBATE A INCÊNDIO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5C63962F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122DB245" w14:textId="73856C34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633664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CE810E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DDE519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4ED644D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LUMINÁRIA DE EMERGÊNCIA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094ECA4" w14:textId="258128A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C4405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04C2F363" w14:textId="4C474331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E1CC1C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043D34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50D23B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420AE13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SINALIZAÇÃO DE EMERGÊNCIA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4E9930E" w14:textId="670159BE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C4405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009BD15D" w14:textId="6FBB5B45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5FFC05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F824C8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4BEB41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3103A5C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DETECTOR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1A96872" w14:textId="39DCCE60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C4405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6151AD1C" w14:textId="5B1892FD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4BB8C8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A0A727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DD6A57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E9766DC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ACIONADOR MANUAL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8CBC8E1" w14:textId="66E6187B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C4405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01FCA3C8" w14:textId="1CE6444B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56AE4F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lastRenderedPageBreak/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0DD95E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FCC295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65ABC75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AVISADOR E ALARME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8D6C1F2" w14:textId="24461E32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C4405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7A402A8F" w14:textId="71DB2C70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423E9E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0D0156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9D14DB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30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D9FE5CF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 xml:space="preserve">VÁLVULA DE GOVERNO E ALARME E/OU COMANDO SECCIONAL 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044C87E" w14:textId="31013324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C4405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E93D2CA" w14:textId="69CC2A5D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AADB39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4CFD3F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4038D5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35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751F794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CHUVEIRO AUTOMÁTICO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8823283" w14:textId="1613B0CA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C4405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3F9D02F" w14:textId="15D8B611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80A6A0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2931FF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13DCC8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40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ADB23D0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HIDRANTE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5CD61EC" w14:textId="0C71FE84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C4405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706203A8" w14:textId="233279F8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1B46AF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177B7E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8D6172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45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842A934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MANGUEIRA E MANGOTINHO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27DF3C3" w14:textId="0C3DCC39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C4405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0898B9AC" w14:textId="14FD636C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B33471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93ABEA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DB003C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50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48DA250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EXTINTOR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7DBE912" w14:textId="39D05803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C4405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6F5FF2E9" w14:textId="2A893247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617B07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5D9627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FA2CFD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55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40C1A76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DAMPER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C5AA65B" w14:textId="08CD3280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C4405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6E6D2C72" w14:textId="6CACE5B8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EF6D0E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DB8018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71EB3C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99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FE42505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OUTROS ELEMENTOS DE INSTALAÇÕES DE PREVENÇÃO E COMBATE A INCÊNDIO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FF5BD01" w14:textId="43170FF2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C4405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1D4E7A2D" w14:textId="51609E43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6D4F068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0BBA3F4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22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031AB00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31E0EF70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INSTALAÇÕES DE SEGURANÇA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02A45473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41B66177" w14:textId="754866AA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6B1DCB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06C9C6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1B8683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A83EA0A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GUARDA-CORPO E CORRIMÃO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5976C03" w14:textId="4315694D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E4191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38E688B" w14:textId="4D17A15B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CC5F84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1D2CB2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EC79D3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AE5F901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LINHA DE VIDA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E95FA0D" w14:textId="27757B54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E4191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78267AF4" w14:textId="7AA67DF7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94D536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6860F2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001335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91BBCCB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ESCADA MARINHEIRO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03B643D" w14:textId="6108FC83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E4191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7B92612A" w14:textId="61816D92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747E03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B71AEA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346A65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8695297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CHUVEIRO E LAVA-OLHOS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D556C15" w14:textId="30CC13DE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E4191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12ECBDD1" w14:textId="112026A4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9A6814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3B9F50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FF9F9E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3F46C54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CAPELA DE EXAUSTÃO DE GASES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9772039" w14:textId="2023032B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E4191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6F73E73" w14:textId="0A1BD87E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F3AB29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9E26FD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EE9B09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99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629A6F8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OUTROS ELEMENTOS DE INSTALAÇÕES SEGURANÇA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94D0C93" w14:textId="7A3D4216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E4191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8147698" w14:textId="4BE84316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6623B11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024EC8F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2380188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043A9FE3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INSTALAÇÕES ELÉTRICAS, COMUNICAÇÃO E DADOS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28627B1C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4C3D999E" w14:textId="6519AC06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41688B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F88037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FF8BE8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4B2D90D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ELETRODUTO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4E94DA1" w14:textId="4A165845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51123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08DEFD21" w14:textId="2553DF19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23B30B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3C7DE8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5B0AE0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60FD804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CONEXÃO DE ELETRODUTOS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DA2921C" w14:textId="56451F3D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51123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7DD97B0F" w14:textId="00CBEF5A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DA18F2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9FD1BB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E1DFC6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F68AD9F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ELETROCALHA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AAA057F" w14:textId="34CC4EA3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E51123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7BE69FC" w14:textId="57A19CA6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B52E78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6893AA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99AED6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7919999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CONEXÃO DE ELETROCALHAS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E036488" w14:textId="2016BD56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279CB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622C230E" w14:textId="13349DDC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EF4B57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CE3B7E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7121E6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D257CA9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CABOS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498BC7D" w14:textId="236A6269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279CB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6DFA552" w14:textId="5283F0C2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249AAC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F28595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9F87DC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30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CFD2776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PAINEL ELÉTRICO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AB82B27" w14:textId="434E2BA3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279CB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E0B5B5F" w14:textId="765C477D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CD6114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B60DBF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DE3FF4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35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EC53191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CAIXA DE DERIVAÇÃO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D2F7BD3" w14:textId="28ECEFB9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279CB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2BF27C5" w14:textId="31AE1968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4BD213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6B0A67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1EF92A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40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ED8EB14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LUMINÁRIA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F1176C1" w14:textId="24B54814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279CB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3BE18023" w14:textId="5C05D15C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A6591A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5925CE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B031FE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45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1EC9374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SENSOR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63D8B04" w14:textId="599ADFC3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279CB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00CAA3E3" w14:textId="620AF510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4FDA4F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1AF7BC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42CD43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50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6D62809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POSTE E TORRE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9685422" w14:textId="25871408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279CB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C48D5FB" w14:textId="127076B8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8FDDAE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DC4E7C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5FBAFE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55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398141F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GERADOR E ACESSÓRIOS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F872690" w14:textId="4A1848BA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279CB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49BF264" w14:textId="7EDF6B94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145ED8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2B62AB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1924E4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60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4D1EDC9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TRANSFORMADOR E ACESSÓRIOS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C2F03FA" w14:textId="20AAEEE6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279CB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16B8547A" w14:textId="12B8675D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DAEACE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12C448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A4DDFB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65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88D1055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MÓDULO FOTOVOLTAICO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7621095" w14:textId="589BB389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279CB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79FD1DF1" w14:textId="18230E01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88D81F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7BFE30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7757EE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70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1913077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BATERIA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3DD0918" w14:textId="684381A2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279CB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1353BF2B" w14:textId="21B29132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E72A92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FD007B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AC513D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75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597959F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MEDIDOR DE ENERGIA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A78FCD6" w14:textId="00D10F2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279CB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120D7ADA" w14:textId="6E887721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ED9964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C66405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9BE0AD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80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AB2A269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EQUIPAMENTOS DE TELEFONIA E LÓGICA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44F2195" w14:textId="6F3F02D6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279CB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0D3D96BD" w14:textId="6AC7F684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A2EB57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CF47FE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ADAB8E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85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3F51BF0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EQUIPAMENTOS DE CFTV E CATV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449184C" w14:textId="5F5CCA5F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279CB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B27D716" w14:textId="5335D647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ECC8E4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87A12E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E34FA9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99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17E73A9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OUTROS ELEMENTOS DE INSTALAÇÕES ELÉTRICAS, COMUNICAÇÃO E DADOS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36A443F" w14:textId="05CC82D8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279CB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2197618" w14:textId="2EC918A7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227345C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3B48B48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24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6F4201E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524F9524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SPDA E ATERRAMENTO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73C38A7E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1441B1DF" w14:textId="2FA4FD15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5D465C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lastRenderedPageBreak/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050CB0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6896F3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17C2FC8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CAPTOR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78DEB77" w14:textId="2D4FE474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094484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661D7F4B" w14:textId="4A8F1018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75183E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D3E8D6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3C44F7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D2A2D6D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CABO DE ATERRAMENTO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D6936B7" w14:textId="6CFC0C4E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094484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4249A21B" w14:textId="78650E0D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4A9522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EC0E62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94A2D0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DAF1F1D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FITA E BARRA CHATA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7D9076D" w14:textId="1C710832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094484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B4A2607" w14:textId="3BFEC06E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DDCC85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9FE85F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4668F8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D9D015E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HASTE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7292204" w14:textId="37542362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094484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02ED1FE2" w14:textId="400AB611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6A19AD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0BDB16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84A7B1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C617C5F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CAIXA SPDA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5F77002" w14:textId="31DE2970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094484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48D36D8" w14:textId="3090E1A8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DECCCA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073512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2FCF7A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99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DB6454B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OUTROS ELEMENTOS DE SPDA E ATERRAMENTO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12DB748" w14:textId="32E8886D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094484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91FB5F0" w14:textId="11DD296A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487DEC3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21DAC09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25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601BEBF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2A389E5A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INSTALAÇÕES DE GÁS E PRESSÃO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6C8A7C54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39291C12" w14:textId="17D0A4E5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093B0D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CF3531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DC6607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E6E5114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CILINDRO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A529AC4" w14:textId="255BA39F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C36D8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714F117C" w14:textId="0E08262D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926B40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CD57A6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4C5F06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8A371BC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TANQUE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9AD3F12" w14:textId="47A0D2EB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C36D8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0357DCBB" w14:textId="3659949E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15EBA3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A1B50C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4F60ED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EA38CA8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MANÔMETRO E PRESSOSTATO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5A74DA3" w14:textId="7FC85822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C36D8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22255334" w14:textId="1E5A30B2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CBBA14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52765E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37E315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B374380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MEDIDOR DE GÁS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50AE546" w14:textId="43EA1D9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C36D8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7F64C5B3" w14:textId="0E0A6249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CF5B33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8E9A0E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5CE4F7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99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6CADBF3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OUTROS ELEMENTOS DE INSTALAÇÕES DE GÁS E PRESSÃO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F69324F" w14:textId="077E12D5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8C36D8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8ECF7BA" w14:textId="41BBC57C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58016EB8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4A016B1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26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337596C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41258F08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IMPLANTAÇÃO E PAISAGISMO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5B93F625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4CA905D7" w14:textId="5656C9F3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5E881E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3CC1A8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822ECA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05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EDCEE27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CALÇADA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A8E4751" w14:textId="12F0C180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C6DE8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4C8C4985" w14:textId="1F52D8AD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B51E16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F3FD24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E73B72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28472612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GRAMAS E SIMILARES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84F2E0D" w14:textId="393BFF6D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C6DE8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3ABAEEBA" w14:textId="20A69452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CED4A0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63D0EA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F6749E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15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889D4F0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ÁRVORE E ARBUSTO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194E156" w14:textId="4DC2CDB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C6DE8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0389F566" w14:textId="37956806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06532D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55CDAD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6455249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C7299FA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CERCA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9C48877" w14:textId="455ACC82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C6DE8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550F6855" w14:textId="03B438B7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E97FAF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784607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C75F45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542CC85D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MOBILIÁRIO URBANO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3F08525" w14:textId="476467B3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C6DE8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3D5154BC" w14:textId="2D30ACEA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B2268D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021C991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E289A96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30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16BF2093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ORNAMENTO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F6669FF" w14:textId="71EB1B03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C6DE8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03E02ED1" w14:textId="56FD1F12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42C8603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B1E197F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CC5197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35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06DEB14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EQUIPAMENTO DE ESPORTE E LAZER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79DE1A9" w14:textId="63782BE3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C6DE8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08F551AE" w14:textId="0EE6EE5C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A70C584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3563EA1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26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7EAD92FB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99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63ECA7FC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sz w:val="18"/>
                <w:szCs w:val="20"/>
              </w:rPr>
              <w:t>OUTROS ELEMENTOS DE IMPLANTAÇÃO E PAISAGISMO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4C52EA5B" w14:textId="7F7BA83A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sz w:val="18"/>
                <w:szCs w:val="20"/>
              </w:rPr>
            </w:pPr>
            <w:r w:rsidRPr="002D7AE2">
              <w:rPr>
                <w:rFonts w:cs="Arial"/>
                <w:sz w:val="18"/>
                <w:szCs w:val="20"/>
              </w:rPr>
              <w:t>Conforme Caderno BIM SECID</w:t>
            </w:r>
          </w:p>
        </w:tc>
      </w:tr>
      <w:tr w:rsidR="00747DF8" w:rsidRPr="00AB4900" w14:paraId="316B150F" w14:textId="23F581F9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464B3F9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4FD3C40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27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0A14D6A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5C7C8E47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TRANSPORTE SOBRE TRILHOS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1C87E9ED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199B115B" w14:textId="2525F2FB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74139D10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2F7D6CF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28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79CB219D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00D57FF9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INFRAESTRUTURA AEROPORTUÁRIA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3BE73E68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14A8F52D" w14:textId="3151F09A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6CF595BE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247E7C85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29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237BB822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5C53C492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INFRAESTRUTURA PORTUÁRIA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2F880F1A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  <w:tr w:rsidR="00747DF8" w:rsidRPr="00AB4900" w14:paraId="4CAA4B72" w14:textId="11B8130B" w:rsidTr="002F576F">
        <w:trPr>
          <w:trHeight w:val="340"/>
        </w:trPr>
        <w:tc>
          <w:tcPr>
            <w:tcW w:w="5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30D2748C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14CDF75A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3C96FF07" w14:textId="77777777" w:rsidR="00747DF8" w:rsidRPr="00747DF8" w:rsidRDefault="00747DF8" w:rsidP="00747DF8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00</w:t>
            </w:r>
          </w:p>
        </w:tc>
        <w:tc>
          <w:tcPr>
            <w:tcW w:w="453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07C28663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  <w:r w:rsidRPr="00747DF8">
              <w:rPr>
                <w:rFonts w:cs="Arial"/>
                <w:b/>
                <w:sz w:val="18"/>
                <w:szCs w:val="20"/>
              </w:rPr>
              <w:t>TÚNEL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9D9D9" w:themeFill="background1" w:themeFillShade="D9"/>
            <w:vAlign w:val="center"/>
          </w:tcPr>
          <w:p w14:paraId="5DBF421E" w14:textId="77777777" w:rsidR="00747DF8" w:rsidRPr="00747DF8" w:rsidRDefault="00747DF8" w:rsidP="00747DF8">
            <w:pPr>
              <w:spacing w:line="240" w:lineRule="auto"/>
              <w:jc w:val="left"/>
              <w:rPr>
                <w:rFonts w:cs="Arial"/>
                <w:b/>
                <w:sz w:val="18"/>
                <w:szCs w:val="20"/>
              </w:rPr>
            </w:pPr>
          </w:p>
        </w:tc>
      </w:tr>
    </w:tbl>
    <w:p w14:paraId="3CBCD513" w14:textId="625EFDEB" w:rsidR="00D953F1" w:rsidRPr="005A3907" w:rsidRDefault="00D953F1" w:rsidP="00D953F1">
      <w:pPr>
        <w:rPr>
          <w:sz w:val="14"/>
        </w:rPr>
      </w:pPr>
    </w:p>
    <w:tbl>
      <w:tblPr>
        <w:tblStyle w:val="Tabelacomgrade"/>
        <w:tblW w:w="9062" w:type="dxa"/>
        <w:tblLayout w:type="fixed"/>
        <w:tblLook w:val="04A0" w:firstRow="1" w:lastRow="0" w:firstColumn="1" w:lastColumn="0" w:noHBand="0" w:noVBand="1"/>
      </w:tblPr>
      <w:tblGrid>
        <w:gridCol w:w="9062"/>
      </w:tblGrid>
      <w:tr w:rsidR="0002266F" w:rsidRPr="00747DF8" w14:paraId="34A69C4A" w14:textId="77777777" w:rsidTr="009F5F8F">
        <w:trPr>
          <w:trHeight w:val="352"/>
        </w:trPr>
        <w:tc>
          <w:tcPr>
            <w:tcW w:w="90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1F3864" w:themeFill="accent5" w:themeFillShade="80"/>
            <w:vAlign w:val="center"/>
          </w:tcPr>
          <w:p w14:paraId="3A8FAB2C" w14:textId="2A51B412" w:rsidR="0002266F" w:rsidRPr="00747DF8" w:rsidRDefault="0002266F" w:rsidP="0002266F">
            <w:pPr>
              <w:spacing w:line="240" w:lineRule="auto"/>
              <w:jc w:val="center"/>
              <w:rPr>
                <w:rFonts w:cs="Arial"/>
                <w:b/>
                <w:color w:val="FFFFFF" w:themeColor="background1"/>
                <w:sz w:val="18"/>
                <w:szCs w:val="20"/>
              </w:rPr>
            </w:pPr>
            <w:r w:rsidRPr="00747DF8">
              <w:rPr>
                <w:rFonts w:cs="Arial"/>
                <w:b/>
                <w:color w:val="FFFFFF" w:themeColor="background1"/>
                <w:sz w:val="20"/>
                <w:szCs w:val="20"/>
              </w:rPr>
              <w:t xml:space="preserve">INFORMAÇÕES </w:t>
            </w:r>
            <w:r>
              <w:rPr>
                <w:rFonts w:cs="Arial"/>
                <w:b/>
                <w:color w:val="FFFFFF" w:themeColor="background1"/>
                <w:sz w:val="20"/>
                <w:szCs w:val="20"/>
              </w:rPr>
              <w:t>DOCUMENTAIS</w:t>
            </w:r>
          </w:p>
        </w:tc>
      </w:tr>
      <w:tr w:rsidR="0002266F" w:rsidRPr="00747DF8" w14:paraId="787939E7" w14:textId="77777777" w:rsidTr="003F0A4D">
        <w:trPr>
          <w:trHeight w:val="1174"/>
        </w:trPr>
        <w:tc>
          <w:tcPr>
            <w:tcW w:w="90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6E6" w:themeFill="background2"/>
            <w:vAlign w:val="center"/>
          </w:tcPr>
          <w:p w14:paraId="32E78F82" w14:textId="7B6B9C49" w:rsidR="0002266F" w:rsidRPr="00747DF8" w:rsidRDefault="0002266F" w:rsidP="005A3907">
            <w:pPr>
              <w:spacing w:line="240" w:lineRule="auto"/>
              <w:ind w:left="168" w:right="182"/>
              <w:rPr>
                <w:rFonts w:cs="Arial"/>
                <w:sz w:val="18"/>
                <w:szCs w:val="20"/>
              </w:rPr>
            </w:pPr>
            <w:r w:rsidRPr="000A2690">
              <w:rPr>
                <w:rFonts w:cs="Arial"/>
                <w:b/>
                <w:sz w:val="20"/>
                <w:szCs w:val="20"/>
              </w:rPr>
              <w:t>ORIENTAÇÕES:</w:t>
            </w:r>
            <w:r w:rsidR="005A3907">
              <w:rPr>
                <w:rFonts w:cs="Arial"/>
                <w:b/>
                <w:sz w:val="20"/>
                <w:szCs w:val="20"/>
              </w:rPr>
              <w:t xml:space="preserve"> </w:t>
            </w:r>
            <w:r w:rsidRPr="000A2690">
              <w:rPr>
                <w:rFonts w:cs="Arial"/>
                <w:sz w:val="20"/>
                <w:szCs w:val="20"/>
              </w:rPr>
              <w:t xml:space="preserve">A contratada deverá observar o conjunto de documentos técnicos exigidos no Termo de Referência como pranchas de projeto, planilhas com quantitativos, memoriais descritivos, memórias de cálculo, os quais deverão ser apresentados conforme padrão estabelecido </w:t>
            </w:r>
            <w:r w:rsidR="009F5F8F">
              <w:rPr>
                <w:rFonts w:cs="Arial"/>
                <w:sz w:val="20"/>
                <w:szCs w:val="20"/>
              </w:rPr>
              <w:t>pela SECID.</w:t>
            </w:r>
          </w:p>
        </w:tc>
      </w:tr>
    </w:tbl>
    <w:p w14:paraId="3561D69E" w14:textId="77777777" w:rsidR="00535EEA" w:rsidRPr="005A3907" w:rsidRDefault="00535EEA" w:rsidP="00D953F1">
      <w:pPr>
        <w:rPr>
          <w:sz w:val="14"/>
        </w:rPr>
      </w:pPr>
    </w:p>
    <w:tbl>
      <w:tblPr>
        <w:tblStyle w:val="Tabelacomgrade"/>
        <w:tblW w:w="9062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684"/>
        <w:gridCol w:w="797"/>
        <w:gridCol w:w="797"/>
        <w:gridCol w:w="797"/>
        <w:gridCol w:w="798"/>
        <w:gridCol w:w="797"/>
        <w:gridCol w:w="797"/>
        <w:gridCol w:w="797"/>
        <w:gridCol w:w="798"/>
      </w:tblGrid>
      <w:tr w:rsidR="0002266F" w:rsidRPr="00747DF8" w14:paraId="56CAB909" w14:textId="77777777" w:rsidTr="000F69F7">
        <w:trPr>
          <w:trHeight w:val="397"/>
        </w:trPr>
        <w:tc>
          <w:tcPr>
            <w:tcW w:w="9062" w:type="dxa"/>
            <w:gridSpan w:val="9"/>
            <w:shd w:val="clear" w:color="auto" w:fill="1F3864" w:themeFill="accent5" w:themeFillShade="80"/>
            <w:vAlign w:val="center"/>
          </w:tcPr>
          <w:p w14:paraId="283FC84E" w14:textId="795E3262" w:rsidR="0002266F" w:rsidRPr="00747DF8" w:rsidRDefault="0002266F" w:rsidP="00382EB9">
            <w:pPr>
              <w:spacing w:line="240" w:lineRule="auto"/>
              <w:jc w:val="center"/>
              <w:rPr>
                <w:rFonts w:cs="Arial"/>
                <w:b/>
                <w:color w:val="FFFFFF" w:themeColor="background1"/>
                <w:sz w:val="18"/>
                <w:szCs w:val="20"/>
              </w:rPr>
            </w:pPr>
            <w:r>
              <w:rPr>
                <w:rFonts w:cs="Arial"/>
                <w:b/>
                <w:color w:val="FFFFFF" w:themeColor="background1"/>
                <w:sz w:val="20"/>
                <w:szCs w:val="20"/>
              </w:rPr>
              <w:t>ENTREGA DAS INFORMAÇÕES ALFANUMÉRICAS</w:t>
            </w:r>
          </w:p>
        </w:tc>
      </w:tr>
      <w:tr w:rsidR="0002266F" w:rsidRPr="00747DF8" w14:paraId="65EA5265" w14:textId="77777777" w:rsidTr="005A3907">
        <w:trPr>
          <w:trHeight w:val="510"/>
        </w:trPr>
        <w:tc>
          <w:tcPr>
            <w:tcW w:w="2684" w:type="dxa"/>
            <w:shd w:val="clear" w:color="auto" w:fill="2F5496" w:themeFill="accent5" w:themeFillShade="BF"/>
            <w:vAlign w:val="center"/>
          </w:tcPr>
          <w:p w14:paraId="3A297F1D" w14:textId="54A09B16" w:rsidR="0002266F" w:rsidRPr="00747DF8" w:rsidRDefault="0002266F" w:rsidP="0002266F">
            <w:pPr>
              <w:spacing w:line="240" w:lineRule="auto"/>
              <w:jc w:val="center"/>
              <w:rPr>
                <w:rFonts w:cs="Arial"/>
                <w:color w:val="FFFFFF" w:themeColor="background1"/>
                <w:sz w:val="18"/>
                <w:szCs w:val="20"/>
              </w:rPr>
            </w:pPr>
            <w:r w:rsidRPr="0002266F">
              <w:rPr>
                <w:rFonts w:cs="Arial"/>
                <w:color w:val="FFFFFF" w:themeColor="background1"/>
                <w:sz w:val="20"/>
                <w:szCs w:val="20"/>
              </w:rPr>
              <w:t>Conjuntos</w:t>
            </w:r>
          </w:p>
        </w:tc>
        <w:tc>
          <w:tcPr>
            <w:tcW w:w="797" w:type="dxa"/>
            <w:shd w:val="clear" w:color="auto" w:fill="2F5496" w:themeFill="accent5" w:themeFillShade="BF"/>
            <w:vAlign w:val="center"/>
          </w:tcPr>
          <w:p w14:paraId="6F2AB9F3" w14:textId="744071A3" w:rsidR="0002266F" w:rsidRPr="00747DF8" w:rsidRDefault="0002266F" w:rsidP="0002266F">
            <w:pPr>
              <w:spacing w:line="240" w:lineRule="auto"/>
              <w:jc w:val="center"/>
              <w:rPr>
                <w:rFonts w:cs="Arial"/>
                <w:color w:val="FFFFFF" w:themeColor="background1"/>
                <w:sz w:val="18"/>
                <w:szCs w:val="20"/>
              </w:rPr>
            </w:pPr>
            <w:r>
              <w:rPr>
                <w:rFonts w:cs="Arial"/>
                <w:color w:val="FFFFFF" w:themeColor="background1"/>
                <w:sz w:val="18"/>
                <w:szCs w:val="20"/>
              </w:rPr>
              <w:t>Parcial</w:t>
            </w:r>
            <w:r>
              <w:rPr>
                <w:rFonts w:cs="Arial"/>
                <w:color w:val="FFFFFF" w:themeColor="background1"/>
                <w:sz w:val="18"/>
                <w:szCs w:val="20"/>
              </w:rPr>
              <w:br/>
              <w:t>01</w:t>
            </w:r>
          </w:p>
        </w:tc>
        <w:tc>
          <w:tcPr>
            <w:tcW w:w="797" w:type="dxa"/>
            <w:shd w:val="clear" w:color="auto" w:fill="2F5496" w:themeFill="accent5" w:themeFillShade="BF"/>
            <w:vAlign w:val="center"/>
          </w:tcPr>
          <w:p w14:paraId="3C605F05" w14:textId="7B116D3B" w:rsidR="0002266F" w:rsidRPr="00747DF8" w:rsidRDefault="0002266F" w:rsidP="0002266F">
            <w:pPr>
              <w:spacing w:line="240" w:lineRule="auto"/>
              <w:jc w:val="center"/>
              <w:rPr>
                <w:rFonts w:cs="Arial"/>
                <w:color w:val="FFFFFF" w:themeColor="background1"/>
                <w:sz w:val="18"/>
                <w:szCs w:val="20"/>
              </w:rPr>
            </w:pPr>
            <w:r>
              <w:rPr>
                <w:rFonts w:cs="Arial"/>
                <w:color w:val="FFFFFF" w:themeColor="background1"/>
                <w:sz w:val="18"/>
                <w:szCs w:val="20"/>
              </w:rPr>
              <w:t>Parcial</w:t>
            </w:r>
            <w:r>
              <w:rPr>
                <w:rFonts w:cs="Arial"/>
                <w:color w:val="FFFFFF" w:themeColor="background1"/>
                <w:sz w:val="18"/>
                <w:szCs w:val="20"/>
              </w:rPr>
              <w:br/>
              <w:t>02</w:t>
            </w:r>
          </w:p>
        </w:tc>
        <w:tc>
          <w:tcPr>
            <w:tcW w:w="797" w:type="dxa"/>
            <w:shd w:val="clear" w:color="auto" w:fill="2F5496" w:themeFill="accent5" w:themeFillShade="BF"/>
            <w:vAlign w:val="center"/>
          </w:tcPr>
          <w:p w14:paraId="12C3F23D" w14:textId="70E0B4B9" w:rsidR="0002266F" w:rsidRPr="00747DF8" w:rsidRDefault="0002266F" w:rsidP="0002266F">
            <w:pPr>
              <w:spacing w:line="240" w:lineRule="auto"/>
              <w:jc w:val="center"/>
              <w:rPr>
                <w:rFonts w:cs="Arial"/>
                <w:color w:val="FFFFFF" w:themeColor="background1"/>
                <w:sz w:val="18"/>
                <w:szCs w:val="20"/>
              </w:rPr>
            </w:pPr>
            <w:r>
              <w:rPr>
                <w:rFonts w:cs="Arial"/>
                <w:color w:val="FFFFFF" w:themeColor="background1"/>
                <w:sz w:val="18"/>
                <w:szCs w:val="20"/>
              </w:rPr>
              <w:t>Parcial</w:t>
            </w:r>
            <w:r>
              <w:rPr>
                <w:rFonts w:cs="Arial"/>
                <w:color w:val="FFFFFF" w:themeColor="background1"/>
                <w:sz w:val="18"/>
                <w:szCs w:val="20"/>
              </w:rPr>
              <w:br/>
              <w:t>03</w:t>
            </w:r>
          </w:p>
        </w:tc>
        <w:tc>
          <w:tcPr>
            <w:tcW w:w="798" w:type="dxa"/>
            <w:shd w:val="clear" w:color="auto" w:fill="2F5496" w:themeFill="accent5" w:themeFillShade="BF"/>
            <w:vAlign w:val="center"/>
          </w:tcPr>
          <w:p w14:paraId="4BAA4E90" w14:textId="659B7CF0" w:rsidR="0002266F" w:rsidRPr="00747DF8" w:rsidRDefault="0002266F" w:rsidP="0002266F">
            <w:pPr>
              <w:spacing w:line="240" w:lineRule="auto"/>
              <w:jc w:val="center"/>
              <w:rPr>
                <w:rFonts w:cs="Arial"/>
                <w:color w:val="FFFFFF" w:themeColor="background1"/>
                <w:sz w:val="18"/>
                <w:szCs w:val="20"/>
              </w:rPr>
            </w:pPr>
            <w:r>
              <w:rPr>
                <w:rFonts w:cs="Arial"/>
                <w:color w:val="FFFFFF" w:themeColor="background1"/>
                <w:sz w:val="18"/>
                <w:szCs w:val="20"/>
              </w:rPr>
              <w:t>Parcial</w:t>
            </w:r>
            <w:r>
              <w:rPr>
                <w:rFonts w:cs="Arial"/>
                <w:color w:val="FFFFFF" w:themeColor="background1"/>
                <w:sz w:val="18"/>
                <w:szCs w:val="20"/>
              </w:rPr>
              <w:br/>
              <w:t>04</w:t>
            </w:r>
          </w:p>
        </w:tc>
        <w:tc>
          <w:tcPr>
            <w:tcW w:w="797" w:type="dxa"/>
            <w:shd w:val="clear" w:color="auto" w:fill="2F5496" w:themeFill="accent5" w:themeFillShade="BF"/>
            <w:vAlign w:val="center"/>
          </w:tcPr>
          <w:p w14:paraId="38DBF1F8" w14:textId="39FC8B5F" w:rsidR="0002266F" w:rsidRPr="00747DF8" w:rsidRDefault="0002266F" w:rsidP="0002266F">
            <w:pPr>
              <w:spacing w:line="240" w:lineRule="auto"/>
              <w:jc w:val="center"/>
              <w:rPr>
                <w:rFonts w:cs="Arial"/>
                <w:color w:val="FFFFFF" w:themeColor="background1"/>
                <w:sz w:val="18"/>
                <w:szCs w:val="20"/>
              </w:rPr>
            </w:pPr>
            <w:r>
              <w:rPr>
                <w:rFonts w:cs="Arial"/>
                <w:color w:val="FFFFFF" w:themeColor="background1"/>
                <w:sz w:val="18"/>
                <w:szCs w:val="20"/>
              </w:rPr>
              <w:t>Parcial</w:t>
            </w:r>
            <w:r>
              <w:rPr>
                <w:rFonts w:cs="Arial"/>
                <w:color w:val="FFFFFF" w:themeColor="background1"/>
                <w:sz w:val="18"/>
                <w:szCs w:val="20"/>
              </w:rPr>
              <w:br/>
              <w:t>05</w:t>
            </w:r>
          </w:p>
        </w:tc>
        <w:tc>
          <w:tcPr>
            <w:tcW w:w="797" w:type="dxa"/>
            <w:shd w:val="clear" w:color="auto" w:fill="2F5496" w:themeFill="accent5" w:themeFillShade="BF"/>
            <w:vAlign w:val="center"/>
          </w:tcPr>
          <w:p w14:paraId="01AF9DC4" w14:textId="7AE3B6A3" w:rsidR="0002266F" w:rsidRPr="00747DF8" w:rsidRDefault="0002266F" w:rsidP="0002266F">
            <w:pPr>
              <w:spacing w:line="240" w:lineRule="auto"/>
              <w:jc w:val="center"/>
              <w:rPr>
                <w:rFonts w:cs="Arial"/>
                <w:color w:val="FFFFFF" w:themeColor="background1"/>
                <w:sz w:val="18"/>
                <w:szCs w:val="20"/>
              </w:rPr>
            </w:pPr>
            <w:r>
              <w:rPr>
                <w:rFonts w:cs="Arial"/>
                <w:color w:val="FFFFFF" w:themeColor="background1"/>
                <w:sz w:val="18"/>
                <w:szCs w:val="20"/>
              </w:rPr>
              <w:t>Parcial</w:t>
            </w:r>
            <w:r>
              <w:rPr>
                <w:rFonts w:cs="Arial"/>
                <w:color w:val="FFFFFF" w:themeColor="background1"/>
                <w:sz w:val="18"/>
                <w:szCs w:val="20"/>
              </w:rPr>
              <w:br/>
              <w:t>06</w:t>
            </w:r>
          </w:p>
        </w:tc>
        <w:tc>
          <w:tcPr>
            <w:tcW w:w="797" w:type="dxa"/>
            <w:shd w:val="clear" w:color="auto" w:fill="2F5496" w:themeFill="accent5" w:themeFillShade="BF"/>
            <w:vAlign w:val="center"/>
          </w:tcPr>
          <w:p w14:paraId="5AB32AA2" w14:textId="76F8C67F" w:rsidR="0002266F" w:rsidRPr="00747DF8" w:rsidRDefault="0002266F" w:rsidP="0002266F">
            <w:pPr>
              <w:spacing w:line="240" w:lineRule="auto"/>
              <w:jc w:val="center"/>
              <w:rPr>
                <w:rFonts w:cs="Arial"/>
                <w:color w:val="FFFFFF" w:themeColor="background1"/>
                <w:sz w:val="18"/>
                <w:szCs w:val="20"/>
              </w:rPr>
            </w:pPr>
            <w:r>
              <w:rPr>
                <w:rFonts w:cs="Arial"/>
                <w:color w:val="FFFFFF" w:themeColor="background1"/>
                <w:sz w:val="18"/>
                <w:szCs w:val="20"/>
              </w:rPr>
              <w:t>Parcial</w:t>
            </w:r>
            <w:r>
              <w:rPr>
                <w:rFonts w:cs="Arial"/>
                <w:color w:val="FFFFFF" w:themeColor="background1"/>
                <w:sz w:val="18"/>
                <w:szCs w:val="20"/>
              </w:rPr>
              <w:br/>
              <w:t>07</w:t>
            </w:r>
          </w:p>
        </w:tc>
        <w:tc>
          <w:tcPr>
            <w:tcW w:w="798" w:type="dxa"/>
            <w:shd w:val="clear" w:color="auto" w:fill="2F5496" w:themeFill="accent5" w:themeFillShade="BF"/>
            <w:vAlign w:val="center"/>
          </w:tcPr>
          <w:p w14:paraId="7C30A851" w14:textId="72FFAE6F" w:rsidR="0002266F" w:rsidRPr="00747DF8" w:rsidRDefault="0002266F" w:rsidP="0002266F">
            <w:pPr>
              <w:spacing w:line="240" w:lineRule="auto"/>
              <w:jc w:val="center"/>
              <w:rPr>
                <w:rFonts w:cs="Arial"/>
                <w:color w:val="FFFFFF" w:themeColor="background1"/>
                <w:sz w:val="18"/>
                <w:szCs w:val="20"/>
              </w:rPr>
            </w:pPr>
            <w:r>
              <w:rPr>
                <w:rFonts w:cs="Arial"/>
                <w:color w:val="FFFFFF" w:themeColor="background1"/>
                <w:sz w:val="18"/>
                <w:szCs w:val="20"/>
              </w:rPr>
              <w:t>Parcial</w:t>
            </w:r>
            <w:r>
              <w:rPr>
                <w:rFonts w:cs="Arial"/>
                <w:color w:val="FFFFFF" w:themeColor="background1"/>
                <w:sz w:val="18"/>
                <w:szCs w:val="20"/>
              </w:rPr>
              <w:br/>
              <w:t>08</w:t>
            </w:r>
          </w:p>
        </w:tc>
      </w:tr>
      <w:tr w:rsidR="0002266F" w:rsidRPr="00747DF8" w14:paraId="74F3E03E" w14:textId="77777777" w:rsidTr="003F0A4D">
        <w:trPr>
          <w:trHeight w:val="367"/>
        </w:trPr>
        <w:tc>
          <w:tcPr>
            <w:tcW w:w="2684" w:type="dxa"/>
            <w:shd w:val="clear" w:color="auto" w:fill="D9D9D9" w:themeFill="background1" w:themeFillShade="D9"/>
            <w:vAlign w:val="center"/>
          </w:tcPr>
          <w:p w14:paraId="7EE36265" w14:textId="0BC2084B" w:rsidR="0002266F" w:rsidRPr="00747DF8" w:rsidRDefault="0002266F" w:rsidP="00382EB9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>
              <w:rPr>
                <w:rFonts w:cs="Arial"/>
                <w:b/>
                <w:sz w:val="18"/>
                <w:szCs w:val="20"/>
              </w:rPr>
              <w:t>BIMPR – EOI OBRIGATÓRIA</w:t>
            </w:r>
          </w:p>
        </w:tc>
        <w:tc>
          <w:tcPr>
            <w:tcW w:w="797" w:type="dxa"/>
            <w:shd w:val="clear" w:color="auto" w:fill="D9D9D9" w:themeFill="background1" w:themeFillShade="D9"/>
            <w:vAlign w:val="center"/>
          </w:tcPr>
          <w:p w14:paraId="2B062DFB" w14:textId="2E0502B4" w:rsidR="0002266F" w:rsidRPr="00747DF8" w:rsidRDefault="0002266F" w:rsidP="0002266F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>
              <w:rPr>
                <w:rFonts w:cs="Arial"/>
                <w:b/>
                <w:sz w:val="18"/>
                <w:szCs w:val="20"/>
              </w:rPr>
              <w:t>X</w:t>
            </w:r>
          </w:p>
        </w:tc>
        <w:tc>
          <w:tcPr>
            <w:tcW w:w="797" w:type="dxa"/>
            <w:shd w:val="clear" w:color="auto" w:fill="D9D9D9" w:themeFill="background1" w:themeFillShade="D9"/>
            <w:vAlign w:val="center"/>
          </w:tcPr>
          <w:p w14:paraId="5F97CD5C" w14:textId="6518B22D" w:rsidR="0002266F" w:rsidRPr="00747DF8" w:rsidRDefault="0002266F" w:rsidP="0002266F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>
              <w:rPr>
                <w:rFonts w:cs="Arial"/>
                <w:b/>
                <w:sz w:val="18"/>
                <w:szCs w:val="20"/>
              </w:rPr>
              <w:t>X</w:t>
            </w:r>
          </w:p>
        </w:tc>
        <w:tc>
          <w:tcPr>
            <w:tcW w:w="797" w:type="dxa"/>
            <w:shd w:val="clear" w:color="auto" w:fill="D9D9D9" w:themeFill="background1" w:themeFillShade="D9"/>
            <w:vAlign w:val="center"/>
          </w:tcPr>
          <w:p w14:paraId="2539281A" w14:textId="6ACC5B16" w:rsidR="0002266F" w:rsidRPr="00747DF8" w:rsidRDefault="0002266F" w:rsidP="0002266F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>
              <w:rPr>
                <w:rFonts w:cs="Arial"/>
                <w:b/>
                <w:sz w:val="18"/>
                <w:szCs w:val="20"/>
              </w:rPr>
              <w:t>X</w:t>
            </w:r>
          </w:p>
        </w:tc>
        <w:tc>
          <w:tcPr>
            <w:tcW w:w="798" w:type="dxa"/>
            <w:shd w:val="clear" w:color="auto" w:fill="D9D9D9" w:themeFill="background1" w:themeFillShade="D9"/>
            <w:vAlign w:val="center"/>
          </w:tcPr>
          <w:p w14:paraId="6B2FC713" w14:textId="44CED544" w:rsidR="0002266F" w:rsidRPr="00747DF8" w:rsidRDefault="0002266F" w:rsidP="0002266F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>
              <w:rPr>
                <w:rFonts w:cs="Arial"/>
                <w:b/>
                <w:sz w:val="18"/>
                <w:szCs w:val="20"/>
              </w:rPr>
              <w:t>X</w:t>
            </w:r>
          </w:p>
        </w:tc>
        <w:tc>
          <w:tcPr>
            <w:tcW w:w="797" w:type="dxa"/>
            <w:shd w:val="clear" w:color="auto" w:fill="D9D9D9" w:themeFill="background1" w:themeFillShade="D9"/>
            <w:vAlign w:val="center"/>
          </w:tcPr>
          <w:p w14:paraId="3DC6EE5C" w14:textId="3B7ED444" w:rsidR="0002266F" w:rsidRPr="00747DF8" w:rsidRDefault="0002266F" w:rsidP="0002266F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>
              <w:rPr>
                <w:rFonts w:cs="Arial"/>
                <w:b/>
                <w:sz w:val="18"/>
                <w:szCs w:val="20"/>
              </w:rPr>
              <w:t>X</w:t>
            </w:r>
          </w:p>
        </w:tc>
        <w:tc>
          <w:tcPr>
            <w:tcW w:w="797" w:type="dxa"/>
            <w:shd w:val="clear" w:color="auto" w:fill="D9D9D9" w:themeFill="background1" w:themeFillShade="D9"/>
            <w:vAlign w:val="center"/>
          </w:tcPr>
          <w:p w14:paraId="53AA821C" w14:textId="241D82F3" w:rsidR="0002266F" w:rsidRPr="00747DF8" w:rsidRDefault="0002266F" w:rsidP="0002266F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>
              <w:rPr>
                <w:rFonts w:cs="Arial"/>
                <w:b/>
                <w:sz w:val="18"/>
                <w:szCs w:val="20"/>
              </w:rPr>
              <w:t>X</w:t>
            </w:r>
          </w:p>
        </w:tc>
        <w:tc>
          <w:tcPr>
            <w:tcW w:w="797" w:type="dxa"/>
            <w:shd w:val="clear" w:color="auto" w:fill="D9D9D9" w:themeFill="background1" w:themeFillShade="D9"/>
            <w:vAlign w:val="center"/>
          </w:tcPr>
          <w:p w14:paraId="4D34706C" w14:textId="081A90EA" w:rsidR="0002266F" w:rsidRPr="00747DF8" w:rsidRDefault="0002266F" w:rsidP="0002266F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>
              <w:rPr>
                <w:rFonts w:cs="Arial"/>
                <w:b/>
                <w:sz w:val="18"/>
                <w:szCs w:val="20"/>
              </w:rPr>
              <w:t>X</w:t>
            </w:r>
          </w:p>
        </w:tc>
        <w:tc>
          <w:tcPr>
            <w:tcW w:w="798" w:type="dxa"/>
            <w:shd w:val="clear" w:color="auto" w:fill="D9D9D9" w:themeFill="background1" w:themeFillShade="D9"/>
            <w:vAlign w:val="center"/>
          </w:tcPr>
          <w:p w14:paraId="718435F6" w14:textId="17F95216" w:rsidR="0002266F" w:rsidRPr="00747DF8" w:rsidRDefault="0002266F" w:rsidP="0002266F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>
              <w:rPr>
                <w:rFonts w:cs="Arial"/>
                <w:b/>
                <w:sz w:val="18"/>
                <w:szCs w:val="20"/>
              </w:rPr>
              <w:t>X</w:t>
            </w:r>
          </w:p>
        </w:tc>
      </w:tr>
      <w:tr w:rsidR="0002266F" w:rsidRPr="00747DF8" w14:paraId="4CB2591D" w14:textId="77777777" w:rsidTr="003F0A4D">
        <w:trPr>
          <w:trHeight w:val="599"/>
        </w:trPr>
        <w:tc>
          <w:tcPr>
            <w:tcW w:w="2684" w:type="dxa"/>
            <w:shd w:val="clear" w:color="auto" w:fill="E7E6E6" w:themeFill="background2"/>
            <w:vAlign w:val="center"/>
          </w:tcPr>
          <w:p w14:paraId="4ADFA291" w14:textId="4A337129" w:rsidR="0002266F" w:rsidRPr="00747DF8" w:rsidRDefault="0002266F" w:rsidP="00382EB9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>
              <w:rPr>
                <w:rFonts w:cs="Arial"/>
                <w:b/>
                <w:sz w:val="18"/>
                <w:szCs w:val="20"/>
              </w:rPr>
              <w:t>DEMAIS INFORMAÇÕES</w:t>
            </w:r>
          </w:p>
        </w:tc>
        <w:tc>
          <w:tcPr>
            <w:tcW w:w="797" w:type="dxa"/>
            <w:shd w:val="clear" w:color="auto" w:fill="E7E6E6" w:themeFill="background2"/>
            <w:vAlign w:val="center"/>
          </w:tcPr>
          <w:p w14:paraId="646CE45C" w14:textId="14AFB1A7" w:rsidR="0002266F" w:rsidRPr="00747DF8" w:rsidRDefault="0002266F" w:rsidP="0002266F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>
              <w:rPr>
                <w:rFonts w:cs="Arial"/>
                <w:b/>
                <w:sz w:val="18"/>
                <w:szCs w:val="20"/>
              </w:rPr>
              <w:t>-</w:t>
            </w:r>
          </w:p>
        </w:tc>
        <w:tc>
          <w:tcPr>
            <w:tcW w:w="797" w:type="dxa"/>
            <w:shd w:val="clear" w:color="auto" w:fill="E7E6E6" w:themeFill="background2"/>
            <w:vAlign w:val="center"/>
          </w:tcPr>
          <w:p w14:paraId="7FF71489" w14:textId="377BC482" w:rsidR="0002266F" w:rsidRPr="005F5022" w:rsidRDefault="009F5F8F" w:rsidP="0002266F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5F5022">
              <w:rPr>
                <w:rFonts w:cs="Arial"/>
                <w:b/>
                <w:sz w:val="18"/>
                <w:szCs w:val="20"/>
              </w:rPr>
              <w:t>20%</w:t>
            </w:r>
          </w:p>
        </w:tc>
        <w:tc>
          <w:tcPr>
            <w:tcW w:w="797" w:type="dxa"/>
            <w:shd w:val="clear" w:color="auto" w:fill="E7E6E6" w:themeFill="background2"/>
            <w:vAlign w:val="center"/>
          </w:tcPr>
          <w:p w14:paraId="2E5D61D0" w14:textId="3778F5FE" w:rsidR="0002266F" w:rsidRPr="005F5022" w:rsidRDefault="0002266F" w:rsidP="0002266F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5F5022">
              <w:rPr>
                <w:rFonts w:cs="Arial"/>
                <w:b/>
                <w:sz w:val="18"/>
                <w:szCs w:val="20"/>
              </w:rPr>
              <w:t>20%</w:t>
            </w:r>
          </w:p>
        </w:tc>
        <w:tc>
          <w:tcPr>
            <w:tcW w:w="798" w:type="dxa"/>
            <w:shd w:val="clear" w:color="auto" w:fill="E7E6E6" w:themeFill="background2"/>
            <w:vAlign w:val="center"/>
          </w:tcPr>
          <w:p w14:paraId="31EFAC20" w14:textId="32B17BD3" w:rsidR="0002266F" w:rsidRPr="005F5022" w:rsidRDefault="009F5F8F" w:rsidP="0002266F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5F5022">
              <w:rPr>
                <w:rFonts w:cs="Arial"/>
                <w:b/>
                <w:sz w:val="18"/>
                <w:szCs w:val="20"/>
              </w:rPr>
              <w:t>60%</w:t>
            </w:r>
          </w:p>
        </w:tc>
        <w:tc>
          <w:tcPr>
            <w:tcW w:w="797" w:type="dxa"/>
            <w:shd w:val="clear" w:color="auto" w:fill="E7E6E6" w:themeFill="background2"/>
            <w:vAlign w:val="center"/>
          </w:tcPr>
          <w:p w14:paraId="5647CEC1" w14:textId="363AD14E" w:rsidR="0002266F" w:rsidRPr="005F5022" w:rsidRDefault="009F5F8F" w:rsidP="0002266F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5F5022">
              <w:rPr>
                <w:rFonts w:cs="Arial"/>
                <w:b/>
                <w:sz w:val="18"/>
                <w:szCs w:val="20"/>
              </w:rPr>
              <w:t>100%</w:t>
            </w:r>
          </w:p>
        </w:tc>
        <w:tc>
          <w:tcPr>
            <w:tcW w:w="797" w:type="dxa"/>
            <w:shd w:val="clear" w:color="auto" w:fill="E7E6E6" w:themeFill="background2"/>
            <w:vAlign w:val="center"/>
          </w:tcPr>
          <w:p w14:paraId="0B33B7FF" w14:textId="45F4F146" w:rsidR="0002266F" w:rsidRPr="005F5022" w:rsidRDefault="009F5F8F" w:rsidP="0002266F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 w:rsidRPr="005F5022">
              <w:rPr>
                <w:rFonts w:cs="Arial"/>
                <w:b/>
                <w:sz w:val="18"/>
                <w:szCs w:val="20"/>
              </w:rPr>
              <w:t>100%</w:t>
            </w:r>
          </w:p>
        </w:tc>
        <w:tc>
          <w:tcPr>
            <w:tcW w:w="797" w:type="dxa"/>
            <w:shd w:val="clear" w:color="auto" w:fill="E7E6E6" w:themeFill="background2"/>
            <w:vAlign w:val="center"/>
          </w:tcPr>
          <w:p w14:paraId="2713337E" w14:textId="0A79F768" w:rsidR="0002266F" w:rsidRPr="00747DF8" w:rsidRDefault="0002266F" w:rsidP="0002266F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>
              <w:rPr>
                <w:rFonts w:cs="Arial"/>
                <w:b/>
                <w:sz w:val="18"/>
                <w:szCs w:val="20"/>
              </w:rPr>
              <w:t>-</w:t>
            </w:r>
          </w:p>
        </w:tc>
        <w:tc>
          <w:tcPr>
            <w:tcW w:w="798" w:type="dxa"/>
            <w:shd w:val="clear" w:color="auto" w:fill="E7E6E6" w:themeFill="background2"/>
            <w:vAlign w:val="center"/>
          </w:tcPr>
          <w:p w14:paraId="28252DFF" w14:textId="2FCBC209" w:rsidR="0002266F" w:rsidRPr="00747DF8" w:rsidRDefault="0002266F" w:rsidP="0002266F">
            <w:pPr>
              <w:spacing w:line="240" w:lineRule="auto"/>
              <w:jc w:val="center"/>
              <w:rPr>
                <w:rFonts w:cs="Arial"/>
                <w:b/>
                <w:sz w:val="18"/>
                <w:szCs w:val="20"/>
              </w:rPr>
            </w:pPr>
            <w:r>
              <w:rPr>
                <w:rFonts w:cs="Arial"/>
                <w:b/>
                <w:sz w:val="18"/>
                <w:szCs w:val="20"/>
              </w:rPr>
              <w:t>100%</w:t>
            </w:r>
          </w:p>
        </w:tc>
      </w:tr>
    </w:tbl>
    <w:p w14:paraId="04265D4A" w14:textId="67E73B84" w:rsidR="00A20EFA" w:rsidRDefault="00A20EFA" w:rsidP="00A20EFA">
      <w:pPr>
        <w:pStyle w:val="Ttulo2"/>
      </w:pPr>
      <w:r>
        <w:lastRenderedPageBreak/>
        <w:t>VALIDAÇÃO DO FLUXO DE TRABALHO EM BIM</w:t>
      </w:r>
    </w:p>
    <w:p w14:paraId="62D52F0E" w14:textId="07724BAC" w:rsidR="000F69F7" w:rsidRDefault="000F69F7" w:rsidP="000F69F7">
      <w:r>
        <w:tab/>
        <w:t xml:space="preserve">A </w:t>
      </w:r>
      <w:r w:rsidR="009F5F8F">
        <w:t>C</w:t>
      </w:r>
      <w:r>
        <w:t xml:space="preserve">ontratada deverá apresentar ao </w:t>
      </w:r>
      <w:r w:rsidR="009F5F8F">
        <w:t>C</w:t>
      </w:r>
      <w:r>
        <w:t>ontratante, em reunião a ser previamente agendada, a estruturação do ambiente colaborativo (CDE), bem como os processos e procedimentos adotados pela equipe técnica responsável, demonstrando, de forma prática, o funcionamento do fluxo de trabalho BIM definido no presente Plano de Execução BIM (BEP).</w:t>
      </w:r>
    </w:p>
    <w:p w14:paraId="26B70BC4" w14:textId="0EA4F988" w:rsidR="000F69F7" w:rsidRDefault="000F69F7" w:rsidP="000F69F7">
      <w:r>
        <w:tab/>
        <w:t>Adicionalmente, poderá ser requerida à contratada, a demonstração do mapeamento e da exportação no formato .</w:t>
      </w:r>
      <w:proofErr w:type="spellStart"/>
      <w:r>
        <w:t>ifc</w:t>
      </w:r>
      <w:proofErr w:type="spellEnd"/>
      <w:r>
        <w:t xml:space="preserve">, das informações geométricas e alfanuméricas de alguns dos elementos da construção, conforme especificado no </w:t>
      </w:r>
      <w:r w:rsidRPr="009F5F8F">
        <w:rPr>
          <w:b/>
          <w:color w:val="1F3864" w:themeColor="accent5" w:themeShade="80"/>
        </w:rPr>
        <w:t>Apêndice B</w:t>
      </w:r>
      <w:r>
        <w:t xml:space="preserve"> do </w:t>
      </w:r>
      <w:r w:rsidR="009F5F8F" w:rsidRPr="009F5F8F">
        <w:rPr>
          <w:b/>
          <w:color w:val="1F3864" w:themeColor="accent5" w:themeShade="80"/>
        </w:rPr>
        <w:t>Caderno BIM SECID</w:t>
      </w:r>
      <w:r>
        <w:t xml:space="preserve">. Essa demonstração deverá conter, obrigatoriamente, a exportação do </w:t>
      </w:r>
      <w:proofErr w:type="spellStart"/>
      <w:r w:rsidRPr="000F69F7">
        <w:rPr>
          <w:i/>
        </w:rPr>
        <w:t>Pset</w:t>
      </w:r>
      <w:proofErr w:type="spellEnd"/>
      <w:r>
        <w:t xml:space="preserve"> BIMPR com a propriedade de EOI, bem como de outro </w:t>
      </w:r>
      <w:proofErr w:type="spellStart"/>
      <w:r w:rsidRPr="000F69F7">
        <w:rPr>
          <w:i/>
        </w:rPr>
        <w:t>Pset</w:t>
      </w:r>
      <w:proofErr w:type="spellEnd"/>
      <w:r>
        <w:t xml:space="preserve"> do esquema IFC a ser indicado pelo Contratante.</w:t>
      </w:r>
    </w:p>
    <w:p w14:paraId="33633655" w14:textId="0873827A" w:rsidR="00535EEA" w:rsidRDefault="000F69F7" w:rsidP="000F69F7">
      <w:pPr>
        <w:sectPr w:rsidR="00535EEA" w:rsidSect="00556F1D">
          <w:pgSz w:w="11906" w:h="16838"/>
          <w:pgMar w:top="1701" w:right="1134" w:bottom="1134" w:left="1701" w:header="426" w:footer="709" w:gutter="0"/>
          <w:pgNumType w:start="1"/>
          <w:cols w:space="708"/>
          <w:docGrid w:linePitch="360"/>
        </w:sectPr>
      </w:pPr>
      <w:r>
        <w:tab/>
        <w:t xml:space="preserve">O objetivo dessa etapa é aferir se a equipe de projetistas compreendeu o Padrão BIM exigido pelo </w:t>
      </w:r>
      <w:r w:rsidR="00703E37">
        <w:t>C</w:t>
      </w:r>
      <w:r>
        <w:t xml:space="preserve">ontratante, bem como apoiar, quando necessário, o correto mapeamento e a exportação das informações nas soluções técnicas adotadas pela </w:t>
      </w:r>
      <w:r w:rsidR="00703E37">
        <w:t>C</w:t>
      </w:r>
      <w:r>
        <w:t>ontratada.</w:t>
      </w:r>
    </w:p>
    <w:p w14:paraId="1BDCEC1C" w14:textId="03112DAB" w:rsidR="00A20EFA" w:rsidRDefault="00A20EFA" w:rsidP="00A20EFA">
      <w:pPr>
        <w:pStyle w:val="Ttulo2"/>
      </w:pPr>
      <w:r>
        <w:lastRenderedPageBreak/>
        <w:t>MAPA DE PASTAS PARA CDE</w:t>
      </w:r>
    </w:p>
    <w:tbl>
      <w:tblPr>
        <w:tblStyle w:val="Tabelacomgrade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94"/>
        <w:gridCol w:w="3129"/>
        <w:gridCol w:w="5238"/>
      </w:tblGrid>
      <w:tr w:rsidR="000F69F7" w:rsidRPr="000F69F7" w14:paraId="63C4371D" w14:textId="77777777" w:rsidTr="00382EB9">
        <w:trPr>
          <w:trHeight w:val="399"/>
        </w:trPr>
        <w:tc>
          <w:tcPr>
            <w:tcW w:w="9061" w:type="dxa"/>
            <w:gridSpan w:val="3"/>
            <w:shd w:val="clear" w:color="auto" w:fill="1F3864" w:themeFill="accent5" w:themeFillShade="80"/>
            <w:vAlign w:val="center"/>
          </w:tcPr>
          <w:p w14:paraId="00E1714D" w14:textId="5FBEB322" w:rsidR="000F69F7" w:rsidRPr="000F69F7" w:rsidRDefault="000F69F7" w:rsidP="00382EB9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0F69F7">
              <w:rPr>
                <w:b/>
                <w:sz w:val="20"/>
                <w:szCs w:val="20"/>
              </w:rPr>
              <w:t>AMBIENTE COMUM DE DADOS (CDE) UTILIZADO PELO CONTRATANTE:</w:t>
            </w:r>
          </w:p>
        </w:tc>
      </w:tr>
      <w:tr w:rsidR="000F69F7" w:rsidRPr="000F69F7" w14:paraId="63AD8101" w14:textId="77777777" w:rsidTr="00382EB9">
        <w:trPr>
          <w:trHeight w:val="399"/>
        </w:trPr>
        <w:tc>
          <w:tcPr>
            <w:tcW w:w="9061" w:type="dxa"/>
            <w:gridSpan w:val="3"/>
            <w:shd w:val="clear" w:color="auto" w:fill="E7E6E6" w:themeFill="background2"/>
            <w:vAlign w:val="center"/>
          </w:tcPr>
          <w:p w14:paraId="57A157AE" w14:textId="1B55A604" w:rsidR="000F69F7" w:rsidRPr="002F576F" w:rsidRDefault="000F69F7" w:rsidP="000F69F7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2F576F">
              <w:rPr>
                <w:sz w:val="20"/>
                <w:szCs w:val="20"/>
              </w:rPr>
              <w:t>PREENCHER COM O NOME DO AMBIENTE COMUM DE DADOS</w:t>
            </w:r>
          </w:p>
        </w:tc>
      </w:tr>
      <w:tr w:rsidR="000F69F7" w:rsidRPr="000F69F7" w14:paraId="38AC85CC" w14:textId="77777777" w:rsidTr="000F69F7">
        <w:trPr>
          <w:trHeight w:val="399"/>
        </w:trPr>
        <w:tc>
          <w:tcPr>
            <w:tcW w:w="694" w:type="dxa"/>
            <w:shd w:val="clear" w:color="auto" w:fill="1F3864" w:themeFill="accent5" w:themeFillShade="80"/>
            <w:vAlign w:val="center"/>
          </w:tcPr>
          <w:p w14:paraId="51D877C7" w14:textId="4A68CBFE" w:rsidR="000F69F7" w:rsidRPr="000F69F7" w:rsidRDefault="000F69F7" w:rsidP="00382EB9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0F69F7">
              <w:rPr>
                <w:b/>
                <w:sz w:val="20"/>
                <w:szCs w:val="20"/>
              </w:rPr>
              <w:t>ITEM</w:t>
            </w:r>
          </w:p>
        </w:tc>
        <w:tc>
          <w:tcPr>
            <w:tcW w:w="3129" w:type="dxa"/>
            <w:shd w:val="clear" w:color="auto" w:fill="1F3864" w:themeFill="accent5" w:themeFillShade="80"/>
            <w:vAlign w:val="center"/>
          </w:tcPr>
          <w:p w14:paraId="78780061" w14:textId="6F57B9C2" w:rsidR="000F69F7" w:rsidRPr="000F69F7" w:rsidRDefault="000F69F7" w:rsidP="00382EB9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0F69F7">
              <w:rPr>
                <w:b/>
                <w:sz w:val="20"/>
                <w:szCs w:val="20"/>
              </w:rPr>
              <w:t>PASTA</w:t>
            </w:r>
          </w:p>
        </w:tc>
        <w:tc>
          <w:tcPr>
            <w:tcW w:w="5238" w:type="dxa"/>
            <w:shd w:val="clear" w:color="auto" w:fill="1F3864" w:themeFill="accent5" w:themeFillShade="80"/>
            <w:vAlign w:val="center"/>
          </w:tcPr>
          <w:p w14:paraId="2EB38971" w14:textId="4160F6FF" w:rsidR="000F69F7" w:rsidRPr="000F69F7" w:rsidRDefault="000F69F7" w:rsidP="00382EB9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0F69F7">
              <w:rPr>
                <w:b/>
                <w:sz w:val="20"/>
                <w:szCs w:val="20"/>
              </w:rPr>
              <w:t>SUBPASTAS</w:t>
            </w:r>
          </w:p>
        </w:tc>
      </w:tr>
      <w:tr w:rsidR="000F69F7" w:rsidRPr="000F69F7" w14:paraId="2371CD16" w14:textId="77777777" w:rsidTr="000F69F7">
        <w:trPr>
          <w:trHeight w:val="510"/>
        </w:trPr>
        <w:tc>
          <w:tcPr>
            <w:tcW w:w="694" w:type="dxa"/>
            <w:shd w:val="clear" w:color="auto" w:fill="D9D9D9" w:themeFill="background1" w:themeFillShade="D9"/>
            <w:vAlign w:val="center"/>
          </w:tcPr>
          <w:p w14:paraId="798350D0" w14:textId="46AB853E" w:rsidR="000F69F7" w:rsidRPr="000F69F7" w:rsidRDefault="000F69F7" w:rsidP="000F69F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F69F7">
              <w:rPr>
                <w:sz w:val="20"/>
                <w:szCs w:val="20"/>
              </w:rPr>
              <w:t>01</w:t>
            </w:r>
          </w:p>
        </w:tc>
        <w:tc>
          <w:tcPr>
            <w:tcW w:w="3129" w:type="dxa"/>
            <w:shd w:val="clear" w:color="auto" w:fill="E7E6E6" w:themeFill="background2"/>
            <w:vAlign w:val="center"/>
          </w:tcPr>
          <w:p w14:paraId="3DC03BD7" w14:textId="29202C3D" w:rsidR="000F69F7" w:rsidRPr="000F69F7" w:rsidRDefault="000F69F7" w:rsidP="00703E37">
            <w:pPr>
              <w:spacing w:line="276" w:lineRule="auto"/>
              <w:jc w:val="left"/>
              <w:rPr>
                <w:sz w:val="20"/>
                <w:szCs w:val="20"/>
              </w:rPr>
            </w:pPr>
            <w:r w:rsidRPr="000F69F7">
              <w:rPr>
                <w:sz w:val="20"/>
                <w:szCs w:val="20"/>
              </w:rPr>
              <w:t>PLANO DE EXECUÇÃO BIM</w:t>
            </w:r>
          </w:p>
        </w:tc>
        <w:tc>
          <w:tcPr>
            <w:tcW w:w="5238" w:type="dxa"/>
            <w:shd w:val="clear" w:color="auto" w:fill="E7E6E6" w:themeFill="background2"/>
            <w:vAlign w:val="center"/>
          </w:tcPr>
          <w:p w14:paraId="2F77D6A2" w14:textId="33C69B89" w:rsidR="000F69F7" w:rsidRPr="000F69F7" w:rsidRDefault="000F69F7" w:rsidP="000F69F7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F69F7" w:rsidRPr="000F69F7" w14:paraId="68CA333B" w14:textId="77777777" w:rsidTr="00703E37">
        <w:trPr>
          <w:trHeight w:val="753"/>
        </w:trPr>
        <w:tc>
          <w:tcPr>
            <w:tcW w:w="694" w:type="dxa"/>
            <w:shd w:val="clear" w:color="auto" w:fill="D9D9D9" w:themeFill="background1" w:themeFillShade="D9"/>
            <w:vAlign w:val="center"/>
          </w:tcPr>
          <w:p w14:paraId="5FD57C5D" w14:textId="448601D5" w:rsidR="000F69F7" w:rsidRPr="000F69F7" w:rsidRDefault="000F69F7" w:rsidP="000F69F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F69F7">
              <w:rPr>
                <w:sz w:val="20"/>
                <w:szCs w:val="20"/>
              </w:rPr>
              <w:t>02</w:t>
            </w:r>
          </w:p>
        </w:tc>
        <w:tc>
          <w:tcPr>
            <w:tcW w:w="3129" w:type="dxa"/>
            <w:shd w:val="clear" w:color="auto" w:fill="E7E6E6" w:themeFill="background2"/>
            <w:vAlign w:val="center"/>
          </w:tcPr>
          <w:p w14:paraId="1C10DE8B" w14:textId="48EB0D69" w:rsidR="000F69F7" w:rsidRPr="000F69F7" w:rsidRDefault="000F69F7" w:rsidP="00703E37">
            <w:pPr>
              <w:spacing w:line="276" w:lineRule="auto"/>
              <w:jc w:val="left"/>
              <w:rPr>
                <w:sz w:val="20"/>
                <w:szCs w:val="20"/>
              </w:rPr>
            </w:pPr>
            <w:r w:rsidRPr="000F69F7">
              <w:rPr>
                <w:sz w:val="20"/>
                <w:szCs w:val="20"/>
              </w:rPr>
              <w:t>DOCUMENTOS CONTRATUAIS</w:t>
            </w:r>
          </w:p>
        </w:tc>
        <w:tc>
          <w:tcPr>
            <w:tcW w:w="5238" w:type="dxa"/>
            <w:shd w:val="clear" w:color="auto" w:fill="E7E6E6" w:themeFill="background2"/>
            <w:vAlign w:val="center"/>
          </w:tcPr>
          <w:p w14:paraId="24BFAFDB" w14:textId="651E6A54" w:rsidR="000F69F7" w:rsidRPr="000F69F7" w:rsidRDefault="000F69F7" w:rsidP="000F69F7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F69F7" w:rsidRPr="000F69F7" w14:paraId="1239B061" w14:textId="77777777" w:rsidTr="00703E37">
        <w:trPr>
          <w:trHeight w:val="693"/>
        </w:trPr>
        <w:tc>
          <w:tcPr>
            <w:tcW w:w="694" w:type="dxa"/>
            <w:shd w:val="clear" w:color="auto" w:fill="D9D9D9" w:themeFill="background1" w:themeFillShade="D9"/>
            <w:vAlign w:val="center"/>
          </w:tcPr>
          <w:p w14:paraId="301C53FF" w14:textId="7FD1D186" w:rsidR="000F69F7" w:rsidRPr="000F69F7" w:rsidRDefault="000F69F7" w:rsidP="000F69F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F69F7">
              <w:rPr>
                <w:sz w:val="20"/>
                <w:szCs w:val="20"/>
              </w:rPr>
              <w:t>03</w:t>
            </w:r>
          </w:p>
        </w:tc>
        <w:tc>
          <w:tcPr>
            <w:tcW w:w="3129" w:type="dxa"/>
            <w:shd w:val="clear" w:color="auto" w:fill="E7E6E6" w:themeFill="background2"/>
            <w:vAlign w:val="center"/>
          </w:tcPr>
          <w:p w14:paraId="49CF3740" w14:textId="168A3FC2" w:rsidR="000F69F7" w:rsidRPr="000F69F7" w:rsidRDefault="000F69F7" w:rsidP="00703E37">
            <w:pPr>
              <w:spacing w:line="276" w:lineRule="auto"/>
              <w:jc w:val="left"/>
              <w:rPr>
                <w:sz w:val="20"/>
                <w:szCs w:val="20"/>
              </w:rPr>
            </w:pPr>
            <w:r w:rsidRPr="000F69F7">
              <w:rPr>
                <w:sz w:val="20"/>
                <w:szCs w:val="20"/>
              </w:rPr>
              <w:t>LEVANTAMENTO DE CONDIÇÕES EXISTENTES</w:t>
            </w:r>
          </w:p>
        </w:tc>
        <w:tc>
          <w:tcPr>
            <w:tcW w:w="5238" w:type="dxa"/>
            <w:shd w:val="clear" w:color="auto" w:fill="E7E6E6" w:themeFill="background2"/>
            <w:vAlign w:val="center"/>
          </w:tcPr>
          <w:p w14:paraId="40AEEFFE" w14:textId="68AF0B1F" w:rsidR="000F69F7" w:rsidRPr="000F69F7" w:rsidRDefault="000F69F7" w:rsidP="000F69F7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F69F7" w:rsidRPr="000F69F7" w14:paraId="767EE6C1" w14:textId="77777777" w:rsidTr="000F69F7">
        <w:trPr>
          <w:trHeight w:val="510"/>
        </w:trPr>
        <w:tc>
          <w:tcPr>
            <w:tcW w:w="694" w:type="dxa"/>
            <w:shd w:val="clear" w:color="auto" w:fill="D9D9D9" w:themeFill="background1" w:themeFillShade="D9"/>
            <w:vAlign w:val="center"/>
          </w:tcPr>
          <w:p w14:paraId="4A302931" w14:textId="66C3CAF2" w:rsidR="000F69F7" w:rsidRPr="000F69F7" w:rsidRDefault="000F69F7" w:rsidP="000F69F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F69F7">
              <w:rPr>
                <w:sz w:val="20"/>
                <w:szCs w:val="20"/>
              </w:rPr>
              <w:t>04</w:t>
            </w:r>
          </w:p>
        </w:tc>
        <w:tc>
          <w:tcPr>
            <w:tcW w:w="3129" w:type="dxa"/>
            <w:shd w:val="clear" w:color="auto" w:fill="E7E6E6" w:themeFill="background2"/>
            <w:vAlign w:val="center"/>
          </w:tcPr>
          <w:p w14:paraId="34A9203B" w14:textId="5A79D879" w:rsidR="000F69F7" w:rsidRPr="000F69F7" w:rsidRDefault="000F69F7" w:rsidP="00703E37">
            <w:pPr>
              <w:spacing w:line="276" w:lineRule="auto"/>
              <w:jc w:val="left"/>
              <w:rPr>
                <w:sz w:val="20"/>
                <w:szCs w:val="20"/>
              </w:rPr>
            </w:pPr>
            <w:r w:rsidRPr="000F69F7">
              <w:rPr>
                <w:sz w:val="20"/>
                <w:szCs w:val="20"/>
              </w:rPr>
              <w:t>ESTUDO PRELIMINAR</w:t>
            </w:r>
          </w:p>
        </w:tc>
        <w:tc>
          <w:tcPr>
            <w:tcW w:w="5238" w:type="dxa"/>
            <w:shd w:val="clear" w:color="auto" w:fill="E7E6E6" w:themeFill="background2"/>
            <w:vAlign w:val="center"/>
          </w:tcPr>
          <w:p w14:paraId="3FDF59A5" w14:textId="7953C13B" w:rsidR="000F69F7" w:rsidRPr="000F69F7" w:rsidRDefault="000F69F7" w:rsidP="000F69F7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F69F7" w:rsidRPr="000F69F7" w14:paraId="31215034" w14:textId="77777777" w:rsidTr="000F69F7">
        <w:trPr>
          <w:trHeight w:val="1378"/>
        </w:trPr>
        <w:tc>
          <w:tcPr>
            <w:tcW w:w="694" w:type="dxa"/>
            <w:shd w:val="clear" w:color="auto" w:fill="D9D9D9" w:themeFill="background1" w:themeFillShade="D9"/>
            <w:vAlign w:val="center"/>
          </w:tcPr>
          <w:p w14:paraId="349DCBAC" w14:textId="54CB4D80" w:rsidR="000F69F7" w:rsidRPr="000F69F7" w:rsidRDefault="000F69F7" w:rsidP="000F69F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F69F7">
              <w:rPr>
                <w:sz w:val="20"/>
                <w:szCs w:val="20"/>
              </w:rPr>
              <w:t>05</w:t>
            </w:r>
          </w:p>
        </w:tc>
        <w:tc>
          <w:tcPr>
            <w:tcW w:w="3129" w:type="dxa"/>
            <w:shd w:val="clear" w:color="auto" w:fill="E7E6E6" w:themeFill="background2"/>
            <w:vAlign w:val="center"/>
          </w:tcPr>
          <w:p w14:paraId="249B452D" w14:textId="3069A686" w:rsidR="000F69F7" w:rsidRPr="000F69F7" w:rsidRDefault="000F69F7" w:rsidP="00703E37">
            <w:pPr>
              <w:spacing w:line="276" w:lineRule="auto"/>
              <w:jc w:val="left"/>
              <w:rPr>
                <w:sz w:val="20"/>
                <w:szCs w:val="20"/>
              </w:rPr>
            </w:pPr>
            <w:r w:rsidRPr="000F69F7">
              <w:rPr>
                <w:sz w:val="20"/>
                <w:szCs w:val="20"/>
              </w:rPr>
              <w:t>ANTEPROJETO</w:t>
            </w:r>
          </w:p>
        </w:tc>
        <w:tc>
          <w:tcPr>
            <w:tcW w:w="5238" w:type="dxa"/>
            <w:shd w:val="clear" w:color="auto" w:fill="E7E6E6" w:themeFill="background2"/>
            <w:vAlign w:val="center"/>
          </w:tcPr>
          <w:p w14:paraId="4EB7C93F" w14:textId="77777777" w:rsidR="000F69F7" w:rsidRPr="000F69F7" w:rsidRDefault="000F69F7" w:rsidP="00703E37">
            <w:pPr>
              <w:numPr>
                <w:ilvl w:val="0"/>
                <w:numId w:val="190"/>
              </w:numPr>
              <w:spacing w:line="276" w:lineRule="auto"/>
              <w:ind w:left="466"/>
              <w:jc w:val="left"/>
              <w:rPr>
                <w:sz w:val="20"/>
                <w:szCs w:val="20"/>
              </w:rPr>
            </w:pPr>
            <w:r w:rsidRPr="000F69F7">
              <w:rPr>
                <w:sz w:val="20"/>
                <w:szCs w:val="20"/>
              </w:rPr>
              <w:t>ARQUITETURA (ARQ)</w:t>
            </w:r>
          </w:p>
          <w:p w14:paraId="1C2711E6" w14:textId="77777777" w:rsidR="000F69F7" w:rsidRPr="000F69F7" w:rsidRDefault="000F69F7" w:rsidP="00703E37">
            <w:pPr>
              <w:numPr>
                <w:ilvl w:val="0"/>
                <w:numId w:val="190"/>
              </w:numPr>
              <w:spacing w:line="276" w:lineRule="auto"/>
              <w:ind w:left="466"/>
              <w:jc w:val="left"/>
              <w:rPr>
                <w:sz w:val="20"/>
                <w:szCs w:val="20"/>
              </w:rPr>
            </w:pPr>
            <w:r w:rsidRPr="000F69F7">
              <w:rPr>
                <w:sz w:val="20"/>
                <w:szCs w:val="20"/>
              </w:rPr>
              <w:t>INSTALAÇÕES ELÉTRICAS (ELE)</w:t>
            </w:r>
          </w:p>
          <w:p w14:paraId="6C23EB60" w14:textId="77777777" w:rsidR="000F69F7" w:rsidRPr="000F69F7" w:rsidRDefault="000F69F7" w:rsidP="00703E37">
            <w:pPr>
              <w:numPr>
                <w:ilvl w:val="0"/>
                <w:numId w:val="190"/>
              </w:numPr>
              <w:spacing w:line="276" w:lineRule="auto"/>
              <w:ind w:left="466"/>
              <w:jc w:val="left"/>
              <w:rPr>
                <w:sz w:val="20"/>
                <w:szCs w:val="20"/>
              </w:rPr>
            </w:pPr>
            <w:r w:rsidRPr="000F69F7">
              <w:rPr>
                <w:sz w:val="20"/>
                <w:szCs w:val="20"/>
              </w:rPr>
              <w:t>ESTRUTURAL EM CONCRETO ARMADO (EST)</w:t>
            </w:r>
          </w:p>
          <w:p w14:paraId="73B991F5" w14:textId="6D3AB72C" w:rsidR="000F69F7" w:rsidRPr="000F69F7" w:rsidRDefault="000F69F7" w:rsidP="00703E37">
            <w:pPr>
              <w:numPr>
                <w:ilvl w:val="0"/>
                <w:numId w:val="190"/>
              </w:numPr>
              <w:spacing w:line="276" w:lineRule="auto"/>
              <w:ind w:left="466"/>
              <w:jc w:val="left"/>
              <w:rPr>
                <w:sz w:val="20"/>
                <w:szCs w:val="20"/>
              </w:rPr>
            </w:pPr>
            <w:r w:rsidRPr="000F69F7">
              <w:rPr>
                <w:sz w:val="20"/>
                <w:szCs w:val="20"/>
              </w:rPr>
              <w:t>...</w:t>
            </w:r>
          </w:p>
        </w:tc>
      </w:tr>
      <w:tr w:rsidR="000F69F7" w:rsidRPr="000F69F7" w14:paraId="7CDCF8C5" w14:textId="77777777" w:rsidTr="000F69F7">
        <w:trPr>
          <w:trHeight w:val="510"/>
        </w:trPr>
        <w:tc>
          <w:tcPr>
            <w:tcW w:w="694" w:type="dxa"/>
            <w:shd w:val="clear" w:color="auto" w:fill="D9D9D9" w:themeFill="background1" w:themeFillShade="D9"/>
            <w:vAlign w:val="center"/>
          </w:tcPr>
          <w:p w14:paraId="180C65A1" w14:textId="2BC1E8DD" w:rsidR="000F69F7" w:rsidRPr="000F69F7" w:rsidRDefault="000F69F7" w:rsidP="000F69F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F69F7">
              <w:rPr>
                <w:sz w:val="20"/>
                <w:szCs w:val="20"/>
              </w:rPr>
              <w:t>06</w:t>
            </w:r>
          </w:p>
        </w:tc>
        <w:tc>
          <w:tcPr>
            <w:tcW w:w="3129" w:type="dxa"/>
            <w:shd w:val="clear" w:color="auto" w:fill="E7E6E6" w:themeFill="background2"/>
            <w:vAlign w:val="center"/>
          </w:tcPr>
          <w:p w14:paraId="2EA39FB7" w14:textId="07E9450A" w:rsidR="000F69F7" w:rsidRPr="000F69F7" w:rsidRDefault="000F69F7" w:rsidP="00703E37">
            <w:pPr>
              <w:spacing w:line="276" w:lineRule="auto"/>
              <w:jc w:val="left"/>
              <w:rPr>
                <w:sz w:val="20"/>
                <w:szCs w:val="20"/>
              </w:rPr>
            </w:pPr>
            <w:r w:rsidRPr="000F69F7">
              <w:rPr>
                <w:sz w:val="20"/>
                <w:szCs w:val="20"/>
              </w:rPr>
              <w:t>PROJETO BÁSICO</w:t>
            </w:r>
          </w:p>
        </w:tc>
        <w:tc>
          <w:tcPr>
            <w:tcW w:w="5238" w:type="dxa"/>
            <w:shd w:val="clear" w:color="auto" w:fill="E7E6E6" w:themeFill="background2"/>
            <w:vAlign w:val="center"/>
          </w:tcPr>
          <w:p w14:paraId="5632FB3B" w14:textId="77777777" w:rsidR="000F69F7" w:rsidRPr="000F69F7" w:rsidRDefault="000F69F7" w:rsidP="000F69F7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F69F7" w:rsidRPr="000F69F7" w14:paraId="2BF4ECD1" w14:textId="77777777" w:rsidTr="00703E37">
        <w:trPr>
          <w:trHeight w:val="677"/>
        </w:trPr>
        <w:tc>
          <w:tcPr>
            <w:tcW w:w="694" w:type="dxa"/>
            <w:shd w:val="clear" w:color="auto" w:fill="D9D9D9" w:themeFill="background1" w:themeFillShade="D9"/>
            <w:vAlign w:val="center"/>
          </w:tcPr>
          <w:p w14:paraId="3A93D16D" w14:textId="75DFC8A9" w:rsidR="000F69F7" w:rsidRPr="000F69F7" w:rsidRDefault="000F69F7" w:rsidP="000F69F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F69F7">
              <w:rPr>
                <w:sz w:val="20"/>
                <w:szCs w:val="20"/>
              </w:rPr>
              <w:t>07</w:t>
            </w:r>
          </w:p>
        </w:tc>
        <w:tc>
          <w:tcPr>
            <w:tcW w:w="3129" w:type="dxa"/>
            <w:shd w:val="clear" w:color="auto" w:fill="E7E6E6" w:themeFill="background2"/>
            <w:vAlign w:val="center"/>
          </w:tcPr>
          <w:p w14:paraId="53D60522" w14:textId="556FA9DF" w:rsidR="000F69F7" w:rsidRPr="000F69F7" w:rsidRDefault="000F69F7" w:rsidP="00703E37">
            <w:pPr>
              <w:spacing w:line="276" w:lineRule="auto"/>
              <w:jc w:val="left"/>
              <w:rPr>
                <w:sz w:val="20"/>
                <w:szCs w:val="20"/>
              </w:rPr>
            </w:pPr>
            <w:r w:rsidRPr="000F69F7">
              <w:rPr>
                <w:sz w:val="20"/>
                <w:szCs w:val="20"/>
              </w:rPr>
              <w:t>PROJETOS LEGAIS E AMBIENTAIS</w:t>
            </w:r>
          </w:p>
        </w:tc>
        <w:tc>
          <w:tcPr>
            <w:tcW w:w="5238" w:type="dxa"/>
            <w:shd w:val="clear" w:color="auto" w:fill="E7E6E6" w:themeFill="background2"/>
            <w:vAlign w:val="center"/>
          </w:tcPr>
          <w:p w14:paraId="548FCE94" w14:textId="77777777" w:rsidR="000F69F7" w:rsidRPr="000F69F7" w:rsidRDefault="000F69F7" w:rsidP="000F69F7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F69F7" w:rsidRPr="000F69F7" w14:paraId="2F7D42BB" w14:textId="77777777" w:rsidTr="000F69F7">
        <w:trPr>
          <w:trHeight w:val="510"/>
        </w:trPr>
        <w:tc>
          <w:tcPr>
            <w:tcW w:w="694" w:type="dxa"/>
            <w:shd w:val="clear" w:color="auto" w:fill="D9D9D9" w:themeFill="background1" w:themeFillShade="D9"/>
            <w:vAlign w:val="center"/>
          </w:tcPr>
          <w:p w14:paraId="088CD178" w14:textId="7CB1357C" w:rsidR="000F69F7" w:rsidRPr="000F69F7" w:rsidRDefault="000F69F7" w:rsidP="000F69F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F69F7">
              <w:rPr>
                <w:sz w:val="20"/>
                <w:szCs w:val="20"/>
              </w:rPr>
              <w:t>08</w:t>
            </w:r>
          </w:p>
        </w:tc>
        <w:tc>
          <w:tcPr>
            <w:tcW w:w="3129" w:type="dxa"/>
            <w:shd w:val="clear" w:color="auto" w:fill="E7E6E6" w:themeFill="background2"/>
            <w:vAlign w:val="center"/>
          </w:tcPr>
          <w:p w14:paraId="1D4CA31D" w14:textId="369D9748" w:rsidR="000F69F7" w:rsidRPr="000F69F7" w:rsidRDefault="000F69F7" w:rsidP="00703E37">
            <w:pPr>
              <w:spacing w:line="276" w:lineRule="auto"/>
              <w:jc w:val="left"/>
              <w:rPr>
                <w:sz w:val="20"/>
                <w:szCs w:val="20"/>
              </w:rPr>
            </w:pPr>
            <w:r w:rsidRPr="000F69F7">
              <w:rPr>
                <w:sz w:val="20"/>
                <w:szCs w:val="20"/>
              </w:rPr>
              <w:t>PROJETO EXECUTIVO</w:t>
            </w:r>
          </w:p>
        </w:tc>
        <w:tc>
          <w:tcPr>
            <w:tcW w:w="5238" w:type="dxa"/>
            <w:shd w:val="clear" w:color="auto" w:fill="E7E6E6" w:themeFill="background2"/>
            <w:vAlign w:val="center"/>
          </w:tcPr>
          <w:p w14:paraId="201A640E" w14:textId="77777777" w:rsidR="000F69F7" w:rsidRPr="000F69F7" w:rsidRDefault="000F69F7" w:rsidP="000F69F7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F69F7" w:rsidRPr="000F69F7" w14:paraId="10866B17" w14:textId="77777777" w:rsidTr="000F69F7">
        <w:trPr>
          <w:trHeight w:val="510"/>
        </w:trPr>
        <w:tc>
          <w:tcPr>
            <w:tcW w:w="694" w:type="dxa"/>
            <w:shd w:val="clear" w:color="auto" w:fill="D9D9D9" w:themeFill="background1" w:themeFillShade="D9"/>
            <w:vAlign w:val="center"/>
          </w:tcPr>
          <w:p w14:paraId="63E7A6C6" w14:textId="51A38E9A" w:rsidR="000F69F7" w:rsidRPr="000F69F7" w:rsidRDefault="000F69F7" w:rsidP="000F69F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F69F7">
              <w:rPr>
                <w:sz w:val="20"/>
                <w:szCs w:val="20"/>
              </w:rPr>
              <w:t>09</w:t>
            </w:r>
          </w:p>
        </w:tc>
        <w:tc>
          <w:tcPr>
            <w:tcW w:w="3129" w:type="dxa"/>
            <w:shd w:val="clear" w:color="auto" w:fill="E7E6E6" w:themeFill="background2"/>
            <w:vAlign w:val="center"/>
          </w:tcPr>
          <w:p w14:paraId="48F5DC4F" w14:textId="1AF476D6" w:rsidR="000F69F7" w:rsidRPr="000F69F7" w:rsidRDefault="000F69F7" w:rsidP="00703E37">
            <w:pPr>
              <w:spacing w:line="276" w:lineRule="auto"/>
              <w:jc w:val="left"/>
              <w:rPr>
                <w:sz w:val="20"/>
                <w:szCs w:val="20"/>
              </w:rPr>
            </w:pPr>
            <w:r w:rsidRPr="000F69F7">
              <w:rPr>
                <w:sz w:val="20"/>
                <w:szCs w:val="20"/>
              </w:rPr>
              <w:t>DOCUMENTOS DE OBRA</w:t>
            </w:r>
          </w:p>
        </w:tc>
        <w:tc>
          <w:tcPr>
            <w:tcW w:w="5238" w:type="dxa"/>
            <w:shd w:val="clear" w:color="auto" w:fill="E7E6E6" w:themeFill="background2"/>
            <w:vAlign w:val="center"/>
          </w:tcPr>
          <w:p w14:paraId="1B11AF7F" w14:textId="77777777" w:rsidR="000F69F7" w:rsidRPr="000F69F7" w:rsidRDefault="000F69F7" w:rsidP="000F69F7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F69F7" w:rsidRPr="000F69F7" w14:paraId="235A4991" w14:textId="77777777" w:rsidTr="000F69F7">
        <w:trPr>
          <w:trHeight w:val="510"/>
        </w:trPr>
        <w:tc>
          <w:tcPr>
            <w:tcW w:w="694" w:type="dxa"/>
            <w:shd w:val="clear" w:color="auto" w:fill="D9D9D9" w:themeFill="background1" w:themeFillShade="D9"/>
            <w:vAlign w:val="center"/>
          </w:tcPr>
          <w:p w14:paraId="0EA35ED4" w14:textId="0E3184F6" w:rsidR="000F69F7" w:rsidRPr="000F69F7" w:rsidRDefault="000F69F7" w:rsidP="000F69F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F69F7">
              <w:rPr>
                <w:sz w:val="20"/>
                <w:szCs w:val="20"/>
              </w:rPr>
              <w:t>10</w:t>
            </w:r>
          </w:p>
        </w:tc>
        <w:tc>
          <w:tcPr>
            <w:tcW w:w="3129" w:type="dxa"/>
            <w:shd w:val="clear" w:color="auto" w:fill="E7E6E6" w:themeFill="background2"/>
            <w:vAlign w:val="center"/>
          </w:tcPr>
          <w:p w14:paraId="2C79B07A" w14:textId="2CC0B633" w:rsidR="000F69F7" w:rsidRPr="000F69F7" w:rsidRDefault="000F69F7" w:rsidP="00703E37">
            <w:pPr>
              <w:spacing w:line="276" w:lineRule="auto"/>
              <w:jc w:val="left"/>
              <w:rPr>
                <w:sz w:val="20"/>
                <w:szCs w:val="20"/>
              </w:rPr>
            </w:pPr>
            <w:r w:rsidRPr="000F69F7">
              <w:rPr>
                <w:sz w:val="20"/>
                <w:szCs w:val="20"/>
              </w:rPr>
              <w:t>AS BUILT</w:t>
            </w:r>
          </w:p>
        </w:tc>
        <w:tc>
          <w:tcPr>
            <w:tcW w:w="5238" w:type="dxa"/>
            <w:shd w:val="clear" w:color="auto" w:fill="E7E6E6" w:themeFill="background2"/>
            <w:vAlign w:val="center"/>
          </w:tcPr>
          <w:p w14:paraId="5373FA68" w14:textId="77777777" w:rsidR="000F69F7" w:rsidRPr="000F69F7" w:rsidRDefault="000F69F7" w:rsidP="000F69F7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F69F7" w:rsidRPr="000F69F7" w14:paraId="4DCFDC86" w14:textId="77777777" w:rsidTr="00703E37">
        <w:trPr>
          <w:trHeight w:val="699"/>
        </w:trPr>
        <w:tc>
          <w:tcPr>
            <w:tcW w:w="694" w:type="dxa"/>
            <w:shd w:val="clear" w:color="auto" w:fill="D9D9D9" w:themeFill="background1" w:themeFillShade="D9"/>
            <w:vAlign w:val="center"/>
          </w:tcPr>
          <w:p w14:paraId="133F0204" w14:textId="263960DB" w:rsidR="000F69F7" w:rsidRPr="000F69F7" w:rsidRDefault="000F69F7" w:rsidP="000F69F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0F69F7">
              <w:rPr>
                <w:sz w:val="20"/>
                <w:szCs w:val="20"/>
              </w:rPr>
              <w:t>...</w:t>
            </w:r>
          </w:p>
        </w:tc>
        <w:tc>
          <w:tcPr>
            <w:tcW w:w="3129" w:type="dxa"/>
            <w:shd w:val="clear" w:color="auto" w:fill="E7E6E6" w:themeFill="background2"/>
            <w:vAlign w:val="center"/>
          </w:tcPr>
          <w:p w14:paraId="733D0D4C" w14:textId="50ED5C59" w:rsidR="000F69F7" w:rsidRPr="000F69F7" w:rsidRDefault="00703E37" w:rsidP="00703E37">
            <w:pPr>
              <w:spacing w:line="276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DEMAIS PASTAS</w:t>
            </w:r>
            <w:r w:rsidR="000F69F7" w:rsidRPr="000F69F7">
              <w:rPr>
                <w:sz w:val="20"/>
                <w:szCs w:val="20"/>
              </w:rPr>
              <w:t xml:space="preserve"> CONFORME PLANO DE TRABALHO</w:t>
            </w:r>
          </w:p>
        </w:tc>
        <w:tc>
          <w:tcPr>
            <w:tcW w:w="5238" w:type="dxa"/>
            <w:shd w:val="clear" w:color="auto" w:fill="E7E6E6" w:themeFill="background2"/>
            <w:vAlign w:val="center"/>
          </w:tcPr>
          <w:p w14:paraId="0833FF25" w14:textId="77777777" w:rsidR="000F69F7" w:rsidRPr="000F69F7" w:rsidRDefault="000F69F7" w:rsidP="000F69F7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F69F7" w:rsidRPr="000F69F7" w14:paraId="286D0527" w14:textId="77777777" w:rsidTr="000F69F7">
        <w:trPr>
          <w:trHeight w:val="510"/>
        </w:trPr>
        <w:tc>
          <w:tcPr>
            <w:tcW w:w="694" w:type="dxa"/>
            <w:shd w:val="clear" w:color="auto" w:fill="D9D9D9" w:themeFill="background1" w:themeFillShade="D9"/>
            <w:vAlign w:val="center"/>
          </w:tcPr>
          <w:p w14:paraId="4FBD6249" w14:textId="77777777" w:rsidR="000F69F7" w:rsidRPr="000F69F7" w:rsidRDefault="000F69F7" w:rsidP="000F69F7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29" w:type="dxa"/>
            <w:shd w:val="clear" w:color="auto" w:fill="E7E6E6" w:themeFill="background2"/>
            <w:vAlign w:val="center"/>
          </w:tcPr>
          <w:p w14:paraId="2F7057FF" w14:textId="77777777" w:rsidR="000F69F7" w:rsidRPr="000F69F7" w:rsidRDefault="000F69F7" w:rsidP="000F69F7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5238" w:type="dxa"/>
            <w:shd w:val="clear" w:color="auto" w:fill="E7E6E6" w:themeFill="background2"/>
            <w:vAlign w:val="center"/>
          </w:tcPr>
          <w:p w14:paraId="03ECA470" w14:textId="77777777" w:rsidR="000F69F7" w:rsidRPr="000F69F7" w:rsidRDefault="000F69F7" w:rsidP="000F69F7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535EEA" w:rsidRPr="000F69F7" w14:paraId="75B51248" w14:textId="77777777" w:rsidTr="000F69F7">
        <w:trPr>
          <w:trHeight w:val="510"/>
        </w:trPr>
        <w:tc>
          <w:tcPr>
            <w:tcW w:w="694" w:type="dxa"/>
            <w:shd w:val="clear" w:color="auto" w:fill="D9D9D9" w:themeFill="background1" w:themeFillShade="D9"/>
            <w:vAlign w:val="center"/>
          </w:tcPr>
          <w:p w14:paraId="54C52504" w14:textId="77777777" w:rsidR="00535EEA" w:rsidRPr="000F69F7" w:rsidRDefault="00535EEA" w:rsidP="000F69F7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29" w:type="dxa"/>
            <w:shd w:val="clear" w:color="auto" w:fill="E7E6E6" w:themeFill="background2"/>
            <w:vAlign w:val="center"/>
          </w:tcPr>
          <w:p w14:paraId="2A29F0F5" w14:textId="77777777" w:rsidR="00535EEA" w:rsidRPr="000F69F7" w:rsidRDefault="00535EEA" w:rsidP="000F69F7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5238" w:type="dxa"/>
            <w:shd w:val="clear" w:color="auto" w:fill="E7E6E6" w:themeFill="background2"/>
            <w:vAlign w:val="center"/>
          </w:tcPr>
          <w:p w14:paraId="260DAD10" w14:textId="77777777" w:rsidR="00535EEA" w:rsidRPr="000F69F7" w:rsidRDefault="00535EEA" w:rsidP="000F69F7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F69F7" w:rsidRPr="000F69F7" w14:paraId="0C3D9AD3" w14:textId="77777777" w:rsidTr="000F69F7">
        <w:trPr>
          <w:trHeight w:val="510"/>
        </w:trPr>
        <w:tc>
          <w:tcPr>
            <w:tcW w:w="694" w:type="dxa"/>
            <w:shd w:val="clear" w:color="auto" w:fill="D9D9D9" w:themeFill="background1" w:themeFillShade="D9"/>
            <w:vAlign w:val="center"/>
          </w:tcPr>
          <w:p w14:paraId="5D7F23B5" w14:textId="77777777" w:rsidR="000F69F7" w:rsidRPr="000F69F7" w:rsidRDefault="000F69F7" w:rsidP="000F69F7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29" w:type="dxa"/>
            <w:shd w:val="clear" w:color="auto" w:fill="E7E6E6" w:themeFill="background2"/>
            <w:vAlign w:val="center"/>
          </w:tcPr>
          <w:p w14:paraId="7189CD10" w14:textId="77777777" w:rsidR="000F69F7" w:rsidRPr="000F69F7" w:rsidRDefault="000F69F7" w:rsidP="000F69F7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5238" w:type="dxa"/>
            <w:shd w:val="clear" w:color="auto" w:fill="E7E6E6" w:themeFill="background2"/>
            <w:vAlign w:val="center"/>
          </w:tcPr>
          <w:p w14:paraId="4E8CD7BF" w14:textId="77777777" w:rsidR="000F69F7" w:rsidRPr="000F69F7" w:rsidRDefault="000F69F7" w:rsidP="000F69F7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47993F8" w14:textId="77777777" w:rsidR="00535EEA" w:rsidRDefault="00535EEA" w:rsidP="000F69F7">
      <w:pPr>
        <w:sectPr w:rsidR="00535EEA" w:rsidSect="005A3907">
          <w:pgSz w:w="11906" w:h="16838"/>
          <w:pgMar w:top="1701" w:right="1134" w:bottom="1134" w:left="1701" w:header="426" w:footer="709" w:gutter="0"/>
          <w:cols w:space="708"/>
          <w:docGrid w:linePitch="360"/>
        </w:sectPr>
      </w:pPr>
    </w:p>
    <w:p w14:paraId="670249F4" w14:textId="01CE05F5" w:rsidR="008C7025" w:rsidRDefault="008C7025" w:rsidP="008C7025">
      <w:pPr>
        <w:pStyle w:val="Ttulo2"/>
      </w:pPr>
      <w:r>
        <w:lastRenderedPageBreak/>
        <w:t>PADRÃO DE NOMENCLATURA</w:t>
      </w:r>
    </w:p>
    <w:p w14:paraId="57C744FF" w14:textId="54197BD4" w:rsidR="008C7025" w:rsidRPr="00635D39" w:rsidRDefault="00635D39" w:rsidP="00635D39">
      <w:bookmarkStart w:id="1" w:name="_Hlk225609808"/>
      <w:r>
        <w:tab/>
      </w:r>
      <w:r w:rsidRPr="00635D39">
        <w:t xml:space="preserve">Para identificar corretamente os produtos gerados a partir do processo de modelagem BIM, a </w:t>
      </w:r>
      <w:r w:rsidR="00703E37">
        <w:t>C</w:t>
      </w:r>
      <w:r w:rsidRPr="00635D39">
        <w:t>ontratada deverá seguir o padrão de nome</w:t>
      </w:r>
      <w:r>
        <w:t xml:space="preserve">nclatura estabelecido pela </w:t>
      </w:r>
      <w:r w:rsidRPr="00635D39">
        <w:rPr>
          <w:b/>
          <w:color w:val="1F3864" w:themeColor="accent5" w:themeShade="80"/>
        </w:rPr>
        <w:t>SECID</w:t>
      </w:r>
      <w:r w:rsidRPr="00635D39">
        <w:t>,</w:t>
      </w:r>
      <w:r>
        <w:t xml:space="preserve"> </w:t>
      </w:r>
      <w:r w:rsidRPr="00635D39">
        <w:t>conforme exemplificado a seguir:</w:t>
      </w:r>
    </w:p>
    <w:p w14:paraId="59D395FD" w14:textId="7DFC3C22" w:rsidR="008C7025" w:rsidRDefault="008C7025" w:rsidP="008C7025"/>
    <w:tbl>
      <w:tblPr>
        <w:tblW w:w="907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"/>
        <w:gridCol w:w="284"/>
        <w:gridCol w:w="935"/>
        <w:gridCol w:w="283"/>
        <w:gridCol w:w="1191"/>
        <w:gridCol w:w="283"/>
        <w:gridCol w:w="1049"/>
        <w:gridCol w:w="283"/>
        <w:gridCol w:w="880"/>
        <w:gridCol w:w="284"/>
        <w:gridCol w:w="1217"/>
        <w:gridCol w:w="283"/>
        <w:gridCol w:w="1049"/>
      </w:tblGrid>
      <w:tr w:rsidR="00635D39" w:rsidRPr="003638EC" w14:paraId="036BA24F" w14:textId="77777777" w:rsidTr="00703E37">
        <w:trPr>
          <w:trHeight w:val="90"/>
          <w:jc w:val="center"/>
        </w:trPr>
        <w:tc>
          <w:tcPr>
            <w:tcW w:w="1049" w:type="dxa"/>
            <w:tcMar>
              <w:left w:w="0" w:type="dxa"/>
              <w:right w:w="0" w:type="dxa"/>
            </w:tcMar>
            <w:vAlign w:val="center"/>
          </w:tcPr>
          <w:p w14:paraId="445BEFC1" w14:textId="77777777" w:rsidR="00635D39" w:rsidRPr="003153D8" w:rsidRDefault="00635D39" w:rsidP="003513BD">
            <w:pPr>
              <w:jc w:val="center"/>
              <w:rPr>
                <w:rStyle w:val="NEGRITO-BIM"/>
                <w:rFonts w:cs="Arial"/>
                <w:spacing w:val="20"/>
                <w:sz w:val="26"/>
              </w:rPr>
            </w:pPr>
            <w:r>
              <w:rPr>
                <w:rStyle w:val="NEGRITO-BIM"/>
                <w:rFonts w:cs="Arial"/>
                <w:spacing w:val="20"/>
                <w:sz w:val="26"/>
              </w:rPr>
              <w:t>XXX</w:t>
            </w:r>
          </w:p>
        </w:tc>
        <w:tc>
          <w:tcPr>
            <w:tcW w:w="284" w:type="dxa"/>
            <w:vAlign w:val="center"/>
          </w:tcPr>
          <w:p w14:paraId="1609858C" w14:textId="77777777" w:rsidR="00635D39" w:rsidRPr="003153D8" w:rsidRDefault="00635D39" w:rsidP="003513BD">
            <w:pPr>
              <w:jc w:val="center"/>
              <w:rPr>
                <w:rStyle w:val="NEGRITO-BIM"/>
                <w:rFonts w:cs="Arial"/>
                <w:spacing w:val="20"/>
                <w:sz w:val="26"/>
              </w:rPr>
            </w:pPr>
            <w:r w:rsidRPr="003153D8">
              <w:rPr>
                <w:rStyle w:val="NEGRITO-BIM"/>
                <w:rFonts w:cs="Arial"/>
                <w:spacing w:val="20"/>
                <w:sz w:val="26"/>
              </w:rPr>
              <w:t>-</w:t>
            </w:r>
          </w:p>
        </w:tc>
        <w:tc>
          <w:tcPr>
            <w:tcW w:w="935" w:type="dxa"/>
            <w:tcMar>
              <w:left w:w="0" w:type="dxa"/>
              <w:right w:w="0" w:type="dxa"/>
            </w:tcMar>
            <w:vAlign w:val="center"/>
          </w:tcPr>
          <w:p w14:paraId="06551BD0" w14:textId="77777777" w:rsidR="00635D39" w:rsidRPr="003153D8" w:rsidRDefault="00635D39" w:rsidP="003513BD">
            <w:pPr>
              <w:jc w:val="center"/>
              <w:rPr>
                <w:rStyle w:val="NEGRITO-BIM"/>
                <w:rFonts w:cs="Arial"/>
                <w:spacing w:val="20"/>
                <w:sz w:val="26"/>
              </w:rPr>
            </w:pPr>
            <w:r>
              <w:rPr>
                <w:rStyle w:val="NEGRITO-BIM"/>
                <w:rFonts w:cs="Arial"/>
                <w:spacing w:val="20"/>
                <w:sz w:val="26"/>
              </w:rPr>
              <w:t>XX</w:t>
            </w:r>
          </w:p>
        </w:tc>
        <w:tc>
          <w:tcPr>
            <w:tcW w:w="283" w:type="dxa"/>
            <w:vAlign w:val="center"/>
          </w:tcPr>
          <w:p w14:paraId="0A18A6C6" w14:textId="77777777" w:rsidR="00635D39" w:rsidRPr="003153D8" w:rsidRDefault="00635D39" w:rsidP="003513BD">
            <w:pPr>
              <w:jc w:val="center"/>
              <w:rPr>
                <w:rStyle w:val="NEGRITO-BIM"/>
                <w:rFonts w:cs="Arial"/>
                <w:spacing w:val="20"/>
                <w:sz w:val="26"/>
              </w:rPr>
            </w:pPr>
            <w:r w:rsidRPr="003153D8">
              <w:rPr>
                <w:rStyle w:val="NEGRITO-BIM"/>
                <w:rFonts w:cs="Arial"/>
                <w:spacing w:val="20"/>
                <w:sz w:val="26"/>
              </w:rPr>
              <w:t>-</w:t>
            </w:r>
          </w:p>
        </w:tc>
        <w:tc>
          <w:tcPr>
            <w:tcW w:w="1191" w:type="dxa"/>
            <w:tcMar>
              <w:left w:w="0" w:type="dxa"/>
              <w:right w:w="0" w:type="dxa"/>
            </w:tcMar>
            <w:vAlign w:val="center"/>
          </w:tcPr>
          <w:p w14:paraId="6EC2B3D9" w14:textId="77777777" w:rsidR="00635D39" w:rsidRPr="003153D8" w:rsidRDefault="00635D39" w:rsidP="003513BD">
            <w:pPr>
              <w:jc w:val="center"/>
              <w:rPr>
                <w:rStyle w:val="NEGRITO-BIM"/>
                <w:rFonts w:cs="Arial"/>
                <w:spacing w:val="20"/>
                <w:sz w:val="26"/>
              </w:rPr>
            </w:pPr>
            <w:r>
              <w:rPr>
                <w:rStyle w:val="NEGRITO-BIM"/>
                <w:rFonts w:cs="Arial"/>
                <w:spacing w:val="20"/>
                <w:sz w:val="26"/>
              </w:rPr>
              <w:t>XX(XXX)</w:t>
            </w:r>
          </w:p>
        </w:tc>
        <w:tc>
          <w:tcPr>
            <w:tcW w:w="283" w:type="dxa"/>
            <w:vAlign w:val="center"/>
          </w:tcPr>
          <w:p w14:paraId="3E7A7555" w14:textId="77777777" w:rsidR="00635D39" w:rsidRPr="003153D8" w:rsidRDefault="00635D39" w:rsidP="003513BD">
            <w:pPr>
              <w:jc w:val="center"/>
              <w:rPr>
                <w:rStyle w:val="NEGRITO-BIM"/>
                <w:rFonts w:cs="Arial"/>
                <w:spacing w:val="20"/>
                <w:sz w:val="26"/>
              </w:rPr>
            </w:pPr>
            <w:r w:rsidRPr="003153D8">
              <w:rPr>
                <w:rStyle w:val="NEGRITO-BIM"/>
                <w:rFonts w:cs="Arial"/>
                <w:spacing w:val="20"/>
                <w:sz w:val="26"/>
              </w:rPr>
              <w:t>-</w:t>
            </w:r>
          </w:p>
        </w:tc>
        <w:tc>
          <w:tcPr>
            <w:tcW w:w="1049" w:type="dxa"/>
            <w:tcMar>
              <w:left w:w="0" w:type="dxa"/>
              <w:right w:w="0" w:type="dxa"/>
            </w:tcMar>
            <w:vAlign w:val="center"/>
          </w:tcPr>
          <w:p w14:paraId="7AF40E20" w14:textId="77777777" w:rsidR="00635D39" w:rsidRPr="003153D8" w:rsidRDefault="00635D39" w:rsidP="003513BD">
            <w:pPr>
              <w:jc w:val="center"/>
              <w:rPr>
                <w:rStyle w:val="NEGRITO-BIM"/>
                <w:rFonts w:cs="Arial"/>
                <w:spacing w:val="20"/>
                <w:sz w:val="26"/>
              </w:rPr>
            </w:pPr>
            <w:r>
              <w:rPr>
                <w:rStyle w:val="NEGRITO-BIM"/>
                <w:rFonts w:cs="Arial"/>
                <w:spacing w:val="20"/>
                <w:sz w:val="26"/>
              </w:rPr>
              <w:t>XXX</w:t>
            </w:r>
          </w:p>
        </w:tc>
        <w:tc>
          <w:tcPr>
            <w:tcW w:w="283" w:type="dxa"/>
            <w:vAlign w:val="center"/>
          </w:tcPr>
          <w:p w14:paraId="7FCED011" w14:textId="77777777" w:rsidR="00635D39" w:rsidRPr="003153D8" w:rsidRDefault="00635D39" w:rsidP="003513BD">
            <w:pPr>
              <w:jc w:val="center"/>
              <w:rPr>
                <w:rStyle w:val="NEGRITO-BIM"/>
                <w:rFonts w:cs="Arial"/>
                <w:spacing w:val="20"/>
                <w:sz w:val="26"/>
              </w:rPr>
            </w:pPr>
            <w:r w:rsidRPr="003153D8">
              <w:rPr>
                <w:rStyle w:val="NEGRITO-BIM"/>
                <w:rFonts w:cs="Arial"/>
                <w:spacing w:val="20"/>
                <w:sz w:val="26"/>
              </w:rPr>
              <w:t>-</w:t>
            </w:r>
          </w:p>
        </w:tc>
        <w:tc>
          <w:tcPr>
            <w:tcW w:w="880" w:type="dxa"/>
            <w:tcMar>
              <w:left w:w="0" w:type="dxa"/>
              <w:right w:w="0" w:type="dxa"/>
            </w:tcMar>
            <w:vAlign w:val="center"/>
          </w:tcPr>
          <w:p w14:paraId="3C11127D" w14:textId="77777777" w:rsidR="00635D39" w:rsidRPr="003153D8" w:rsidRDefault="00635D39" w:rsidP="003513BD">
            <w:pPr>
              <w:jc w:val="center"/>
              <w:rPr>
                <w:rStyle w:val="NEGRITO-BIM"/>
                <w:rFonts w:cs="Arial"/>
                <w:spacing w:val="20"/>
                <w:sz w:val="26"/>
              </w:rPr>
            </w:pPr>
            <w:r>
              <w:rPr>
                <w:rStyle w:val="NEGRITO-BIM"/>
                <w:rFonts w:cs="Arial"/>
                <w:spacing w:val="20"/>
                <w:sz w:val="26"/>
              </w:rPr>
              <w:t>XXX</w:t>
            </w:r>
          </w:p>
        </w:tc>
        <w:tc>
          <w:tcPr>
            <w:tcW w:w="284" w:type="dxa"/>
            <w:vAlign w:val="center"/>
          </w:tcPr>
          <w:p w14:paraId="75FF180E" w14:textId="77777777" w:rsidR="00635D39" w:rsidRPr="003153D8" w:rsidRDefault="00635D39" w:rsidP="003513BD">
            <w:pPr>
              <w:jc w:val="center"/>
              <w:rPr>
                <w:rStyle w:val="NEGRITO-BIM"/>
                <w:rFonts w:cs="Arial"/>
                <w:spacing w:val="20"/>
                <w:sz w:val="26"/>
              </w:rPr>
            </w:pPr>
            <w:r w:rsidRPr="003153D8">
              <w:rPr>
                <w:rStyle w:val="NEGRITO-BIM"/>
                <w:rFonts w:cs="Arial"/>
                <w:spacing w:val="20"/>
                <w:sz w:val="26"/>
              </w:rPr>
              <w:t>-</w:t>
            </w:r>
          </w:p>
        </w:tc>
        <w:tc>
          <w:tcPr>
            <w:tcW w:w="1217" w:type="dxa"/>
            <w:tcMar>
              <w:left w:w="0" w:type="dxa"/>
              <w:right w:w="0" w:type="dxa"/>
            </w:tcMar>
            <w:vAlign w:val="center"/>
          </w:tcPr>
          <w:p w14:paraId="564AB856" w14:textId="386721E4" w:rsidR="00635D39" w:rsidRPr="00E20D03" w:rsidRDefault="00635D39" w:rsidP="003513BD">
            <w:pPr>
              <w:jc w:val="center"/>
              <w:rPr>
                <w:rStyle w:val="NEGRITO-BIM"/>
                <w:rFonts w:cs="Arial"/>
                <w:spacing w:val="20"/>
                <w:sz w:val="26"/>
              </w:rPr>
            </w:pPr>
            <w:r w:rsidRPr="00E20D03">
              <w:rPr>
                <w:rStyle w:val="NEGRITO-BIM"/>
                <w:rFonts w:cs="Arial"/>
                <w:spacing w:val="20"/>
                <w:sz w:val="26"/>
              </w:rPr>
              <w:t>XXX</w:t>
            </w:r>
            <w:r w:rsidR="00703E37">
              <w:rPr>
                <w:rStyle w:val="NEGRITO-BIM"/>
                <w:rFonts w:cs="Arial"/>
                <w:spacing w:val="20"/>
                <w:sz w:val="26"/>
              </w:rPr>
              <w:t>(XX)</w:t>
            </w:r>
          </w:p>
        </w:tc>
        <w:tc>
          <w:tcPr>
            <w:tcW w:w="283" w:type="dxa"/>
            <w:vAlign w:val="center"/>
          </w:tcPr>
          <w:p w14:paraId="0B8EA0C6" w14:textId="77777777" w:rsidR="00635D39" w:rsidRPr="00E20D03" w:rsidRDefault="00635D39" w:rsidP="003513BD">
            <w:pPr>
              <w:jc w:val="center"/>
              <w:rPr>
                <w:rStyle w:val="NEGRITO-BIM"/>
                <w:rFonts w:cs="Arial"/>
                <w:spacing w:val="20"/>
                <w:sz w:val="26"/>
              </w:rPr>
            </w:pPr>
            <w:r w:rsidRPr="00E20D03">
              <w:rPr>
                <w:rStyle w:val="NEGRITO-BIM"/>
                <w:rFonts w:cs="Arial"/>
                <w:spacing w:val="20"/>
                <w:sz w:val="26"/>
              </w:rPr>
              <w:t>-</w:t>
            </w:r>
          </w:p>
        </w:tc>
        <w:tc>
          <w:tcPr>
            <w:tcW w:w="1049" w:type="dxa"/>
            <w:vAlign w:val="center"/>
          </w:tcPr>
          <w:p w14:paraId="79BA841F" w14:textId="55194E35" w:rsidR="00635D39" w:rsidRPr="00E20D03" w:rsidRDefault="0091645A" w:rsidP="003513BD">
            <w:pPr>
              <w:jc w:val="center"/>
              <w:rPr>
                <w:rStyle w:val="NEGRITO-BIM"/>
                <w:rFonts w:cs="Arial"/>
                <w:spacing w:val="20"/>
                <w:sz w:val="26"/>
              </w:rPr>
            </w:pPr>
            <w:r>
              <w:rPr>
                <w:rStyle w:val="NEGRITO-BIM"/>
                <w:rFonts w:cs="Arial"/>
                <w:spacing w:val="20"/>
                <w:sz w:val="26"/>
              </w:rPr>
              <w:t>R</w:t>
            </w:r>
            <w:r w:rsidR="00635D39" w:rsidRPr="00E20D03">
              <w:rPr>
                <w:rStyle w:val="NEGRITO-BIM"/>
                <w:rFonts w:cs="Arial"/>
                <w:spacing w:val="20"/>
                <w:sz w:val="26"/>
              </w:rPr>
              <w:t>XX</w:t>
            </w:r>
          </w:p>
        </w:tc>
      </w:tr>
      <w:tr w:rsidR="00635D39" w:rsidRPr="003638EC" w14:paraId="7DA4F1EB" w14:textId="77777777" w:rsidTr="00703E37">
        <w:trPr>
          <w:trHeight w:val="567"/>
          <w:jc w:val="center"/>
        </w:trPr>
        <w:tc>
          <w:tcPr>
            <w:tcW w:w="1049" w:type="dxa"/>
            <w:tcMar>
              <w:left w:w="0" w:type="dxa"/>
              <w:right w:w="0" w:type="dxa"/>
            </w:tcMar>
            <w:vAlign w:val="center"/>
          </w:tcPr>
          <w:p w14:paraId="533E6CB7" w14:textId="77777777" w:rsidR="00635D39" w:rsidRPr="00E35878" w:rsidRDefault="00635D39" w:rsidP="003513BD">
            <w:pPr>
              <w:jc w:val="center"/>
              <w:rPr>
                <w:rStyle w:val="NEGRITO-BIM"/>
                <w:rFonts w:cs="Arial"/>
                <w:bCs/>
                <w:spacing w:val="20"/>
                <w:sz w:val="14"/>
                <w:szCs w:val="14"/>
              </w:rPr>
            </w:pPr>
            <w:r w:rsidRPr="00E35878">
              <w:rPr>
                <w:rStyle w:val="NEGRITO-BIM"/>
                <w:rFonts w:cs="Arial"/>
                <w:bCs/>
                <w:spacing w:val="20"/>
                <w:sz w:val="14"/>
                <w:szCs w:val="14"/>
              </w:rPr>
              <w:t>Grupo 01</w:t>
            </w:r>
          </w:p>
        </w:tc>
        <w:tc>
          <w:tcPr>
            <w:tcW w:w="284" w:type="dxa"/>
            <w:vAlign w:val="center"/>
          </w:tcPr>
          <w:p w14:paraId="1CDD9547" w14:textId="77777777" w:rsidR="00635D39" w:rsidRPr="00E35878" w:rsidRDefault="00635D39" w:rsidP="003513BD">
            <w:pPr>
              <w:jc w:val="center"/>
              <w:rPr>
                <w:rStyle w:val="NEGRITO-BIM"/>
                <w:rFonts w:cs="Arial"/>
                <w:bCs/>
                <w:spacing w:val="20"/>
                <w:sz w:val="14"/>
                <w:szCs w:val="12"/>
              </w:rPr>
            </w:pPr>
          </w:p>
        </w:tc>
        <w:tc>
          <w:tcPr>
            <w:tcW w:w="935" w:type="dxa"/>
            <w:tcMar>
              <w:left w:w="0" w:type="dxa"/>
              <w:right w:w="0" w:type="dxa"/>
            </w:tcMar>
            <w:vAlign w:val="center"/>
          </w:tcPr>
          <w:p w14:paraId="7BB494BD" w14:textId="77777777" w:rsidR="00635D39" w:rsidRPr="00E35878" w:rsidRDefault="00635D39" w:rsidP="003513BD">
            <w:pPr>
              <w:jc w:val="center"/>
              <w:rPr>
                <w:rStyle w:val="NEGRITO-BIM"/>
                <w:rFonts w:cs="Arial"/>
                <w:bCs/>
                <w:spacing w:val="20"/>
                <w:sz w:val="14"/>
                <w:szCs w:val="12"/>
              </w:rPr>
            </w:pPr>
            <w:r w:rsidRPr="00E35878">
              <w:rPr>
                <w:rStyle w:val="NEGRITO-BIM"/>
                <w:rFonts w:cs="Arial"/>
                <w:bCs/>
                <w:spacing w:val="20"/>
                <w:sz w:val="14"/>
                <w:szCs w:val="12"/>
              </w:rPr>
              <w:t>Grupo 02</w:t>
            </w:r>
          </w:p>
        </w:tc>
        <w:tc>
          <w:tcPr>
            <w:tcW w:w="283" w:type="dxa"/>
            <w:vAlign w:val="center"/>
          </w:tcPr>
          <w:p w14:paraId="59BB0F98" w14:textId="77777777" w:rsidR="00635D39" w:rsidRPr="00E35878" w:rsidRDefault="00635D39" w:rsidP="003513BD">
            <w:pPr>
              <w:jc w:val="center"/>
              <w:rPr>
                <w:rStyle w:val="NEGRITO-BIM"/>
                <w:rFonts w:cs="Arial"/>
                <w:bCs/>
                <w:spacing w:val="20"/>
                <w:sz w:val="14"/>
                <w:szCs w:val="12"/>
              </w:rPr>
            </w:pPr>
          </w:p>
        </w:tc>
        <w:tc>
          <w:tcPr>
            <w:tcW w:w="1191" w:type="dxa"/>
            <w:tcMar>
              <w:left w:w="0" w:type="dxa"/>
              <w:right w:w="0" w:type="dxa"/>
            </w:tcMar>
            <w:vAlign w:val="center"/>
          </w:tcPr>
          <w:p w14:paraId="78521AA6" w14:textId="77777777" w:rsidR="00635D39" w:rsidRPr="00E35878" w:rsidRDefault="00635D39" w:rsidP="003513BD">
            <w:pPr>
              <w:jc w:val="center"/>
              <w:rPr>
                <w:rStyle w:val="NEGRITO-BIM"/>
                <w:rFonts w:cs="Arial"/>
                <w:bCs/>
                <w:spacing w:val="20"/>
                <w:sz w:val="14"/>
                <w:szCs w:val="12"/>
              </w:rPr>
            </w:pPr>
            <w:r w:rsidRPr="00E35878">
              <w:rPr>
                <w:rStyle w:val="NEGRITO-BIM"/>
                <w:rFonts w:cs="Arial"/>
                <w:bCs/>
                <w:spacing w:val="20"/>
                <w:sz w:val="14"/>
                <w:szCs w:val="12"/>
              </w:rPr>
              <w:t>Grupo 03</w:t>
            </w:r>
          </w:p>
        </w:tc>
        <w:tc>
          <w:tcPr>
            <w:tcW w:w="283" w:type="dxa"/>
            <w:vAlign w:val="center"/>
          </w:tcPr>
          <w:p w14:paraId="00D549BF" w14:textId="77777777" w:rsidR="00635D39" w:rsidRPr="00E35878" w:rsidRDefault="00635D39" w:rsidP="003513BD">
            <w:pPr>
              <w:jc w:val="center"/>
              <w:rPr>
                <w:rStyle w:val="NEGRITO-BIM"/>
                <w:rFonts w:cs="Arial"/>
                <w:bCs/>
                <w:spacing w:val="20"/>
                <w:sz w:val="14"/>
                <w:szCs w:val="12"/>
              </w:rPr>
            </w:pPr>
          </w:p>
        </w:tc>
        <w:tc>
          <w:tcPr>
            <w:tcW w:w="1049" w:type="dxa"/>
            <w:tcMar>
              <w:left w:w="0" w:type="dxa"/>
              <w:right w:w="0" w:type="dxa"/>
            </w:tcMar>
            <w:vAlign w:val="center"/>
          </w:tcPr>
          <w:p w14:paraId="117AC62F" w14:textId="77777777" w:rsidR="00635D39" w:rsidRPr="00E35878" w:rsidRDefault="00635D39" w:rsidP="003513BD">
            <w:pPr>
              <w:jc w:val="center"/>
              <w:rPr>
                <w:rStyle w:val="NEGRITO-BIM"/>
                <w:rFonts w:cs="Arial"/>
                <w:bCs/>
                <w:spacing w:val="20"/>
                <w:sz w:val="14"/>
                <w:szCs w:val="12"/>
              </w:rPr>
            </w:pPr>
            <w:r w:rsidRPr="00E35878">
              <w:rPr>
                <w:rStyle w:val="NEGRITO-BIM"/>
                <w:rFonts w:cs="Arial"/>
                <w:bCs/>
                <w:spacing w:val="20"/>
                <w:sz w:val="14"/>
                <w:szCs w:val="12"/>
              </w:rPr>
              <w:t>Grupo 04</w:t>
            </w:r>
          </w:p>
        </w:tc>
        <w:tc>
          <w:tcPr>
            <w:tcW w:w="283" w:type="dxa"/>
            <w:vAlign w:val="center"/>
          </w:tcPr>
          <w:p w14:paraId="2E11A97B" w14:textId="77777777" w:rsidR="00635D39" w:rsidRPr="00E35878" w:rsidRDefault="00635D39" w:rsidP="003513BD">
            <w:pPr>
              <w:jc w:val="center"/>
              <w:rPr>
                <w:rStyle w:val="NEGRITO-BIM"/>
                <w:rFonts w:cs="Arial"/>
                <w:bCs/>
                <w:spacing w:val="20"/>
                <w:sz w:val="14"/>
                <w:szCs w:val="12"/>
              </w:rPr>
            </w:pPr>
          </w:p>
        </w:tc>
        <w:tc>
          <w:tcPr>
            <w:tcW w:w="880" w:type="dxa"/>
            <w:tcMar>
              <w:left w:w="0" w:type="dxa"/>
              <w:right w:w="0" w:type="dxa"/>
            </w:tcMar>
            <w:vAlign w:val="center"/>
          </w:tcPr>
          <w:p w14:paraId="769F9FB2" w14:textId="77777777" w:rsidR="00635D39" w:rsidRPr="00E35878" w:rsidRDefault="00635D39" w:rsidP="003513BD">
            <w:pPr>
              <w:jc w:val="center"/>
              <w:rPr>
                <w:rStyle w:val="NEGRITO-BIM"/>
                <w:rFonts w:cs="Arial"/>
                <w:bCs/>
                <w:spacing w:val="20"/>
                <w:sz w:val="14"/>
                <w:szCs w:val="12"/>
              </w:rPr>
            </w:pPr>
            <w:r w:rsidRPr="00E35878">
              <w:rPr>
                <w:rStyle w:val="NEGRITO-BIM"/>
                <w:rFonts w:cs="Arial"/>
                <w:bCs/>
                <w:spacing w:val="20"/>
                <w:sz w:val="14"/>
                <w:szCs w:val="12"/>
              </w:rPr>
              <w:t>Grupo 05</w:t>
            </w:r>
          </w:p>
        </w:tc>
        <w:tc>
          <w:tcPr>
            <w:tcW w:w="284" w:type="dxa"/>
            <w:vAlign w:val="center"/>
          </w:tcPr>
          <w:p w14:paraId="64BE6736" w14:textId="77777777" w:rsidR="00635D39" w:rsidRPr="00E35878" w:rsidRDefault="00635D39" w:rsidP="003513BD">
            <w:pPr>
              <w:jc w:val="center"/>
              <w:rPr>
                <w:rStyle w:val="NEGRITO-BIM"/>
                <w:rFonts w:cs="Arial"/>
                <w:bCs/>
                <w:spacing w:val="20"/>
                <w:sz w:val="14"/>
                <w:szCs w:val="12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  <w:vAlign w:val="center"/>
          </w:tcPr>
          <w:p w14:paraId="778A684B" w14:textId="77777777" w:rsidR="00635D39" w:rsidRPr="00E20D03" w:rsidRDefault="00635D39" w:rsidP="003513BD">
            <w:pPr>
              <w:jc w:val="center"/>
              <w:rPr>
                <w:rStyle w:val="NEGRITO-BIM"/>
                <w:rFonts w:cs="Arial"/>
                <w:bCs/>
                <w:spacing w:val="20"/>
                <w:sz w:val="14"/>
                <w:szCs w:val="12"/>
              </w:rPr>
            </w:pPr>
            <w:r w:rsidRPr="00E20D03">
              <w:rPr>
                <w:rStyle w:val="NEGRITO-BIM"/>
                <w:rFonts w:cs="Arial"/>
                <w:bCs/>
                <w:spacing w:val="20"/>
                <w:sz w:val="14"/>
                <w:szCs w:val="12"/>
              </w:rPr>
              <w:t>Grupo 06</w:t>
            </w:r>
          </w:p>
        </w:tc>
        <w:tc>
          <w:tcPr>
            <w:tcW w:w="283" w:type="dxa"/>
            <w:vAlign w:val="center"/>
          </w:tcPr>
          <w:p w14:paraId="13CFF1BF" w14:textId="77777777" w:rsidR="00635D39" w:rsidRPr="00E20D03" w:rsidRDefault="00635D39" w:rsidP="003513BD">
            <w:pPr>
              <w:jc w:val="center"/>
              <w:rPr>
                <w:rStyle w:val="NEGRITO-BIM"/>
                <w:rFonts w:cs="Arial"/>
                <w:bCs/>
                <w:spacing w:val="20"/>
                <w:sz w:val="14"/>
                <w:szCs w:val="12"/>
              </w:rPr>
            </w:pPr>
          </w:p>
        </w:tc>
        <w:tc>
          <w:tcPr>
            <w:tcW w:w="1049" w:type="dxa"/>
            <w:vAlign w:val="center"/>
          </w:tcPr>
          <w:p w14:paraId="2B79E077" w14:textId="77777777" w:rsidR="00635D39" w:rsidRPr="00E20D03" w:rsidRDefault="00635D39" w:rsidP="003513BD">
            <w:pPr>
              <w:jc w:val="center"/>
              <w:rPr>
                <w:rStyle w:val="NEGRITO-BIM"/>
                <w:rFonts w:cs="Arial"/>
                <w:bCs/>
                <w:spacing w:val="20"/>
                <w:sz w:val="14"/>
                <w:szCs w:val="12"/>
              </w:rPr>
            </w:pPr>
            <w:r w:rsidRPr="00E20D03">
              <w:rPr>
                <w:rStyle w:val="NEGRITO-BIM"/>
                <w:rFonts w:cs="Arial"/>
                <w:bCs/>
                <w:spacing w:val="20"/>
                <w:sz w:val="14"/>
                <w:szCs w:val="12"/>
              </w:rPr>
              <w:t>Grupo 07</w:t>
            </w:r>
          </w:p>
        </w:tc>
      </w:tr>
      <w:tr w:rsidR="00635D39" w:rsidRPr="003638EC" w14:paraId="52920A49" w14:textId="77777777" w:rsidTr="00703E37">
        <w:trPr>
          <w:trHeight w:val="567"/>
          <w:jc w:val="center"/>
        </w:trPr>
        <w:tc>
          <w:tcPr>
            <w:tcW w:w="1049" w:type="dxa"/>
            <w:tcMar>
              <w:left w:w="0" w:type="dxa"/>
              <w:right w:w="0" w:type="dxa"/>
            </w:tcMar>
            <w:vAlign w:val="center"/>
          </w:tcPr>
          <w:p w14:paraId="3BE1C985" w14:textId="77777777" w:rsidR="00635D39" w:rsidRPr="00E35878" w:rsidRDefault="00635D39" w:rsidP="003513BD">
            <w:pPr>
              <w:jc w:val="center"/>
              <w:rPr>
                <w:rStyle w:val="NEGRITO-BIM"/>
                <w:rFonts w:cs="Arial"/>
                <w:b w:val="0"/>
                <w:bCs/>
                <w:spacing w:val="20"/>
                <w:sz w:val="14"/>
                <w:szCs w:val="14"/>
              </w:rPr>
            </w:pPr>
            <w:r w:rsidRPr="00E35878">
              <w:rPr>
                <w:rStyle w:val="NEGRITO-BIM"/>
                <w:rFonts w:cs="Arial"/>
                <w:bCs/>
                <w:spacing w:val="20"/>
                <w:sz w:val="14"/>
                <w:szCs w:val="14"/>
              </w:rPr>
              <w:t>Tipo de Documento</w:t>
            </w:r>
          </w:p>
        </w:tc>
        <w:tc>
          <w:tcPr>
            <w:tcW w:w="284" w:type="dxa"/>
            <w:vAlign w:val="center"/>
          </w:tcPr>
          <w:p w14:paraId="5FFCC49D" w14:textId="77777777" w:rsidR="00635D39" w:rsidRPr="00E35878" w:rsidRDefault="00635D39" w:rsidP="003513BD">
            <w:pPr>
              <w:jc w:val="center"/>
              <w:rPr>
                <w:rStyle w:val="NEGRITO-BIM"/>
                <w:rFonts w:cs="Arial"/>
                <w:b w:val="0"/>
                <w:bCs/>
                <w:spacing w:val="20"/>
                <w:sz w:val="14"/>
                <w:szCs w:val="12"/>
              </w:rPr>
            </w:pPr>
          </w:p>
        </w:tc>
        <w:tc>
          <w:tcPr>
            <w:tcW w:w="935" w:type="dxa"/>
            <w:tcMar>
              <w:left w:w="0" w:type="dxa"/>
              <w:right w:w="0" w:type="dxa"/>
            </w:tcMar>
            <w:vAlign w:val="center"/>
          </w:tcPr>
          <w:p w14:paraId="7F0F97F1" w14:textId="77777777" w:rsidR="00635D39" w:rsidRPr="00E35878" w:rsidRDefault="00635D39" w:rsidP="003513BD">
            <w:pPr>
              <w:jc w:val="center"/>
              <w:rPr>
                <w:rStyle w:val="NEGRITO-BIM"/>
                <w:rFonts w:cs="Arial"/>
                <w:b w:val="0"/>
                <w:bCs/>
                <w:spacing w:val="20"/>
                <w:sz w:val="14"/>
                <w:szCs w:val="12"/>
              </w:rPr>
            </w:pPr>
            <w:r w:rsidRPr="00E35878">
              <w:rPr>
                <w:rStyle w:val="NEGRITO-BIM"/>
                <w:rFonts w:cs="Arial"/>
                <w:bCs/>
                <w:spacing w:val="20"/>
                <w:sz w:val="14"/>
                <w:szCs w:val="12"/>
              </w:rPr>
              <w:t>Fase do Projeto</w:t>
            </w:r>
          </w:p>
        </w:tc>
        <w:tc>
          <w:tcPr>
            <w:tcW w:w="283" w:type="dxa"/>
            <w:vAlign w:val="center"/>
          </w:tcPr>
          <w:p w14:paraId="144501BF" w14:textId="77777777" w:rsidR="00635D39" w:rsidRPr="00E35878" w:rsidRDefault="00635D39" w:rsidP="003513BD">
            <w:pPr>
              <w:jc w:val="center"/>
              <w:rPr>
                <w:rStyle w:val="NEGRITO-BIM"/>
                <w:rFonts w:cs="Arial"/>
                <w:b w:val="0"/>
                <w:bCs/>
                <w:spacing w:val="20"/>
                <w:sz w:val="14"/>
                <w:szCs w:val="12"/>
              </w:rPr>
            </w:pPr>
          </w:p>
        </w:tc>
        <w:tc>
          <w:tcPr>
            <w:tcW w:w="1191" w:type="dxa"/>
            <w:tcMar>
              <w:left w:w="0" w:type="dxa"/>
              <w:right w:w="0" w:type="dxa"/>
            </w:tcMar>
            <w:vAlign w:val="center"/>
          </w:tcPr>
          <w:p w14:paraId="3660C658" w14:textId="77777777" w:rsidR="00635D39" w:rsidRPr="00E35878" w:rsidRDefault="00635D39" w:rsidP="003513BD">
            <w:pPr>
              <w:jc w:val="center"/>
              <w:rPr>
                <w:rStyle w:val="NEGRITO-BIM"/>
                <w:rFonts w:cs="Arial"/>
                <w:b w:val="0"/>
                <w:bCs/>
                <w:spacing w:val="20"/>
                <w:sz w:val="14"/>
                <w:szCs w:val="12"/>
              </w:rPr>
            </w:pPr>
            <w:r w:rsidRPr="00E35878">
              <w:rPr>
                <w:rStyle w:val="NEGRITO-BIM"/>
                <w:rFonts w:cs="Arial"/>
                <w:bCs/>
                <w:spacing w:val="20"/>
                <w:sz w:val="14"/>
                <w:szCs w:val="12"/>
              </w:rPr>
              <w:t>Código da Edificação</w:t>
            </w:r>
          </w:p>
        </w:tc>
        <w:tc>
          <w:tcPr>
            <w:tcW w:w="283" w:type="dxa"/>
            <w:vAlign w:val="center"/>
          </w:tcPr>
          <w:p w14:paraId="39A5DC29" w14:textId="77777777" w:rsidR="00635D39" w:rsidRPr="00E35878" w:rsidRDefault="00635D39" w:rsidP="003513BD">
            <w:pPr>
              <w:jc w:val="center"/>
              <w:rPr>
                <w:rStyle w:val="NEGRITO-BIM"/>
                <w:rFonts w:cs="Arial"/>
                <w:b w:val="0"/>
                <w:bCs/>
                <w:spacing w:val="20"/>
                <w:sz w:val="14"/>
                <w:szCs w:val="12"/>
              </w:rPr>
            </w:pPr>
          </w:p>
        </w:tc>
        <w:tc>
          <w:tcPr>
            <w:tcW w:w="1049" w:type="dxa"/>
            <w:tcMar>
              <w:left w:w="0" w:type="dxa"/>
              <w:right w:w="0" w:type="dxa"/>
            </w:tcMar>
            <w:vAlign w:val="center"/>
          </w:tcPr>
          <w:p w14:paraId="2AFBE198" w14:textId="77777777" w:rsidR="00635D39" w:rsidRPr="00E35878" w:rsidRDefault="00635D39" w:rsidP="003513BD">
            <w:pPr>
              <w:jc w:val="center"/>
              <w:rPr>
                <w:rStyle w:val="NEGRITO-BIM"/>
                <w:rFonts w:cs="Arial"/>
                <w:b w:val="0"/>
                <w:bCs/>
                <w:spacing w:val="20"/>
                <w:sz w:val="14"/>
                <w:szCs w:val="12"/>
              </w:rPr>
            </w:pPr>
            <w:r w:rsidRPr="00E35878">
              <w:rPr>
                <w:rStyle w:val="NEGRITO-BIM"/>
                <w:rFonts w:cs="Arial"/>
                <w:bCs/>
                <w:spacing w:val="20"/>
                <w:sz w:val="14"/>
                <w:szCs w:val="12"/>
              </w:rPr>
              <w:t>Número do Projeto</w:t>
            </w:r>
          </w:p>
        </w:tc>
        <w:tc>
          <w:tcPr>
            <w:tcW w:w="283" w:type="dxa"/>
            <w:vAlign w:val="center"/>
          </w:tcPr>
          <w:p w14:paraId="1C0A4FC0" w14:textId="77777777" w:rsidR="00635D39" w:rsidRPr="00E35878" w:rsidRDefault="00635D39" w:rsidP="003513BD">
            <w:pPr>
              <w:jc w:val="center"/>
              <w:rPr>
                <w:rStyle w:val="NEGRITO-BIM"/>
                <w:rFonts w:cs="Arial"/>
                <w:b w:val="0"/>
                <w:bCs/>
                <w:spacing w:val="20"/>
                <w:sz w:val="14"/>
                <w:szCs w:val="12"/>
              </w:rPr>
            </w:pPr>
          </w:p>
        </w:tc>
        <w:tc>
          <w:tcPr>
            <w:tcW w:w="880" w:type="dxa"/>
            <w:tcMar>
              <w:left w:w="0" w:type="dxa"/>
              <w:right w:w="0" w:type="dxa"/>
            </w:tcMar>
            <w:vAlign w:val="center"/>
          </w:tcPr>
          <w:p w14:paraId="52A22FD2" w14:textId="77777777" w:rsidR="00635D39" w:rsidRPr="00E35878" w:rsidRDefault="00635D39" w:rsidP="003513BD">
            <w:pPr>
              <w:jc w:val="center"/>
              <w:rPr>
                <w:rStyle w:val="NEGRITO-BIM"/>
                <w:rFonts w:cs="Arial"/>
                <w:b w:val="0"/>
                <w:bCs/>
                <w:spacing w:val="20"/>
                <w:sz w:val="14"/>
                <w:szCs w:val="12"/>
              </w:rPr>
            </w:pPr>
            <w:r w:rsidRPr="00E35878">
              <w:rPr>
                <w:rStyle w:val="NEGRITO-BIM"/>
                <w:rFonts w:cs="Arial"/>
                <w:bCs/>
                <w:spacing w:val="20"/>
                <w:sz w:val="14"/>
                <w:szCs w:val="12"/>
              </w:rPr>
              <w:t>Código do Bloco</w:t>
            </w:r>
          </w:p>
        </w:tc>
        <w:tc>
          <w:tcPr>
            <w:tcW w:w="284" w:type="dxa"/>
            <w:vAlign w:val="center"/>
          </w:tcPr>
          <w:p w14:paraId="33117889" w14:textId="77777777" w:rsidR="00635D39" w:rsidRPr="00E35878" w:rsidRDefault="00635D39" w:rsidP="003513BD">
            <w:pPr>
              <w:jc w:val="center"/>
              <w:rPr>
                <w:rStyle w:val="NEGRITO-BIM"/>
                <w:rFonts w:cs="Arial"/>
                <w:b w:val="0"/>
                <w:bCs/>
                <w:spacing w:val="20"/>
                <w:sz w:val="14"/>
                <w:szCs w:val="12"/>
              </w:rPr>
            </w:pPr>
          </w:p>
        </w:tc>
        <w:tc>
          <w:tcPr>
            <w:tcW w:w="1217" w:type="dxa"/>
            <w:tcMar>
              <w:left w:w="0" w:type="dxa"/>
              <w:right w:w="0" w:type="dxa"/>
            </w:tcMar>
            <w:vAlign w:val="center"/>
          </w:tcPr>
          <w:p w14:paraId="4049F32A" w14:textId="77777777" w:rsidR="00635D39" w:rsidRPr="00E20D03" w:rsidRDefault="00635D39" w:rsidP="003513BD">
            <w:pPr>
              <w:jc w:val="center"/>
              <w:rPr>
                <w:rStyle w:val="NEGRITO-BIM"/>
                <w:rFonts w:cs="Arial"/>
                <w:b w:val="0"/>
                <w:bCs/>
                <w:spacing w:val="20"/>
                <w:sz w:val="14"/>
                <w:szCs w:val="12"/>
              </w:rPr>
            </w:pPr>
            <w:r w:rsidRPr="00E20D03">
              <w:rPr>
                <w:rStyle w:val="NEGRITO-BIM"/>
                <w:rFonts w:cs="Arial"/>
                <w:bCs/>
                <w:spacing w:val="20"/>
                <w:sz w:val="14"/>
                <w:szCs w:val="12"/>
              </w:rPr>
              <w:t>Código Disciplina</w:t>
            </w:r>
          </w:p>
        </w:tc>
        <w:tc>
          <w:tcPr>
            <w:tcW w:w="283" w:type="dxa"/>
            <w:vAlign w:val="center"/>
          </w:tcPr>
          <w:p w14:paraId="70027277" w14:textId="77777777" w:rsidR="00635D39" w:rsidRPr="00E20D03" w:rsidRDefault="00635D39" w:rsidP="003513BD">
            <w:pPr>
              <w:jc w:val="center"/>
              <w:rPr>
                <w:rStyle w:val="NEGRITO-BIM"/>
                <w:rFonts w:cs="Arial"/>
                <w:b w:val="0"/>
                <w:bCs/>
                <w:spacing w:val="20"/>
                <w:sz w:val="14"/>
                <w:szCs w:val="12"/>
              </w:rPr>
            </w:pPr>
          </w:p>
        </w:tc>
        <w:tc>
          <w:tcPr>
            <w:tcW w:w="1049" w:type="dxa"/>
            <w:vAlign w:val="center"/>
          </w:tcPr>
          <w:p w14:paraId="28EE21C3" w14:textId="77777777" w:rsidR="00635D39" w:rsidRPr="00E20D03" w:rsidRDefault="00635D39" w:rsidP="003513BD">
            <w:pPr>
              <w:jc w:val="center"/>
              <w:rPr>
                <w:rStyle w:val="NEGRITO-BIM"/>
                <w:rFonts w:cs="Arial"/>
                <w:b w:val="0"/>
                <w:bCs/>
                <w:spacing w:val="20"/>
                <w:sz w:val="14"/>
                <w:szCs w:val="12"/>
              </w:rPr>
            </w:pPr>
            <w:r w:rsidRPr="00E20D03">
              <w:rPr>
                <w:rStyle w:val="NEGRITO-BIM"/>
                <w:rFonts w:cs="Arial"/>
                <w:bCs/>
                <w:spacing w:val="20"/>
                <w:sz w:val="14"/>
                <w:szCs w:val="12"/>
              </w:rPr>
              <w:t>Código Revisão</w:t>
            </w:r>
          </w:p>
        </w:tc>
      </w:tr>
    </w:tbl>
    <w:p w14:paraId="509BED3F" w14:textId="5CE86A62" w:rsidR="008C7025" w:rsidRDefault="008C7025" w:rsidP="008C7025"/>
    <w:tbl>
      <w:tblPr>
        <w:tblW w:w="6658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top w:w="28" w:type="dxa"/>
          <w:left w:w="113" w:type="dxa"/>
          <w:bottom w:w="28" w:type="dxa"/>
          <w:right w:w="113" w:type="dxa"/>
        </w:tblCellMar>
        <w:tblLook w:val="04A0" w:firstRow="1" w:lastRow="0" w:firstColumn="1" w:lastColumn="0" w:noHBand="0" w:noVBand="1"/>
      </w:tblPr>
      <w:tblGrid>
        <w:gridCol w:w="3261"/>
        <w:gridCol w:w="2121"/>
        <w:gridCol w:w="1276"/>
      </w:tblGrid>
      <w:tr w:rsidR="005973D0" w:rsidRPr="005973D0" w14:paraId="148B10E2" w14:textId="77777777" w:rsidTr="008F3B16">
        <w:trPr>
          <w:trHeight w:val="397"/>
          <w:jc w:val="center"/>
        </w:trPr>
        <w:tc>
          <w:tcPr>
            <w:tcW w:w="3261" w:type="dxa"/>
            <w:shd w:val="clear" w:color="auto" w:fill="1F3864" w:themeFill="accent5" w:themeFillShade="80"/>
            <w:vAlign w:val="center"/>
          </w:tcPr>
          <w:p w14:paraId="1F5A248F" w14:textId="77777777" w:rsidR="005973D0" w:rsidRPr="005973D0" w:rsidRDefault="005973D0" w:rsidP="008F3B16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5973D0">
              <w:rPr>
                <w:b/>
                <w:bCs/>
                <w:sz w:val="20"/>
                <w:szCs w:val="20"/>
              </w:rPr>
              <w:t>GRUPO</w:t>
            </w:r>
          </w:p>
        </w:tc>
        <w:tc>
          <w:tcPr>
            <w:tcW w:w="2121" w:type="dxa"/>
            <w:shd w:val="clear" w:color="auto" w:fill="1F3864" w:themeFill="accent5" w:themeFillShade="80"/>
            <w:vAlign w:val="center"/>
          </w:tcPr>
          <w:p w14:paraId="6039393F" w14:textId="77777777" w:rsidR="005973D0" w:rsidRPr="005973D0" w:rsidRDefault="005973D0" w:rsidP="005973D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5973D0">
              <w:rPr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1276" w:type="dxa"/>
            <w:shd w:val="clear" w:color="auto" w:fill="1F3864" w:themeFill="accent5" w:themeFillShade="80"/>
            <w:vAlign w:val="center"/>
          </w:tcPr>
          <w:p w14:paraId="0E5601AD" w14:textId="77777777" w:rsidR="005973D0" w:rsidRPr="005973D0" w:rsidRDefault="005973D0" w:rsidP="005973D0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5973D0">
              <w:rPr>
                <w:b/>
                <w:bCs/>
                <w:sz w:val="20"/>
                <w:szCs w:val="20"/>
              </w:rPr>
              <w:t>CÓDIGO</w:t>
            </w:r>
          </w:p>
        </w:tc>
      </w:tr>
      <w:tr w:rsidR="005973D0" w:rsidRPr="005973D0" w14:paraId="2F9517C5" w14:textId="77777777" w:rsidTr="00AC15DE">
        <w:trPr>
          <w:trHeight w:val="340"/>
          <w:jc w:val="center"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36136912" w14:textId="77777777" w:rsidR="005973D0" w:rsidRPr="005973D0" w:rsidRDefault="005973D0" w:rsidP="005973D0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5973D0">
              <w:rPr>
                <w:b/>
                <w:bCs/>
                <w:sz w:val="20"/>
                <w:szCs w:val="20"/>
              </w:rPr>
              <w:t>01 - Tipo do Documento:</w:t>
            </w:r>
          </w:p>
        </w:tc>
        <w:tc>
          <w:tcPr>
            <w:tcW w:w="2121" w:type="dxa"/>
            <w:shd w:val="clear" w:color="auto" w:fill="E7E6E6" w:themeFill="background2"/>
            <w:vAlign w:val="center"/>
          </w:tcPr>
          <w:p w14:paraId="21B2AF82" w14:textId="77777777" w:rsidR="005973D0" w:rsidRPr="005973D0" w:rsidRDefault="005973D0" w:rsidP="005973D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973D0">
              <w:rPr>
                <w:sz w:val="20"/>
                <w:szCs w:val="20"/>
              </w:rPr>
              <w:t>Modelo IFC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5F03CB24" w14:textId="77777777" w:rsidR="005973D0" w:rsidRPr="005973D0" w:rsidRDefault="005973D0" w:rsidP="005973D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973D0">
              <w:rPr>
                <w:sz w:val="20"/>
                <w:szCs w:val="20"/>
              </w:rPr>
              <w:t>IFC</w:t>
            </w:r>
          </w:p>
        </w:tc>
      </w:tr>
      <w:tr w:rsidR="005973D0" w:rsidRPr="005973D0" w14:paraId="14C366DC" w14:textId="77777777" w:rsidTr="00AC15DE">
        <w:trPr>
          <w:trHeight w:val="340"/>
          <w:jc w:val="center"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05BDA56E" w14:textId="77777777" w:rsidR="005973D0" w:rsidRPr="005973D0" w:rsidRDefault="005973D0" w:rsidP="005973D0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5973D0">
              <w:rPr>
                <w:b/>
                <w:bCs/>
                <w:sz w:val="20"/>
                <w:szCs w:val="20"/>
              </w:rPr>
              <w:t>02 - Fase do Projeto:</w:t>
            </w:r>
          </w:p>
        </w:tc>
        <w:tc>
          <w:tcPr>
            <w:tcW w:w="2121" w:type="dxa"/>
            <w:shd w:val="clear" w:color="auto" w:fill="E7E6E6" w:themeFill="background2"/>
            <w:vAlign w:val="center"/>
          </w:tcPr>
          <w:p w14:paraId="57801DAA" w14:textId="77777777" w:rsidR="005973D0" w:rsidRPr="005973D0" w:rsidRDefault="005973D0" w:rsidP="005973D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973D0">
              <w:rPr>
                <w:sz w:val="20"/>
                <w:szCs w:val="20"/>
              </w:rPr>
              <w:t>Projeto Básico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68FEDF24" w14:textId="77777777" w:rsidR="005973D0" w:rsidRPr="005973D0" w:rsidRDefault="005973D0" w:rsidP="005973D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973D0">
              <w:rPr>
                <w:sz w:val="20"/>
                <w:szCs w:val="20"/>
              </w:rPr>
              <w:t>PB</w:t>
            </w:r>
          </w:p>
        </w:tc>
      </w:tr>
      <w:tr w:rsidR="005973D0" w:rsidRPr="005973D0" w14:paraId="21E16D8C" w14:textId="77777777" w:rsidTr="00AC15DE">
        <w:trPr>
          <w:trHeight w:val="340"/>
          <w:jc w:val="center"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274DC64A" w14:textId="77777777" w:rsidR="005973D0" w:rsidRPr="005973D0" w:rsidRDefault="005973D0" w:rsidP="005973D0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5973D0">
              <w:rPr>
                <w:b/>
                <w:bCs/>
                <w:sz w:val="20"/>
                <w:szCs w:val="20"/>
              </w:rPr>
              <w:t>03 - Edificação:</w:t>
            </w:r>
          </w:p>
        </w:tc>
        <w:tc>
          <w:tcPr>
            <w:tcW w:w="2121" w:type="dxa"/>
            <w:shd w:val="clear" w:color="auto" w:fill="E7E6E6" w:themeFill="background2"/>
            <w:vAlign w:val="center"/>
          </w:tcPr>
          <w:p w14:paraId="6DBCB97B" w14:textId="77777777" w:rsidR="005973D0" w:rsidRPr="005973D0" w:rsidRDefault="005973D0" w:rsidP="005973D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973D0">
              <w:rPr>
                <w:sz w:val="20"/>
                <w:szCs w:val="20"/>
              </w:rPr>
              <w:t>Sede SECID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7C249127" w14:textId="77777777" w:rsidR="005973D0" w:rsidRPr="005973D0" w:rsidRDefault="005973D0" w:rsidP="005973D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973D0">
              <w:rPr>
                <w:sz w:val="20"/>
                <w:szCs w:val="20"/>
              </w:rPr>
              <w:t>SECID</w:t>
            </w:r>
          </w:p>
        </w:tc>
      </w:tr>
      <w:tr w:rsidR="005973D0" w:rsidRPr="005973D0" w14:paraId="10FC331F" w14:textId="77777777" w:rsidTr="00AC15DE">
        <w:trPr>
          <w:trHeight w:val="340"/>
          <w:jc w:val="center"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60344862" w14:textId="77777777" w:rsidR="005973D0" w:rsidRPr="005973D0" w:rsidRDefault="005973D0" w:rsidP="005973D0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5973D0">
              <w:rPr>
                <w:b/>
                <w:bCs/>
                <w:sz w:val="20"/>
                <w:szCs w:val="20"/>
              </w:rPr>
              <w:t>04 - Projeto:</w:t>
            </w:r>
          </w:p>
        </w:tc>
        <w:tc>
          <w:tcPr>
            <w:tcW w:w="2121" w:type="dxa"/>
            <w:shd w:val="clear" w:color="auto" w:fill="E7E6E6" w:themeFill="background2"/>
            <w:vAlign w:val="center"/>
          </w:tcPr>
          <w:p w14:paraId="50C9BE1A" w14:textId="77777777" w:rsidR="005973D0" w:rsidRPr="005973D0" w:rsidRDefault="005973D0" w:rsidP="005973D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973D0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668ED7DD" w14:textId="77777777" w:rsidR="005973D0" w:rsidRPr="005973D0" w:rsidRDefault="005973D0" w:rsidP="005973D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973D0">
              <w:rPr>
                <w:sz w:val="20"/>
                <w:szCs w:val="20"/>
              </w:rPr>
              <w:t>001</w:t>
            </w:r>
          </w:p>
        </w:tc>
      </w:tr>
      <w:tr w:rsidR="005973D0" w:rsidRPr="005973D0" w14:paraId="6C190662" w14:textId="77777777" w:rsidTr="00AC15DE">
        <w:trPr>
          <w:trHeight w:val="340"/>
          <w:jc w:val="center"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3641ED13" w14:textId="77777777" w:rsidR="005973D0" w:rsidRPr="005973D0" w:rsidRDefault="005973D0" w:rsidP="005973D0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5973D0">
              <w:rPr>
                <w:b/>
                <w:bCs/>
                <w:sz w:val="20"/>
                <w:szCs w:val="20"/>
              </w:rPr>
              <w:t>05 - Bloco:</w:t>
            </w:r>
          </w:p>
        </w:tc>
        <w:tc>
          <w:tcPr>
            <w:tcW w:w="2121" w:type="dxa"/>
            <w:shd w:val="clear" w:color="auto" w:fill="E7E6E6" w:themeFill="background2"/>
            <w:vAlign w:val="center"/>
          </w:tcPr>
          <w:p w14:paraId="1A30D051" w14:textId="77777777" w:rsidR="005973D0" w:rsidRPr="005973D0" w:rsidRDefault="005973D0" w:rsidP="005973D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973D0">
              <w:rPr>
                <w:sz w:val="20"/>
                <w:szCs w:val="20"/>
              </w:rPr>
              <w:t>Edificação Principal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5DB461CE" w14:textId="77777777" w:rsidR="005973D0" w:rsidRPr="005973D0" w:rsidRDefault="005973D0" w:rsidP="005973D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973D0">
              <w:rPr>
                <w:sz w:val="20"/>
                <w:szCs w:val="20"/>
              </w:rPr>
              <w:t>EDF</w:t>
            </w:r>
          </w:p>
        </w:tc>
      </w:tr>
      <w:tr w:rsidR="005973D0" w:rsidRPr="005973D0" w14:paraId="640F811C" w14:textId="77777777" w:rsidTr="00AC15DE">
        <w:trPr>
          <w:trHeight w:val="340"/>
          <w:jc w:val="center"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1716C2AF" w14:textId="77777777" w:rsidR="005973D0" w:rsidRPr="005973D0" w:rsidRDefault="005973D0" w:rsidP="005973D0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bookmarkStart w:id="2" w:name="_GoBack"/>
            <w:r w:rsidRPr="005973D0">
              <w:rPr>
                <w:b/>
                <w:bCs/>
                <w:sz w:val="20"/>
                <w:szCs w:val="20"/>
              </w:rPr>
              <w:t>06 - Disciplina:</w:t>
            </w:r>
          </w:p>
        </w:tc>
        <w:tc>
          <w:tcPr>
            <w:tcW w:w="2121" w:type="dxa"/>
            <w:shd w:val="clear" w:color="auto" w:fill="E7E6E6" w:themeFill="background2"/>
            <w:vAlign w:val="center"/>
          </w:tcPr>
          <w:p w14:paraId="5F376866" w14:textId="77777777" w:rsidR="005973D0" w:rsidRPr="005973D0" w:rsidRDefault="005973D0" w:rsidP="005973D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973D0">
              <w:rPr>
                <w:sz w:val="20"/>
                <w:szCs w:val="20"/>
              </w:rPr>
              <w:t>Arquitetura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6BACED10" w14:textId="77777777" w:rsidR="005973D0" w:rsidRPr="005973D0" w:rsidRDefault="005973D0" w:rsidP="005973D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973D0">
              <w:rPr>
                <w:sz w:val="20"/>
                <w:szCs w:val="20"/>
              </w:rPr>
              <w:t>ARQ</w:t>
            </w:r>
          </w:p>
        </w:tc>
      </w:tr>
      <w:bookmarkEnd w:id="2"/>
      <w:tr w:rsidR="0091645A" w:rsidRPr="005973D0" w14:paraId="144BF3FE" w14:textId="77777777" w:rsidTr="00AC15DE">
        <w:trPr>
          <w:trHeight w:val="340"/>
          <w:jc w:val="center"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3BF6FC97" w14:textId="31265451" w:rsidR="0091645A" w:rsidRPr="005973D0" w:rsidRDefault="0091645A" w:rsidP="005973D0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07 - Revisão:</w:t>
            </w:r>
          </w:p>
        </w:tc>
        <w:tc>
          <w:tcPr>
            <w:tcW w:w="2121" w:type="dxa"/>
            <w:shd w:val="clear" w:color="auto" w:fill="E7E6E6" w:themeFill="background2"/>
            <w:vAlign w:val="center"/>
          </w:tcPr>
          <w:p w14:paraId="0D450307" w14:textId="2D826586" w:rsidR="0091645A" w:rsidRPr="005973D0" w:rsidRDefault="0091645A" w:rsidP="005973D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2B91D2AD" w14:textId="6E53134C" w:rsidR="0091645A" w:rsidRPr="005973D0" w:rsidRDefault="0091645A" w:rsidP="005973D0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R02</w:t>
            </w:r>
          </w:p>
        </w:tc>
      </w:tr>
    </w:tbl>
    <w:p w14:paraId="5B462404" w14:textId="48D5A00B" w:rsidR="005973D0" w:rsidRDefault="005973D0" w:rsidP="008C7025"/>
    <w:p w14:paraId="3AB8A993" w14:textId="581711F8" w:rsidR="00635D39" w:rsidRDefault="00635D39" w:rsidP="00635D39">
      <w:r>
        <w:tab/>
      </w:r>
      <w:r w:rsidRPr="00635D39">
        <w:t xml:space="preserve">No quadro </w:t>
      </w:r>
      <w:r w:rsidR="005973D0">
        <w:t>a seguir</w:t>
      </w:r>
      <w:r w:rsidRPr="00635D39">
        <w:t xml:space="preserve"> são apresentados os códigos a serem utilizados quanto ao tipo de documento e à fase do projeto, referentes aos </w:t>
      </w:r>
      <w:r w:rsidRPr="005973D0">
        <w:rPr>
          <w:b/>
          <w:color w:val="1F3864" w:themeColor="accent5" w:themeShade="80"/>
        </w:rPr>
        <w:t>Grupos 01 e 02</w:t>
      </w:r>
      <w:r w:rsidR="002C4E5A">
        <w:t>:</w:t>
      </w:r>
    </w:p>
    <w:p w14:paraId="1C50A91C" w14:textId="77777777" w:rsidR="008F3B16" w:rsidRPr="0091645A" w:rsidRDefault="008F3B16" w:rsidP="00635D39">
      <w:pPr>
        <w:rPr>
          <w:sz w:val="12"/>
        </w:rPr>
      </w:pPr>
    </w:p>
    <w:tbl>
      <w:tblPr>
        <w:tblW w:w="8784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1057"/>
        <w:gridCol w:w="3479"/>
        <w:gridCol w:w="992"/>
      </w:tblGrid>
      <w:tr w:rsidR="008F3B16" w:rsidRPr="008F3B16" w14:paraId="19626230" w14:textId="77777777" w:rsidTr="001D5251">
        <w:trPr>
          <w:trHeight w:val="397"/>
          <w:jc w:val="center"/>
        </w:trPr>
        <w:tc>
          <w:tcPr>
            <w:tcW w:w="4313" w:type="dxa"/>
            <w:gridSpan w:val="2"/>
            <w:shd w:val="clear" w:color="auto" w:fill="1F3864" w:themeFill="accent5" w:themeFillShade="80"/>
            <w:vAlign w:val="center"/>
          </w:tcPr>
          <w:p w14:paraId="565E6CE5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jc w:val="center"/>
              <w:rPr>
                <w:rFonts w:eastAsia="Titillium Web" w:cs="Arial"/>
                <w:b/>
                <w:bCs/>
                <w:color w:val="FFFFFF"/>
                <w:sz w:val="20"/>
                <w:szCs w:val="20"/>
              </w:rPr>
            </w:pPr>
            <w:r w:rsidRPr="008F3B16">
              <w:rPr>
                <w:rFonts w:eastAsia="Titillium Web" w:cs="Arial"/>
                <w:b/>
                <w:bCs/>
                <w:color w:val="FFFFFF"/>
                <w:sz w:val="20"/>
                <w:szCs w:val="20"/>
              </w:rPr>
              <w:t>GRUPO 01</w:t>
            </w:r>
          </w:p>
        </w:tc>
        <w:tc>
          <w:tcPr>
            <w:tcW w:w="4471" w:type="dxa"/>
            <w:gridSpan w:val="2"/>
            <w:shd w:val="clear" w:color="auto" w:fill="1F3864" w:themeFill="accent5" w:themeFillShade="80"/>
            <w:vAlign w:val="center"/>
          </w:tcPr>
          <w:p w14:paraId="7F848154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ind w:left="-35"/>
              <w:jc w:val="center"/>
              <w:rPr>
                <w:rFonts w:eastAsia="Titillium Web" w:cs="Arial"/>
                <w:b/>
                <w:bCs/>
                <w:color w:val="FFFFFF"/>
                <w:sz w:val="20"/>
                <w:szCs w:val="20"/>
              </w:rPr>
            </w:pPr>
            <w:r w:rsidRPr="008F3B16">
              <w:rPr>
                <w:rFonts w:eastAsia="Titillium Web" w:cs="Arial"/>
                <w:b/>
                <w:bCs/>
                <w:color w:val="FFFFFF"/>
                <w:sz w:val="20"/>
                <w:szCs w:val="20"/>
              </w:rPr>
              <w:t>GRUPO 02</w:t>
            </w:r>
          </w:p>
        </w:tc>
      </w:tr>
      <w:tr w:rsidR="008F3B16" w:rsidRPr="008F3B16" w14:paraId="62B3E59C" w14:textId="77777777" w:rsidTr="001D5251">
        <w:trPr>
          <w:trHeight w:val="397"/>
          <w:jc w:val="center"/>
        </w:trPr>
        <w:tc>
          <w:tcPr>
            <w:tcW w:w="3256" w:type="dxa"/>
            <w:shd w:val="clear" w:color="auto" w:fill="2F5496" w:themeFill="accent5" w:themeFillShade="BF"/>
            <w:vAlign w:val="center"/>
          </w:tcPr>
          <w:p w14:paraId="6E5D89DA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ind w:left="142"/>
              <w:jc w:val="center"/>
              <w:rPr>
                <w:rFonts w:eastAsia="Titillium Web" w:cs="Arial"/>
                <w:bCs/>
                <w:color w:val="FFFFFF"/>
                <w:sz w:val="20"/>
                <w:szCs w:val="20"/>
              </w:rPr>
            </w:pPr>
            <w:r w:rsidRPr="008F3B16">
              <w:rPr>
                <w:rFonts w:eastAsia="Titillium Web" w:cs="Arial"/>
                <w:bCs/>
                <w:color w:val="FFFFFF"/>
                <w:sz w:val="20"/>
                <w:szCs w:val="20"/>
              </w:rPr>
              <w:t>Tipo do Documento</w:t>
            </w:r>
          </w:p>
        </w:tc>
        <w:tc>
          <w:tcPr>
            <w:tcW w:w="1057" w:type="dxa"/>
            <w:shd w:val="clear" w:color="auto" w:fill="2F5496" w:themeFill="accent5" w:themeFillShade="BF"/>
            <w:vAlign w:val="center"/>
          </w:tcPr>
          <w:p w14:paraId="157E55CD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jc w:val="center"/>
              <w:rPr>
                <w:rFonts w:eastAsia="Titillium Web" w:cs="Arial"/>
                <w:bCs/>
                <w:color w:val="FFFFFF"/>
                <w:sz w:val="20"/>
                <w:szCs w:val="20"/>
              </w:rPr>
            </w:pPr>
            <w:r w:rsidRPr="008F3B16">
              <w:rPr>
                <w:rFonts w:eastAsia="Titillium Web" w:cs="Arial"/>
                <w:bCs/>
                <w:color w:val="FFFFFF"/>
                <w:sz w:val="20"/>
                <w:szCs w:val="20"/>
              </w:rPr>
              <w:t>Código</w:t>
            </w:r>
          </w:p>
        </w:tc>
        <w:tc>
          <w:tcPr>
            <w:tcW w:w="3479" w:type="dxa"/>
            <w:shd w:val="clear" w:color="auto" w:fill="2F5496" w:themeFill="accent5" w:themeFillShade="BF"/>
            <w:vAlign w:val="center"/>
          </w:tcPr>
          <w:p w14:paraId="2AAE58A4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ind w:left="142"/>
              <w:jc w:val="center"/>
              <w:rPr>
                <w:rFonts w:eastAsia="Titillium Web" w:cs="Arial"/>
                <w:bCs/>
                <w:color w:val="FFFFFF"/>
                <w:sz w:val="20"/>
                <w:szCs w:val="20"/>
              </w:rPr>
            </w:pPr>
            <w:r w:rsidRPr="008F3B16">
              <w:rPr>
                <w:rFonts w:eastAsia="Titillium Web" w:cs="Arial"/>
                <w:bCs/>
                <w:color w:val="FFFFFF"/>
                <w:sz w:val="20"/>
                <w:szCs w:val="20"/>
              </w:rPr>
              <w:t>Fase do Projeto</w:t>
            </w:r>
          </w:p>
        </w:tc>
        <w:tc>
          <w:tcPr>
            <w:tcW w:w="992" w:type="dxa"/>
            <w:shd w:val="clear" w:color="auto" w:fill="2F5496" w:themeFill="accent5" w:themeFillShade="BF"/>
            <w:vAlign w:val="center"/>
          </w:tcPr>
          <w:p w14:paraId="7D8B43C5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ind w:left="-35"/>
              <w:jc w:val="center"/>
              <w:rPr>
                <w:rFonts w:eastAsia="Titillium Web" w:cs="Arial"/>
                <w:bCs/>
                <w:color w:val="FFFFFF"/>
                <w:sz w:val="20"/>
                <w:szCs w:val="20"/>
              </w:rPr>
            </w:pPr>
            <w:r w:rsidRPr="008F3B16">
              <w:rPr>
                <w:rFonts w:eastAsia="Titillium Web" w:cs="Arial"/>
                <w:bCs/>
                <w:color w:val="FFFFFF"/>
                <w:sz w:val="20"/>
                <w:szCs w:val="20"/>
              </w:rPr>
              <w:t>Código</w:t>
            </w:r>
          </w:p>
        </w:tc>
      </w:tr>
      <w:tr w:rsidR="008F3B16" w:rsidRPr="008F3B16" w14:paraId="4CA9B1DD" w14:textId="77777777" w:rsidTr="00AC15DE">
        <w:trPr>
          <w:trHeight w:val="397"/>
          <w:jc w:val="center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2A7C740E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ind w:left="142"/>
              <w:jc w:val="left"/>
              <w:rPr>
                <w:rFonts w:eastAsia="Titillium Web" w:cs="Arial"/>
                <w:b/>
                <w:bCs/>
                <w:sz w:val="19"/>
                <w:szCs w:val="19"/>
              </w:rPr>
            </w:pPr>
            <w:r w:rsidRPr="008F3B16">
              <w:rPr>
                <w:rFonts w:eastAsia="Titillium Web" w:cs="Arial"/>
                <w:b/>
                <w:bCs/>
                <w:sz w:val="19"/>
                <w:szCs w:val="19"/>
              </w:rPr>
              <w:t>Modelo IFC</w:t>
            </w:r>
          </w:p>
        </w:tc>
        <w:tc>
          <w:tcPr>
            <w:tcW w:w="1057" w:type="dxa"/>
            <w:shd w:val="clear" w:color="auto" w:fill="E7E6E6" w:themeFill="background2"/>
            <w:vAlign w:val="center"/>
          </w:tcPr>
          <w:p w14:paraId="037D0386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jc w:val="center"/>
              <w:rPr>
                <w:rFonts w:eastAsia="Titillium Web" w:cs="Arial"/>
                <w:bCs/>
                <w:sz w:val="19"/>
                <w:szCs w:val="19"/>
              </w:rPr>
            </w:pPr>
            <w:r w:rsidRPr="008F3B16">
              <w:rPr>
                <w:rFonts w:eastAsia="Titillium Web" w:cs="Arial"/>
                <w:bCs/>
                <w:sz w:val="19"/>
                <w:szCs w:val="19"/>
              </w:rPr>
              <w:t>IFC</w:t>
            </w:r>
          </w:p>
        </w:tc>
        <w:tc>
          <w:tcPr>
            <w:tcW w:w="3479" w:type="dxa"/>
            <w:shd w:val="clear" w:color="auto" w:fill="D9D9D9" w:themeFill="background1" w:themeFillShade="D9"/>
            <w:vAlign w:val="center"/>
          </w:tcPr>
          <w:p w14:paraId="6DFCD543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ind w:left="142"/>
              <w:jc w:val="left"/>
              <w:rPr>
                <w:rFonts w:eastAsia="Titillium Web" w:cs="Arial"/>
                <w:b/>
                <w:bCs/>
                <w:sz w:val="19"/>
                <w:szCs w:val="19"/>
              </w:rPr>
            </w:pPr>
            <w:r w:rsidRPr="008F3B16">
              <w:rPr>
                <w:rFonts w:eastAsia="Titillium Web" w:cs="Arial"/>
                <w:b/>
                <w:bCs/>
                <w:sz w:val="19"/>
                <w:szCs w:val="19"/>
              </w:rPr>
              <w:t>Levantamento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178E6447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jc w:val="center"/>
              <w:rPr>
                <w:rFonts w:eastAsia="Titillium Web" w:cs="Arial"/>
                <w:bCs/>
                <w:sz w:val="20"/>
                <w:szCs w:val="20"/>
              </w:rPr>
            </w:pPr>
            <w:r w:rsidRPr="008F3B16">
              <w:rPr>
                <w:rFonts w:eastAsia="Titillium Web" w:cs="Arial"/>
                <w:bCs/>
                <w:sz w:val="19"/>
                <w:szCs w:val="19"/>
              </w:rPr>
              <w:t>LV</w:t>
            </w:r>
          </w:p>
        </w:tc>
      </w:tr>
      <w:tr w:rsidR="008F3B16" w:rsidRPr="008F3B16" w14:paraId="41432FBA" w14:textId="77777777" w:rsidTr="00AC15DE">
        <w:trPr>
          <w:trHeight w:val="397"/>
          <w:jc w:val="center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25193C5C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ind w:left="142"/>
              <w:jc w:val="left"/>
              <w:rPr>
                <w:rFonts w:eastAsia="Titillium Web" w:cs="Arial"/>
                <w:b/>
                <w:bCs/>
                <w:sz w:val="19"/>
                <w:szCs w:val="19"/>
              </w:rPr>
            </w:pPr>
            <w:r w:rsidRPr="008F3B16">
              <w:rPr>
                <w:rFonts w:eastAsia="Titillium Web" w:cs="Arial"/>
                <w:b/>
                <w:bCs/>
                <w:sz w:val="19"/>
                <w:szCs w:val="19"/>
              </w:rPr>
              <w:t>Modelo Arquivo Nativo</w:t>
            </w:r>
          </w:p>
        </w:tc>
        <w:tc>
          <w:tcPr>
            <w:tcW w:w="1057" w:type="dxa"/>
            <w:shd w:val="clear" w:color="auto" w:fill="E7E6E6" w:themeFill="background2"/>
            <w:vAlign w:val="center"/>
          </w:tcPr>
          <w:p w14:paraId="542D5D6D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jc w:val="center"/>
              <w:rPr>
                <w:rFonts w:eastAsia="Titillium Web" w:cs="Arial"/>
                <w:bCs/>
                <w:sz w:val="19"/>
                <w:szCs w:val="19"/>
              </w:rPr>
            </w:pPr>
            <w:r w:rsidRPr="008F3B16">
              <w:rPr>
                <w:rFonts w:eastAsia="Titillium Web" w:cs="Arial"/>
                <w:bCs/>
                <w:sz w:val="19"/>
                <w:szCs w:val="19"/>
              </w:rPr>
              <w:t>NAT</w:t>
            </w:r>
          </w:p>
        </w:tc>
        <w:tc>
          <w:tcPr>
            <w:tcW w:w="3479" w:type="dxa"/>
            <w:shd w:val="clear" w:color="auto" w:fill="D9D9D9" w:themeFill="background1" w:themeFillShade="D9"/>
            <w:vAlign w:val="center"/>
          </w:tcPr>
          <w:p w14:paraId="6B660DCA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ind w:left="142"/>
              <w:jc w:val="left"/>
              <w:rPr>
                <w:rFonts w:eastAsia="Titillium Web" w:cs="Arial"/>
                <w:b/>
                <w:bCs/>
                <w:sz w:val="19"/>
                <w:szCs w:val="19"/>
              </w:rPr>
            </w:pPr>
            <w:r w:rsidRPr="008F3B16">
              <w:rPr>
                <w:rFonts w:eastAsia="Titillium Web" w:cs="Arial"/>
                <w:b/>
                <w:bCs/>
                <w:sz w:val="19"/>
                <w:szCs w:val="19"/>
              </w:rPr>
              <w:t>Estudo Preliminar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452BED80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jc w:val="center"/>
              <w:rPr>
                <w:rFonts w:eastAsia="Titillium Web" w:cs="Arial"/>
                <w:bCs/>
                <w:sz w:val="20"/>
                <w:szCs w:val="20"/>
              </w:rPr>
            </w:pPr>
            <w:r w:rsidRPr="008F3B16">
              <w:rPr>
                <w:rFonts w:eastAsia="Titillium Web" w:cs="Arial"/>
                <w:bCs/>
                <w:sz w:val="19"/>
                <w:szCs w:val="19"/>
              </w:rPr>
              <w:t>EP</w:t>
            </w:r>
          </w:p>
        </w:tc>
      </w:tr>
      <w:tr w:rsidR="008F3B16" w:rsidRPr="008F3B16" w14:paraId="21D1E496" w14:textId="77777777" w:rsidTr="00AC15DE">
        <w:trPr>
          <w:trHeight w:val="397"/>
          <w:jc w:val="center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498ABF72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ind w:left="142"/>
              <w:jc w:val="left"/>
              <w:rPr>
                <w:rFonts w:eastAsia="Titillium Web" w:cs="Arial"/>
                <w:b/>
                <w:bCs/>
                <w:sz w:val="19"/>
                <w:szCs w:val="19"/>
              </w:rPr>
            </w:pPr>
            <w:r w:rsidRPr="008F3B16">
              <w:rPr>
                <w:rFonts w:eastAsia="Titillium Web" w:cs="Arial"/>
                <w:b/>
                <w:bCs/>
                <w:sz w:val="19"/>
                <w:szCs w:val="19"/>
              </w:rPr>
              <w:t>Prancha</w:t>
            </w:r>
          </w:p>
        </w:tc>
        <w:tc>
          <w:tcPr>
            <w:tcW w:w="1057" w:type="dxa"/>
            <w:shd w:val="clear" w:color="auto" w:fill="E7E6E6" w:themeFill="background2"/>
            <w:vAlign w:val="center"/>
          </w:tcPr>
          <w:p w14:paraId="6ADF6030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jc w:val="center"/>
              <w:rPr>
                <w:rFonts w:eastAsia="Titillium Web" w:cs="Arial"/>
                <w:bCs/>
                <w:sz w:val="19"/>
                <w:szCs w:val="19"/>
              </w:rPr>
            </w:pPr>
            <w:r w:rsidRPr="008F3B16">
              <w:rPr>
                <w:rFonts w:eastAsia="Titillium Web" w:cs="Arial"/>
                <w:bCs/>
                <w:sz w:val="19"/>
                <w:szCs w:val="19"/>
              </w:rPr>
              <w:t>P01, P02</w:t>
            </w:r>
          </w:p>
        </w:tc>
        <w:tc>
          <w:tcPr>
            <w:tcW w:w="3479" w:type="dxa"/>
            <w:shd w:val="clear" w:color="auto" w:fill="D9D9D9" w:themeFill="background1" w:themeFillShade="D9"/>
            <w:vAlign w:val="center"/>
          </w:tcPr>
          <w:p w14:paraId="167A013C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ind w:left="142"/>
              <w:jc w:val="left"/>
              <w:rPr>
                <w:rFonts w:eastAsia="Titillium Web" w:cs="Arial"/>
                <w:b/>
                <w:bCs/>
                <w:sz w:val="19"/>
                <w:szCs w:val="19"/>
              </w:rPr>
            </w:pPr>
            <w:r w:rsidRPr="008F3B16">
              <w:rPr>
                <w:rFonts w:eastAsia="Titillium Web" w:cs="Arial"/>
                <w:b/>
                <w:bCs/>
                <w:sz w:val="19"/>
                <w:szCs w:val="19"/>
              </w:rPr>
              <w:t>Anteprojeto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618E0E92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jc w:val="center"/>
              <w:rPr>
                <w:rFonts w:eastAsia="Titillium Web" w:cs="Arial"/>
                <w:bCs/>
                <w:sz w:val="20"/>
                <w:szCs w:val="20"/>
              </w:rPr>
            </w:pPr>
            <w:r w:rsidRPr="008F3B16">
              <w:rPr>
                <w:rFonts w:eastAsia="Titillium Web" w:cs="Arial"/>
                <w:bCs/>
                <w:sz w:val="19"/>
                <w:szCs w:val="19"/>
              </w:rPr>
              <w:t>AP</w:t>
            </w:r>
          </w:p>
        </w:tc>
      </w:tr>
      <w:tr w:rsidR="008F3B16" w:rsidRPr="008F3B16" w14:paraId="3CFC4DB4" w14:textId="77777777" w:rsidTr="00AC15DE">
        <w:trPr>
          <w:trHeight w:val="397"/>
          <w:jc w:val="center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0C3B1767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ind w:left="142"/>
              <w:jc w:val="left"/>
              <w:rPr>
                <w:rFonts w:eastAsia="Titillium Web" w:cs="Arial"/>
                <w:b/>
                <w:bCs/>
                <w:sz w:val="19"/>
                <w:szCs w:val="19"/>
              </w:rPr>
            </w:pPr>
            <w:r w:rsidRPr="008F3B16">
              <w:rPr>
                <w:rFonts w:eastAsia="Titillium Web" w:cs="Arial"/>
                <w:b/>
                <w:bCs/>
                <w:sz w:val="19"/>
                <w:szCs w:val="19"/>
              </w:rPr>
              <w:t>Memorial Descritivo</w:t>
            </w:r>
          </w:p>
        </w:tc>
        <w:tc>
          <w:tcPr>
            <w:tcW w:w="1057" w:type="dxa"/>
            <w:shd w:val="clear" w:color="auto" w:fill="E7E6E6" w:themeFill="background2"/>
            <w:vAlign w:val="center"/>
          </w:tcPr>
          <w:p w14:paraId="51FD73C7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jc w:val="center"/>
              <w:rPr>
                <w:rFonts w:eastAsia="Titillium Web" w:cs="Arial"/>
                <w:bCs/>
                <w:sz w:val="19"/>
                <w:szCs w:val="19"/>
              </w:rPr>
            </w:pPr>
            <w:r w:rsidRPr="008F3B16">
              <w:rPr>
                <w:rFonts w:eastAsia="Titillium Web" w:cs="Arial"/>
                <w:bCs/>
                <w:sz w:val="19"/>
                <w:szCs w:val="19"/>
              </w:rPr>
              <w:t>MMD</w:t>
            </w:r>
          </w:p>
        </w:tc>
        <w:tc>
          <w:tcPr>
            <w:tcW w:w="3479" w:type="dxa"/>
            <w:shd w:val="clear" w:color="auto" w:fill="D9D9D9" w:themeFill="background1" w:themeFillShade="D9"/>
            <w:vAlign w:val="center"/>
          </w:tcPr>
          <w:p w14:paraId="034F7D54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ind w:left="142"/>
              <w:jc w:val="left"/>
              <w:rPr>
                <w:rFonts w:eastAsia="Titillium Web" w:cs="Arial"/>
                <w:b/>
                <w:bCs/>
                <w:sz w:val="19"/>
                <w:szCs w:val="19"/>
              </w:rPr>
            </w:pPr>
            <w:r w:rsidRPr="008F3B16">
              <w:rPr>
                <w:rFonts w:eastAsia="Titillium Web" w:cs="Arial"/>
                <w:b/>
                <w:bCs/>
                <w:sz w:val="19"/>
                <w:szCs w:val="19"/>
              </w:rPr>
              <w:t>Projeto Básico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1B879F70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jc w:val="center"/>
              <w:rPr>
                <w:rFonts w:eastAsia="Titillium Web" w:cs="Arial"/>
                <w:bCs/>
                <w:sz w:val="20"/>
                <w:szCs w:val="20"/>
              </w:rPr>
            </w:pPr>
            <w:r w:rsidRPr="008F3B16">
              <w:rPr>
                <w:rFonts w:eastAsia="Titillium Web" w:cs="Arial"/>
                <w:bCs/>
                <w:sz w:val="19"/>
                <w:szCs w:val="19"/>
              </w:rPr>
              <w:t>PB</w:t>
            </w:r>
          </w:p>
        </w:tc>
      </w:tr>
      <w:tr w:rsidR="008F3B16" w:rsidRPr="008F3B16" w14:paraId="7A3520E3" w14:textId="77777777" w:rsidTr="00AC15DE">
        <w:trPr>
          <w:trHeight w:val="397"/>
          <w:jc w:val="center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363DBDD8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ind w:left="142"/>
              <w:jc w:val="left"/>
              <w:rPr>
                <w:rFonts w:eastAsia="Titillium Web" w:cs="Arial"/>
                <w:b/>
                <w:bCs/>
                <w:sz w:val="19"/>
                <w:szCs w:val="19"/>
              </w:rPr>
            </w:pPr>
            <w:r w:rsidRPr="008F3B16">
              <w:rPr>
                <w:rFonts w:eastAsia="Titillium Web" w:cs="Arial"/>
                <w:b/>
                <w:bCs/>
                <w:sz w:val="19"/>
                <w:szCs w:val="19"/>
              </w:rPr>
              <w:t>Memorial de Cálculo</w:t>
            </w:r>
          </w:p>
        </w:tc>
        <w:tc>
          <w:tcPr>
            <w:tcW w:w="1057" w:type="dxa"/>
            <w:shd w:val="clear" w:color="auto" w:fill="E7E6E6" w:themeFill="background2"/>
            <w:vAlign w:val="center"/>
          </w:tcPr>
          <w:p w14:paraId="79A8DDEF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jc w:val="center"/>
              <w:rPr>
                <w:rFonts w:eastAsia="Titillium Web" w:cs="Arial"/>
                <w:bCs/>
                <w:sz w:val="19"/>
                <w:szCs w:val="19"/>
              </w:rPr>
            </w:pPr>
            <w:r w:rsidRPr="008F3B16">
              <w:rPr>
                <w:rFonts w:eastAsia="Titillium Web" w:cs="Arial"/>
                <w:bCs/>
                <w:sz w:val="19"/>
                <w:szCs w:val="19"/>
              </w:rPr>
              <w:t>MMC</w:t>
            </w:r>
          </w:p>
        </w:tc>
        <w:tc>
          <w:tcPr>
            <w:tcW w:w="3479" w:type="dxa"/>
            <w:shd w:val="clear" w:color="auto" w:fill="D9D9D9" w:themeFill="background1" w:themeFillShade="D9"/>
            <w:vAlign w:val="center"/>
          </w:tcPr>
          <w:p w14:paraId="5E570B30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ind w:left="142"/>
              <w:jc w:val="left"/>
              <w:rPr>
                <w:rFonts w:eastAsia="Titillium Web" w:cs="Arial"/>
                <w:b/>
                <w:bCs/>
                <w:sz w:val="19"/>
                <w:szCs w:val="19"/>
              </w:rPr>
            </w:pPr>
            <w:r w:rsidRPr="008F3B16">
              <w:rPr>
                <w:rFonts w:eastAsia="Titillium Web" w:cs="Arial"/>
                <w:b/>
                <w:bCs/>
                <w:sz w:val="19"/>
                <w:szCs w:val="19"/>
              </w:rPr>
              <w:t>Projeto Executivo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4C5529E5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jc w:val="center"/>
              <w:rPr>
                <w:rFonts w:eastAsia="Titillium Web" w:cs="Arial"/>
                <w:bCs/>
                <w:sz w:val="20"/>
                <w:szCs w:val="20"/>
              </w:rPr>
            </w:pPr>
            <w:r w:rsidRPr="008F3B16">
              <w:rPr>
                <w:rFonts w:eastAsia="Titillium Web" w:cs="Arial"/>
                <w:bCs/>
                <w:sz w:val="19"/>
                <w:szCs w:val="19"/>
              </w:rPr>
              <w:t>PE</w:t>
            </w:r>
          </w:p>
        </w:tc>
      </w:tr>
      <w:tr w:rsidR="008F3B16" w:rsidRPr="008F3B16" w14:paraId="0ADED8F4" w14:textId="77777777" w:rsidTr="00AC15DE">
        <w:trPr>
          <w:trHeight w:val="397"/>
          <w:jc w:val="center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633B977A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ind w:left="142"/>
              <w:jc w:val="left"/>
              <w:rPr>
                <w:rFonts w:eastAsia="Titillium Web" w:cs="Arial"/>
                <w:b/>
                <w:bCs/>
                <w:sz w:val="19"/>
                <w:szCs w:val="19"/>
              </w:rPr>
            </w:pPr>
            <w:r w:rsidRPr="008F3B16">
              <w:rPr>
                <w:rFonts w:eastAsia="Titillium Web" w:cs="Arial"/>
                <w:b/>
                <w:bCs/>
                <w:sz w:val="19"/>
                <w:szCs w:val="19"/>
              </w:rPr>
              <w:t>Planilha</w:t>
            </w:r>
          </w:p>
        </w:tc>
        <w:tc>
          <w:tcPr>
            <w:tcW w:w="1057" w:type="dxa"/>
            <w:shd w:val="clear" w:color="auto" w:fill="E7E6E6" w:themeFill="background2"/>
            <w:vAlign w:val="center"/>
          </w:tcPr>
          <w:p w14:paraId="002F1CA2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jc w:val="center"/>
              <w:rPr>
                <w:rFonts w:eastAsia="Titillium Web" w:cs="Arial"/>
                <w:bCs/>
                <w:sz w:val="19"/>
                <w:szCs w:val="19"/>
              </w:rPr>
            </w:pPr>
            <w:r w:rsidRPr="008F3B16">
              <w:rPr>
                <w:rFonts w:eastAsia="Titillium Web" w:cs="Arial"/>
                <w:bCs/>
                <w:sz w:val="19"/>
                <w:szCs w:val="19"/>
              </w:rPr>
              <w:t>PLA</w:t>
            </w:r>
          </w:p>
        </w:tc>
        <w:tc>
          <w:tcPr>
            <w:tcW w:w="3479" w:type="dxa"/>
            <w:shd w:val="clear" w:color="auto" w:fill="D9D9D9" w:themeFill="background1" w:themeFillShade="D9"/>
            <w:vAlign w:val="center"/>
          </w:tcPr>
          <w:p w14:paraId="2A6A2940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ind w:left="142"/>
              <w:jc w:val="left"/>
              <w:rPr>
                <w:rFonts w:eastAsia="Titillium Web" w:cs="Arial"/>
                <w:b/>
                <w:bCs/>
                <w:sz w:val="19"/>
                <w:szCs w:val="19"/>
              </w:rPr>
            </w:pPr>
            <w:r w:rsidRPr="008F3B16">
              <w:rPr>
                <w:rFonts w:eastAsia="Titillium Web" w:cs="Arial"/>
                <w:b/>
                <w:bCs/>
                <w:sz w:val="19"/>
                <w:szCs w:val="19"/>
              </w:rPr>
              <w:t>Projeto Legal, Projeto Ambiental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45BD5125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jc w:val="center"/>
              <w:rPr>
                <w:rFonts w:eastAsia="Titillium Web" w:cs="Arial"/>
                <w:bCs/>
                <w:sz w:val="20"/>
                <w:szCs w:val="20"/>
              </w:rPr>
            </w:pPr>
            <w:r w:rsidRPr="008F3B16">
              <w:rPr>
                <w:rFonts w:eastAsia="Titillium Web" w:cs="Arial"/>
                <w:bCs/>
                <w:sz w:val="19"/>
                <w:szCs w:val="19"/>
              </w:rPr>
              <w:t>PL, PA</w:t>
            </w:r>
          </w:p>
        </w:tc>
      </w:tr>
      <w:tr w:rsidR="008F3B16" w:rsidRPr="008F3B16" w14:paraId="708EDB69" w14:textId="77777777" w:rsidTr="00AC15DE">
        <w:trPr>
          <w:trHeight w:val="397"/>
          <w:jc w:val="center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2235BA52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ind w:left="142"/>
              <w:jc w:val="left"/>
              <w:rPr>
                <w:rFonts w:eastAsia="Titillium Web" w:cs="Arial"/>
                <w:b/>
                <w:bCs/>
                <w:sz w:val="19"/>
                <w:szCs w:val="19"/>
              </w:rPr>
            </w:pPr>
            <w:r w:rsidRPr="008F3B16">
              <w:rPr>
                <w:rFonts w:eastAsia="Titillium Web" w:cs="Arial"/>
                <w:b/>
                <w:bCs/>
                <w:sz w:val="19"/>
                <w:szCs w:val="19"/>
              </w:rPr>
              <w:t>Laudo</w:t>
            </w:r>
          </w:p>
        </w:tc>
        <w:tc>
          <w:tcPr>
            <w:tcW w:w="1057" w:type="dxa"/>
            <w:shd w:val="clear" w:color="auto" w:fill="E7E6E6" w:themeFill="background2"/>
            <w:vAlign w:val="center"/>
          </w:tcPr>
          <w:p w14:paraId="02399FAE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jc w:val="center"/>
              <w:rPr>
                <w:rFonts w:eastAsia="Titillium Web" w:cs="Arial"/>
                <w:bCs/>
                <w:sz w:val="19"/>
                <w:szCs w:val="19"/>
              </w:rPr>
            </w:pPr>
            <w:r w:rsidRPr="008F3B16">
              <w:rPr>
                <w:rFonts w:eastAsia="Titillium Web" w:cs="Arial"/>
                <w:bCs/>
                <w:sz w:val="19"/>
                <w:szCs w:val="19"/>
              </w:rPr>
              <w:t>LAU</w:t>
            </w:r>
          </w:p>
        </w:tc>
        <w:tc>
          <w:tcPr>
            <w:tcW w:w="3479" w:type="dxa"/>
            <w:shd w:val="clear" w:color="auto" w:fill="D9D9D9" w:themeFill="background1" w:themeFillShade="D9"/>
            <w:vAlign w:val="center"/>
          </w:tcPr>
          <w:p w14:paraId="77AF790D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ind w:left="142"/>
              <w:jc w:val="left"/>
              <w:rPr>
                <w:rFonts w:eastAsia="Titillium Web" w:cs="Arial"/>
                <w:b/>
                <w:bCs/>
                <w:sz w:val="19"/>
                <w:szCs w:val="19"/>
              </w:rPr>
            </w:pPr>
            <w:r w:rsidRPr="008F3B16">
              <w:rPr>
                <w:rFonts w:eastAsia="Titillium Web" w:cs="Arial"/>
                <w:b/>
                <w:bCs/>
                <w:i/>
                <w:sz w:val="19"/>
                <w:szCs w:val="19"/>
              </w:rPr>
              <w:t xml:space="preserve">As </w:t>
            </w:r>
            <w:proofErr w:type="spellStart"/>
            <w:r w:rsidRPr="008F3B16">
              <w:rPr>
                <w:rFonts w:eastAsia="Titillium Web" w:cs="Arial"/>
                <w:b/>
                <w:bCs/>
                <w:i/>
                <w:sz w:val="19"/>
                <w:szCs w:val="19"/>
              </w:rPr>
              <w:t>Built</w:t>
            </w:r>
            <w:proofErr w:type="spellEnd"/>
            <w:r w:rsidRPr="008F3B16">
              <w:rPr>
                <w:rFonts w:eastAsia="Titillium Web" w:cs="Arial"/>
                <w:b/>
                <w:bCs/>
                <w:i/>
                <w:sz w:val="19"/>
                <w:szCs w:val="19"/>
              </w:rPr>
              <w:t xml:space="preserve"> 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21C3D353" w14:textId="77777777" w:rsidR="008F3B16" w:rsidRPr="008F3B16" w:rsidRDefault="008F3B16" w:rsidP="008F3B16">
            <w:pPr>
              <w:tabs>
                <w:tab w:val="clear" w:pos="851"/>
              </w:tabs>
              <w:spacing w:line="240" w:lineRule="auto"/>
              <w:jc w:val="center"/>
              <w:rPr>
                <w:rFonts w:eastAsia="Titillium Web" w:cs="Arial"/>
                <w:bCs/>
                <w:sz w:val="20"/>
                <w:szCs w:val="20"/>
              </w:rPr>
            </w:pPr>
            <w:r w:rsidRPr="008F3B16">
              <w:rPr>
                <w:rFonts w:eastAsia="Titillium Web" w:cs="Arial"/>
                <w:bCs/>
                <w:sz w:val="19"/>
                <w:szCs w:val="19"/>
              </w:rPr>
              <w:t>AS</w:t>
            </w:r>
          </w:p>
        </w:tc>
      </w:tr>
    </w:tbl>
    <w:p w14:paraId="319A78ED" w14:textId="040A2D85" w:rsidR="00635D39" w:rsidRDefault="00635D39" w:rsidP="00635D39">
      <w:r>
        <w:lastRenderedPageBreak/>
        <w:tab/>
        <w:t xml:space="preserve">Os códigos referentes aos </w:t>
      </w:r>
      <w:r w:rsidRPr="00635D39">
        <w:rPr>
          <w:b/>
          <w:color w:val="1F3864" w:themeColor="accent5" w:themeShade="80"/>
        </w:rPr>
        <w:t>Grupos 03 e 04</w:t>
      </w:r>
      <w:r>
        <w:t xml:space="preserve">, relativos ao código da edificação e ao número do projeto, respectivamente, serão definidos pela </w:t>
      </w:r>
      <w:r w:rsidRPr="008F3B16">
        <w:rPr>
          <w:b/>
          <w:color w:val="1F3864" w:themeColor="accent5" w:themeShade="80"/>
        </w:rPr>
        <w:t>SECID</w:t>
      </w:r>
      <w:r>
        <w:t xml:space="preserve"> na consolidação do BEP pós-contrato. O código da edificação terá de dois a cinco caracteres, e o número do projeto corresponderá à sequência de projetos vinculados à mesma edificação (construção, reformas, ampliações e restauros). </w:t>
      </w:r>
    </w:p>
    <w:p w14:paraId="0E1DF484" w14:textId="2D613DC4" w:rsidR="00635D39" w:rsidRDefault="00635D39" w:rsidP="00635D39">
      <w:r>
        <w:tab/>
        <w:t xml:space="preserve">Os códigos referentes ao </w:t>
      </w:r>
      <w:r w:rsidRPr="00635D39">
        <w:rPr>
          <w:b/>
          <w:color w:val="1F3864" w:themeColor="accent5" w:themeShade="80"/>
        </w:rPr>
        <w:t>Grupo 05</w:t>
      </w:r>
      <w:r>
        <w:t xml:space="preserve">, relativos à identificação dos blocos, serão definidos em conjunto com a contratada na consolidação do BEP pós-contrato, conforme as estratégias de federação estabelecidas, exceto para os elementos técnicos de implantação, que utilizarão o código </w:t>
      </w:r>
      <w:r w:rsidRPr="00635D39">
        <w:rPr>
          <w:b/>
          <w:color w:val="1F3864" w:themeColor="accent5" w:themeShade="80"/>
        </w:rPr>
        <w:t>IMP</w:t>
      </w:r>
      <w:r>
        <w:t xml:space="preserve">. </w:t>
      </w:r>
    </w:p>
    <w:p w14:paraId="1CFE0037" w14:textId="17E3F940" w:rsidR="008C7025" w:rsidRDefault="00635D39" w:rsidP="00635D39">
      <w:r>
        <w:tab/>
        <w:t xml:space="preserve">Os códigos </w:t>
      </w:r>
      <w:r w:rsidR="001F2C62">
        <w:t>do</w:t>
      </w:r>
      <w:r>
        <w:t xml:space="preserve"> </w:t>
      </w:r>
      <w:r w:rsidRPr="00635D39">
        <w:rPr>
          <w:b/>
          <w:color w:val="1F3864" w:themeColor="accent5" w:themeShade="80"/>
        </w:rPr>
        <w:t>Grupo 06</w:t>
      </w:r>
      <w:r>
        <w:t>, relativos às disciplinas, são apresentados a seguir:</w:t>
      </w:r>
    </w:p>
    <w:p w14:paraId="48D52D42" w14:textId="7FE4FEAB" w:rsidR="008C7025" w:rsidRPr="008F3B16" w:rsidRDefault="008C7025" w:rsidP="008C7025">
      <w:pPr>
        <w:rPr>
          <w:sz w:val="12"/>
        </w:rPr>
      </w:pPr>
    </w:p>
    <w:tbl>
      <w:tblPr>
        <w:tblW w:w="8844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3402"/>
        <w:gridCol w:w="1020"/>
        <w:gridCol w:w="3402"/>
        <w:gridCol w:w="1020"/>
      </w:tblGrid>
      <w:tr w:rsidR="008F3B16" w:rsidRPr="008F3B16" w14:paraId="30FF5414" w14:textId="77777777" w:rsidTr="008F3B16">
        <w:trPr>
          <w:trHeight w:val="397"/>
          <w:jc w:val="center"/>
        </w:trPr>
        <w:tc>
          <w:tcPr>
            <w:tcW w:w="8844" w:type="dxa"/>
            <w:gridSpan w:val="4"/>
            <w:shd w:val="clear" w:color="auto" w:fill="1F3864" w:themeFill="accent5" w:themeFillShade="80"/>
            <w:vAlign w:val="center"/>
          </w:tcPr>
          <w:p w14:paraId="043CF13D" w14:textId="77777777" w:rsidR="008F3B16" w:rsidRPr="008F3B16" w:rsidRDefault="008F3B16" w:rsidP="003513BD">
            <w:pPr>
              <w:pStyle w:val="TEXTO-BIM"/>
              <w:spacing w:after="0" w:line="240" w:lineRule="auto"/>
              <w:ind w:left="-35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F3B16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GRUPO 06</w:t>
            </w:r>
          </w:p>
        </w:tc>
      </w:tr>
      <w:tr w:rsidR="008F3B16" w:rsidRPr="008F3B16" w14:paraId="1138F175" w14:textId="77777777" w:rsidTr="008F3B16">
        <w:trPr>
          <w:trHeight w:val="397"/>
          <w:jc w:val="center"/>
        </w:trPr>
        <w:tc>
          <w:tcPr>
            <w:tcW w:w="3402" w:type="dxa"/>
            <w:shd w:val="clear" w:color="auto" w:fill="2F5496" w:themeFill="accent5" w:themeFillShade="BF"/>
            <w:vAlign w:val="center"/>
          </w:tcPr>
          <w:p w14:paraId="4E494F78" w14:textId="77777777" w:rsidR="008F3B16" w:rsidRPr="008F3B16" w:rsidRDefault="008F3B16" w:rsidP="003513BD">
            <w:pPr>
              <w:pStyle w:val="TEXTO-BIM"/>
              <w:spacing w:after="0" w:line="240" w:lineRule="auto"/>
              <w:ind w:left="142"/>
              <w:jc w:val="center"/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</w:pPr>
            <w:r w:rsidRPr="008F3B16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Disciplina</w:t>
            </w:r>
          </w:p>
        </w:tc>
        <w:tc>
          <w:tcPr>
            <w:tcW w:w="1020" w:type="dxa"/>
            <w:shd w:val="clear" w:color="auto" w:fill="2F5496" w:themeFill="accent5" w:themeFillShade="BF"/>
            <w:vAlign w:val="center"/>
          </w:tcPr>
          <w:p w14:paraId="6D7A7E04" w14:textId="77777777" w:rsidR="008F3B16" w:rsidRPr="008F3B16" w:rsidRDefault="008F3B16" w:rsidP="003513BD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</w:pPr>
            <w:r w:rsidRPr="008F3B16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Código</w:t>
            </w:r>
          </w:p>
        </w:tc>
        <w:tc>
          <w:tcPr>
            <w:tcW w:w="3402" w:type="dxa"/>
            <w:shd w:val="clear" w:color="auto" w:fill="2F5496" w:themeFill="accent5" w:themeFillShade="BF"/>
            <w:vAlign w:val="center"/>
          </w:tcPr>
          <w:p w14:paraId="0F414DFA" w14:textId="77777777" w:rsidR="008F3B16" w:rsidRPr="008F3B16" w:rsidRDefault="008F3B16" w:rsidP="003513BD">
            <w:pPr>
              <w:pStyle w:val="TEXTO-BIM"/>
              <w:spacing w:after="0" w:line="240" w:lineRule="auto"/>
              <w:ind w:left="142"/>
              <w:jc w:val="center"/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</w:pPr>
            <w:r w:rsidRPr="008F3B16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Disciplina</w:t>
            </w:r>
          </w:p>
        </w:tc>
        <w:tc>
          <w:tcPr>
            <w:tcW w:w="1020" w:type="dxa"/>
            <w:shd w:val="clear" w:color="auto" w:fill="2F5496" w:themeFill="accent5" w:themeFillShade="BF"/>
            <w:vAlign w:val="center"/>
          </w:tcPr>
          <w:p w14:paraId="5759204C" w14:textId="77777777" w:rsidR="008F3B16" w:rsidRPr="008F3B16" w:rsidRDefault="008F3B16" w:rsidP="003513BD">
            <w:pPr>
              <w:pStyle w:val="TEXTO-BIM"/>
              <w:spacing w:after="0" w:line="240" w:lineRule="auto"/>
              <w:ind w:left="-35"/>
              <w:jc w:val="center"/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</w:pPr>
            <w:r w:rsidRPr="008F3B16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>Código</w:t>
            </w:r>
          </w:p>
        </w:tc>
      </w:tr>
      <w:tr w:rsidR="008F3B16" w:rsidRPr="008F3B16" w14:paraId="4B7334A3" w14:textId="77777777" w:rsidTr="00AC15DE">
        <w:trPr>
          <w:trHeight w:val="397"/>
          <w:jc w:val="center"/>
        </w:trPr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5093D3EB" w14:textId="77777777" w:rsidR="008F3B16" w:rsidRPr="008F3B16" w:rsidRDefault="008F3B16" w:rsidP="003513BD">
            <w:pPr>
              <w:pStyle w:val="TEXTO-BIM"/>
              <w:spacing w:after="0" w:line="240" w:lineRule="auto"/>
              <w:ind w:left="142"/>
              <w:jc w:val="left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Sondagem Geológica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5235C3F9" w14:textId="77777777" w:rsidR="008F3B16" w:rsidRPr="008F3B16" w:rsidRDefault="008F3B16" w:rsidP="003513BD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Cs/>
                <w:color w:val="auto"/>
                <w:sz w:val="19"/>
                <w:szCs w:val="19"/>
              </w:rPr>
              <w:t>SON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73AC0CFB" w14:textId="77777777" w:rsidR="008F3B16" w:rsidRPr="008F3B16" w:rsidRDefault="008F3B16" w:rsidP="008F3B16">
            <w:pPr>
              <w:pStyle w:val="TEXTO-BIM"/>
              <w:spacing w:after="0" w:line="240" w:lineRule="auto"/>
              <w:ind w:left="142"/>
              <w:jc w:val="left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Instalações Hidrossanitárias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2A7AFE1C" w14:textId="77777777" w:rsidR="008F3B16" w:rsidRPr="008F3B16" w:rsidRDefault="008F3B16" w:rsidP="008F3B16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F3B16">
              <w:rPr>
                <w:rFonts w:ascii="Arial" w:hAnsi="Arial" w:cs="Arial"/>
                <w:bCs/>
                <w:color w:val="auto"/>
                <w:sz w:val="20"/>
                <w:szCs w:val="20"/>
              </w:rPr>
              <w:t>HID</w:t>
            </w:r>
          </w:p>
        </w:tc>
      </w:tr>
      <w:tr w:rsidR="008F3B16" w:rsidRPr="008F3B16" w14:paraId="0BCCA276" w14:textId="77777777" w:rsidTr="00AC15DE">
        <w:trPr>
          <w:trHeight w:val="397"/>
          <w:jc w:val="center"/>
        </w:trPr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1DB74176" w14:textId="77777777" w:rsidR="008F3B16" w:rsidRPr="008F3B16" w:rsidRDefault="008F3B16" w:rsidP="003513BD">
            <w:pPr>
              <w:pStyle w:val="TEXTO-BIM"/>
              <w:spacing w:after="0" w:line="240" w:lineRule="auto"/>
              <w:ind w:left="142"/>
              <w:jc w:val="left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 xml:space="preserve">Lev. Topográfico </w:t>
            </w:r>
            <w:proofErr w:type="spellStart"/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Planialtimétrico</w:t>
            </w:r>
            <w:proofErr w:type="spellEnd"/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1A570318" w14:textId="77777777" w:rsidR="008F3B16" w:rsidRPr="008F3B16" w:rsidRDefault="008F3B16" w:rsidP="003513BD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Cs/>
                <w:color w:val="auto"/>
                <w:sz w:val="19"/>
                <w:szCs w:val="19"/>
              </w:rPr>
              <w:t>TOP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171E5E2D" w14:textId="77777777" w:rsidR="008F3B16" w:rsidRPr="008F3B16" w:rsidRDefault="008F3B16" w:rsidP="008F3B16">
            <w:pPr>
              <w:pStyle w:val="TEXTO-BIM"/>
              <w:spacing w:after="0" w:line="240" w:lineRule="auto"/>
              <w:ind w:left="142"/>
              <w:jc w:val="left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Instalações de Gases Combustíveis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030FAF81" w14:textId="77777777" w:rsidR="008F3B16" w:rsidRPr="008F3B16" w:rsidRDefault="008F3B16" w:rsidP="008F3B16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F3B16">
              <w:rPr>
                <w:rFonts w:ascii="Arial" w:hAnsi="Arial" w:cs="Arial"/>
                <w:bCs/>
                <w:color w:val="auto"/>
                <w:sz w:val="20"/>
                <w:szCs w:val="20"/>
              </w:rPr>
              <w:t>GAS</w:t>
            </w:r>
          </w:p>
        </w:tc>
      </w:tr>
      <w:tr w:rsidR="008F3B16" w:rsidRPr="008F3B16" w14:paraId="10B0B92D" w14:textId="77777777" w:rsidTr="00AC15DE">
        <w:trPr>
          <w:trHeight w:val="397"/>
          <w:jc w:val="center"/>
        </w:trPr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44813DFE" w14:textId="77777777" w:rsidR="008F3B16" w:rsidRPr="008F3B16" w:rsidRDefault="008F3B16" w:rsidP="003513BD">
            <w:pPr>
              <w:pStyle w:val="TEXTO-BIM"/>
              <w:spacing w:after="0" w:line="240" w:lineRule="auto"/>
              <w:ind w:left="142"/>
              <w:jc w:val="left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Canteiro de Obras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2D3421CA" w14:textId="77777777" w:rsidR="008F3B16" w:rsidRPr="008F3B16" w:rsidRDefault="008F3B16" w:rsidP="003513BD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Cs/>
                <w:color w:val="auto"/>
                <w:sz w:val="19"/>
                <w:szCs w:val="19"/>
              </w:rPr>
              <w:t>CAN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44011BD9" w14:textId="77777777" w:rsidR="008F3B16" w:rsidRPr="008F3B16" w:rsidRDefault="008F3B16" w:rsidP="008F3B16">
            <w:pPr>
              <w:pStyle w:val="TEXTO-BIM"/>
              <w:spacing w:after="0" w:line="240" w:lineRule="auto"/>
              <w:ind w:left="142"/>
              <w:jc w:val="left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Instalações de Gases Medicinais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79962906" w14:textId="77777777" w:rsidR="008F3B16" w:rsidRPr="008F3B16" w:rsidRDefault="008F3B16" w:rsidP="008F3B16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F3B16">
              <w:rPr>
                <w:rFonts w:ascii="Arial" w:hAnsi="Arial" w:cs="Arial"/>
                <w:bCs/>
                <w:color w:val="auto"/>
                <w:sz w:val="20"/>
                <w:szCs w:val="20"/>
              </w:rPr>
              <w:t>GMD</w:t>
            </w:r>
          </w:p>
        </w:tc>
      </w:tr>
      <w:tr w:rsidR="008F3B16" w:rsidRPr="008F3B16" w14:paraId="0BF19457" w14:textId="77777777" w:rsidTr="00AC15DE">
        <w:trPr>
          <w:trHeight w:val="397"/>
          <w:jc w:val="center"/>
        </w:trPr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66BCBFB3" w14:textId="77777777" w:rsidR="008F3B16" w:rsidRPr="008F3B16" w:rsidRDefault="008F3B16" w:rsidP="003513BD">
            <w:pPr>
              <w:pStyle w:val="TEXTO-BIM"/>
              <w:spacing w:after="0" w:line="240" w:lineRule="auto"/>
              <w:ind w:left="142"/>
              <w:jc w:val="left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Terraplanagem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72131363" w14:textId="77777777" w:rsidR="008F3B16" w:rsidRPr="008F3B16" w:rsidRDefault="008F3B16" w:rsidP="003513BD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Cs/>
                <w:color w:val="auto"/>
                <w:sz w:val="19"/>
                <w:szCs w:val="19"/>
              </w:rPr>
              <w:t>TER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60DBA33E" w14:textId="77777777" w:rsidR="008F3B16" w:rsidRPr="008F3B16" w:rsidRDefault="008F3B16" w:rsidP="008F3B16">
            <w:pPr>
              <w:pStyle w:val="TEXTO-BIM"/>
              <w:spacing w:after="0" w:line="240" w:lineRule="auto"/>
              <w:ind w:left="142"/>
              <w:jc w:val="left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Instalações Elétricas de Luz e Força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6512591D" w14:textId="77777777" w:rsidR="008F3B16" w:rsidRPr="008F3B16" w:rsidRDefault="008F3B16" w:rsidP="008F3B16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F3B16">
              <w:rPr>
                <w:rFonts w:ascii="Arial" w:hAnsi="Arial" w:cs="Arial"/>
                <w:bCs/>
                <w:color w:val="auto"/>
                <w:sz w:val="20"/>
                <w:szCs w:val="20"/>
              </w:rPr>
              <w:t>ELE</w:t>
            </w:r>
          </w:p>
        </w:tc>
      </w:tr>
      <w:tr w:rsidR="008F3B16" w:rsidRPr="008F3B16" w14:paraId="1BBEDF91" w14:textId="77777777" w:rsidTr="00AC15DE">
        <w:trPr>
          <w:trHeight w:val="397"/>
          <w:jc w:val="center"/>
        </w:trPr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4DD4892C" w14:textId="77777777" w:rsidR="008F3B16" w:rsidRPr="008F3B16" w:rsidRDefault="008F3B16" w:rsidP="003513BD">
            <w:pPr>
              <w:pStyle w:val="TEXTO-BIM"/>
              <w:spacing w:after="0" w:line="240" w:lineRule="auto"/>
              <w:ind w:left="142"/>
              <w:jc w:val="left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Arquitetura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6D9F4655" w14:textId="77777777" w:rsidR="008F3B16" w:rsidRPr="008F3B16" w:rsidRDefault="008F3B16" w:rsidP="003513BD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Cs/>
                <w:color w:val="auto"/>
                <w:sz w:val="19"/>
                <w:szCs w:val="19"/>
              </w:rPr>
              <w:t>ARQ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125A138F" w14:textId="396EFDAC" w:rsidR="008F3B16" w:rsidRPr="008F3B16" w:rsidRDefault="008F3B16" w:rsidP="008F3B16">
            <w:pPr>
              <w:pStyle w:val="TEXTO-BIM"/>
              <w:spacing w:after="0" w:line="240" w:lineRule="auto"/>
              <w:ind w:left="142"/>
              <w:jc w:val="left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 xml:space="preserve">Instalações </w:t>
            </w:r>
            <w:r w:rsidR="00703E37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 xml:space="preserve">de </w:t>
            </w: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Cabeamento Estruturado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24ACFEFC" w14:textId="77777777" w:rsidR="008F3B16" w:rsidRPr="008F3B16" w:rsidRDefault="008F3B16" w:rsidP="008F3B16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F3B16">
              <w:rPr>
                <w:rFonts w:ascii="Arial" w:hAnsi="Arial" w:cs="Arial"/>
                <w:bCs/>
                <w:color w:val="auto"/>
                <w:sz w:val="20"/>
                <w:szCs w:val="20"/>
              </w:rPr>
              <w:t>CAE</w:t>
            </w:r>
          </w:p>
        </w:tc>
      </w:tr>
      <w:tr w:rsidR="008F3B16" w:rsidRPr="008F3B16" w14:paraId="7FFBD76D" w14:textId="77777777" w:rsidTr="00AC15DE">
        <w:trPr>
          <w:trHeight w:val="397"/>
          <w:jc w:val="center"/>
        </w:trPr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0493853C" w14:textId="77777777" w:rsidR="008F3B16" w:rsidRPr="008F3B16" w:rsidRDefault="008F3B16" w:rsidP="003513BD">
            <w:pPr>
              <w:pStyle w:val="TEXTO-BIM"/>
              <w:spacing w:after="0" w:line="240" w:lineRule="auto"/>
              <w:ind w:left="142"/>
              <w:jc w:val="left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Comunicação Visual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2A6B142F" w14:textId="77777777" w:rsidR="008F3B16" w:rsidRPr="008F3B16" w:rsidRDefault="008F3B16" w:rsidP="003513BD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Cs/>
                <w:color w:val="auto"/>
                <w:sz w:val="19"/>
                <w:szCs w:val="19"/>
              </w:rPr>
              <w:t>CMV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68F20A31" w14:textId="77777777" w:rsidR="008F3B16" w:rsidRPr="008F3B16" w:rsidRDefault="008F3B16" w:rsidP="008F3B16">
            <w:pPr>
              <w:pStyle w:val="TEXTO-BIM"/>
              <w:spacing w:after="0" w:line="240" w:lineRule="auto"/>
              <w:ind w:left="142"/>
              <w:jc w:val="left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SPDA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287DDFB4" w14:textId="77777777" w:rsidR="008F3B16" w:rsidRPr="008F3B16" w:rsidRDefault="008F3B16" w:rsidP="008F3B16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F3B16">
              <w:rPr>
                <w:rFonts w:ascii="Arial" w:hAnsi="Arial" w:cs="Arial"/>
                <w:bCs/>
                <w:color w:val="auto"/>
                <w:sz w:val="20"/>
                <w:szCs w:val="20"/>
              </w:rPr>
              <w:t>PDA</w:t>
            </w:r>
          </w:p>
        </w:tc>
      </w:tr>
      <w:tr w:rsidR="008F3B16" w:rsidRPr="008F3B16" w14:paraId="5D31D66C" w14:textId="77777777" w:rsidTr="00AC15DE">
        <w:trPr>
          <w:trHeight w:val="397"/>
          <w:jc w:val="center"/>
        </w:trPr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7B846508" w14:textId="77777777" w:rsidR="008F3B16" w:rsidRPr="008F3B16" w:rsidRDefault="008F3B16" w:rsidP="003513BD">
            <w:pPr>
              <w:pStyle w:val="TEXTO-BIM"/>
              <w:spacing w:after="0" w:line="240" w:lineRule="auto"/>
              <w:ind w:left="142"/>
              <w:jc w:val="left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Paisagismo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2124EE9A" w14:textId="77777777" w:rsidR="008F3B16" w:rsidRPr="008F3B16" w:rsidRDefault="008F3B16" w:rsidP="003513BD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Cs/>
                <w:color w:val="auto"/>
                <w:sz w:val="19"/>
                <w:szCs w:val="19"/>
              </w:rPr>
              <w:t>PAI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20E245D1" w14:textId="77777777" w:rsidR="008F3B16" w:rsidRPr="008F3B16" w:rsidRDefault="008F3B16" w:rsidP="008F3B16">
            <w:pPr>
              <w:pStyle w:val="TEXTO-BIM"/>
              <w:spacing w:after="0" w:line="240" w:lineRule="auto"/>
              <w:ind w:left="142"/>
              <w:jc w:val="left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Geração Fotovoltaica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239D1B6C" w14:textId="77777777" w:rsidR="008F3B16" w:rsidRPr="008F3B16" w:rsidRDefault="008F3B16" w:rsidP="008F3B16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F3B16">
              <w:rPr>
                <w:rFonts w:ascii="Arial" w:hAnsi="Arial" w:cs="Arial"/>
                <w:bCs/>
                <w:color w:val="auto"/>
                <w:sz w:val="20"/>
                <w:szCs w:val="20"/>
              </w:rPr>
              <w:t>FOT</w:t>
            </w:r>
          </w:p>
        </w:tc>
      </w:tr>
      <w:tr w:rsidR="008F3B16" w:rsidRPr="008F3B16" w14:paraId="364F32A7" w14:textId="77777777" w:rsidTr="00AC15DE">
        <w:trPr>
          <w:trHeight w:val="397"/>
          <w:jc w:val="center"/>
        </w:trPr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5BFBE56B" w14:textId="77777777" w:rsidR="008F3B16" w:rsidRPr="008F3B16" w:rsidRDefault="008F3B16" w:rsidP="003513BD">
            <w:pPr>
              <w:pStyle w:val="TEXTO-BIM"/>
              <w:spacing w:after="0" w:line="240" w:lineRule="auto"/>
              <w:ind w:left="142"/>
              <w:jc w:val="left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Pavimentação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699D2132" w14:textId="77777777" w:rsidR="008F3B16" w:rsidRPr="008F3B16" w:rsidRDefault="008F3B16" w:rsidP="003513BD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Cs/>
                <w:color w:val="auto"/>
                <w:sz w:val="19"/>
                <w:szCs w:val="19"/>
              </w:rPr>
              <w:t>PAV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4C0F6783" w14:textId="77777777" w:rsidR="008F3B16" w:rsidRPr="008F3B16" w:rsidRDefault="008F3B16" w:rsidP="008F3B16">
            <w:pPr>
              <w:pStyle w:val="TEXTO-BIM"/>
              <w:spacing w:after="0" w:line="240" w:lineRule="auto"/>
              <w:ind w:left="142"/>
              <w:jc w:val="left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Prevenção a Incêndio e a Desastres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0602D918" w14:textId="77777777" w:rsidR="008F3B16" w:rsidRPr="008F3B16" w:rsidRDefault="008F3B16" w:rsidP="008F3B16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F3B16">
              <w:rPr>
                <w:rFonts w:ascii="Arial" w:hAnsi="Arial" w:cs="Arial"/>
                <w:bCs/>
                <w:color w:val="auto"/>
                <w:sz w:val="20"/>
                <w:szCs w:val="20"/>
              </w:rPr>
              <w:t>INC</w:t>
            </w:r>
          </w:p>
        </w:tc>
      </w:tr>
      <w:tr w:rsidR="008F3B16" w:rsidRPr="008F3B16" w14:paraId="680D6492" w14:textId="77777777" w:rsidTr="00AC15DE">
        <w:trPr>
          <w:trHeight w:val="397"/>
          <w:jc w:val="center"/>
        </w:trPr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17570EB5" w14:textId="77777777" w:rsidR="008F3B16" w:rsidRPr="008F3B16" w:rsidRDefault="008F3B16" w:rsidP="003513BD">
            <w:pPr>
              <w:pStyle w:val="TEXTO-BIM"/>
              <w:spacing w:after="0" w:line="240" w:lineRule="auto"/>
              <w:ind w:left="142"/>
              <w:jc w:val="left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Impermeabilização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01DBE7A9" w14:textId="77777777" w:rsidR="008F3B16" w:rsidRPr="008F3B16" w:rsidRDefault="008F3B16" w:rsidP="003513BD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Cs/>
                <w:color w:val="auto"/>
                <w:sz w:val="19"/>
                <w:szCs w:val="19"/>
              </w:rPr>
              <w:t>IPM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6C52F0D2" w14:textId="77777777" w:rsidR="008F3B16" w:rsidRPr="008F3B16" w:rsidRDefault="008F3B16" w:rsidP="008F3B16">
            <w:pPr>
              <w:pStyle w:val="TEXTO-BIM"/>
              <w:spacing w:after="0" w:line="240" w:lineRule="auto"/>
              <w:ind w:left="142"/>
              <w:jc w:val="left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Climatização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44ED8B7F" w14:textId="77777777" w:rsidR="008F3B16" w:rsidRPr="008F3B16" w:rsidRDefault="008F3B16" w:rsidP="008F3B16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F3B16">
              <w:rPr>
                <w:rFonts w:ascii="Arial" w:hAnsi="Arial" w:cs="Arial"/>
                <w:bCs/>
                <w:color w:val="auto"/>
                <w:sz w:val="20"/>
                <w:szCs w:val="20"/>
              </w:rPr>
              <w:t>CLI</w:t>
            </w:r>
          </w:p>
        </w:tc>
      </w:tr>
      <w:tr w:rsidR="008F3B16" w:rsidRPr="008F3B16" w14:paraId="7C0EDFF5" w14:textId="77777777" w:rsidTr="00AC15DE">
        <w:trPr>
          <w:trHeight w:val="397"/>
          <w:jc w:val="center"/>
        </w:trPr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64D82248" w14:textId="77777777" w:rsidR="008F3B16" w:rsidRPr="008F3B16" w:rsidRDefault="008F3B16" w:rsidP="003513BD">
            <w:pPr>
              <w:pStyle w:val="TEXTO-BIM"/>
              <w:spacing w:after="0" w:line="240" w:lineRule="auto"/>
              <w:ind w:left="142"/>
              <w:jc w:val="left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Acústico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52A81DEA" w14:textId="77777777" w:rsidR="008F3B16" w:rsidRPr="008F3B16" w:rsidRDefault="008F3B16" w:rsidP="003513BD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Cs/>
                <w:color w:val="auto"/>
                <w:sz w:val="19"/>
                <w:szCs w:val="19"/>
              </w:rPr>
              <w:t>ACU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16907A38" w14:textId="77777777" w:rsidR="008F3B16" w:rsidRPr="008F3B16" w:rsidRDefault="008F3B16" w:rsidP="008F3B16">
            <w:pPr>
              <w:pStyle w:val="TEXTO-BIM"/>
              <w:spacing w:after="0" w:line="240" w:lineRule="auto"/>
              <w:ind w:left="142"/>
              <w:jc w:val="left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Transportes Verticais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3FAD7283" w14:textId="77777777" w:rsidR="008F3B16" w:rsidRPr="008F3B16" w:rsidRDefault="008F3B16" w:rsidP="008F3B16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F3B16">
              <w:rPr>
                <w:rFonts w:ascii="Arial" w:hAnsi="Arial" w:cs="Arial"/>
                <w:bCs/>
                <w:color w:val="auto"/>
                <w:sz w:val="20"/>
                <w:szCs w:val="20"/>
              </w:rPr>
              <w:t>ELV</w:t>
            </w:r>
          </w:p>
        </w:tc>
      </w:tr>
      <w:tr w:rsidR="008F3B16" w:rsidRPr="008F3B16" w14:paraId="648A5FDF" w14:textId="77777777" w:rsidTr="00AC15DE">
        <w:trPr>
          <w:trHeight w:val="397"/>
          <w:jc w:val="center"/>
        </w:trPr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61B2A812" w14:textId="77777777" w:rsidR="008F3B16" w:rsidRPr="008F3B16" w:rsidRDefault="008F3B16" w:rsidP="003513BD">
            <w:pPr>
              <w:pStyle w:val="TEXTO-BIM"/>
              <w:spacing w:after="0" w:line="240" w:lineRule="auto"/>
              <w:ind w:left="142"/>
              <w:jc w:val="left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Estrutural de Fundações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1DE6B44D" w14:textId="77777777" w:rsidR="008F3B16" w:rsidRPr="008F3B16" w:rsidRDefault="008F3B16" w:rsidP="003513BD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Cs/>
                <w:color w:val="auto"/>
                <w:sz w:val="19"/>
                <w:szCs w:val="19"/>
              </w:rPr>
              <w:t>FUN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369FA7D1" w14:textId="77777777" w:rsidR="008F3B16" w:rsidRPr="008F3B16" w:rsidRDefault="008F3B16" w:rsidP="008F3B16">
            <w:pPr>
              <w:pStyle w:val="TEXTO-BIM"/>
              <w:spacing w:after="0" w:line="240" w:lineRule="auto"/>
              <w:ind w:left="142"/>
              <w:jc w:val="left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PGRS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25F5DF75" w14:textId="77777777" w:rsidR="008F3B16" w:rsidRPr="008F3B16" w:rsidRDefault="008F3B16" w:rsidP="008F3B16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F3B16">
              <w:rPr>
                <w:rFonts w:ascii="Arial" w:hAnsi="Arial" w:cs="Arial"/>
                <w:bCs/>
                <w:color w:val="auto"/>
                <w:sz w:val="20"/>
                <w:szCs w:val="20"/>
              </w:rPr>
              <w:t>PGRS</w:t>
            </w:r>
          </w:p>
        </w:tc>
      </w:tr>
      <w:tr w:rsidR="008F3B16" w:rsidRPr="008F3B16" w14:paraId="288F534E" w14:textId="77777777" w:rsidTr="00AC15DE">
        <w:trPr>
          <w:trHeight w:val="397"/>
          <w:jc w:val="center"/>
        </w:trPr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2B8CDC15" w14:textId="77777777" w:rsidR="008F3B16" w:rsidRPr="008F3B16" w:rsidRDefault="008F3B16" w:rsidP="003513BD">
            <w:pPr>
              <w:pStyle w:val="TEXTO-BIM"/>
              <w:spacing w:after="0" w:line="240" w:lineRule="auto"/>
              <w:ind w:left="142"/>
              <w:jc w:val="left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Estrutural em Concreto Armado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55E3E4F3" w14:textId="77777777" w:rsidR="008F3B16" w:rsidRPr="008F3B16" w:rsidRDefault="008F3B16" w:rsidP="003513BD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Cs/>
                <w:color w:val="auto"/>
                <w:sz w:val="19"/>
                <w:szCs w:val="19"/>
              </w:rPr>
              <w:t>EST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22D31785" w14:textId="77777777" w:rsidR="008F3B16" w:rsidRPr="008F3B16" w:rsidRDefault="008F3B16" w:rsidP="008F3B16">
            <w:pPr>
              <w:pStyle w:val="TEXTO-BIM"/>
              <w:spacing w:after="0" w:line="240" w:lineRule="auto"/>
              <w:ind w:left="142"/>
              <w:jc w:val="left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PGRSS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173A099C" w14:textId="77777777" w:rsidR="008F3B16" w:rsidRPr="008F3B16" w:rsidRDefault="008F3B16" w:rsidP="008F3B16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F3B16">
              <w:rPr>
                <w:rFonts w:ascii="Arial" w:hAnsi="Arial" w:cs="Arial"/>
                <w:bCs/>
                <w:color w:val="auto"/>
                <w:sz w:val="20"/>
                <w:szCs w:val="20"/>
              </w:rPr>
              <w:t>PGRSS</w:t>
            </w:r>
          </w:p>
        </w:tc>
      </w:tr>
      <w:tr w:rsidR="008F3B16" w:rsidRPr="008F3B16" w14:paraId="5E35027B" w14:textId="77777777" w:rsidTr="00AC15DE">
        <w:trPr>
          <w:trHeight w:val="397"/>
          <w:jc w:val="center"/>
        </w:trPr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1D7BA291" w14:textId="77777777" w:rsidR="008F3B16" w:rsidRPr="008F3B16" w:rsidRDefault="008F3B16" w:rsidP="003513BD">
            <w:pPr>
              <w:pStyle w:val="TEXTO-BIM"/>
              <w:spacing w:after="0" w:line="240" w:lineRule="auto"/>
              <w:ind w:left="142"/>
              <w:jc w:val="left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Estrutural Metálica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2B18563D" w14:textId="77777777" w:rsidR="008F3B16" w:rsidRPr="008F3B16" w:rsidRDefault="008F3B16" w:rsidP="003513BD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Cs/>
                <w:color w:val="auto"/>
                <w:sz w:val="19"/>
                <w:szCs w:val="19"/>
              </w:rPr>
              <w:t>MET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5FB13986" w14:textId="77777777" w:rsidR="008F3B16" w:rsidRPr="008F3B16" w:rsidRDefault="008F3B16" w:rsidP="008F3B16">
            <w:pPr>
              <w:pStyle w:val="TEXTO-BIM"/>
              <w:spacing w:after="0" w:line="240" w:lineRule="auto"/>
              <w:ind w:left="142"/>
              <w:jc w:val="left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PGRCC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2CF8C1F1" w14:textId="77777777" w:rsidR="008F3B16" w:rsidRPr="008F3B16" w:rsidRDefault="008F3B16" w:rsidP="008F3B16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F3B16">
              <w:rPr>
                <w:rFonts w:ascii="Arial" w:hAnsi="Arial" w:cs="Arial"/>
                <w:bCs/>
                <w:color w:val="auto"/>
                <w:sz w:val="20"/>
                <w:szCs w:val="20"/>
              </w:rPr>
              <w:t>PGRCC</w:t>
            </w:r>
          </w:p>
        </w:tc>
      </w:tr>
      <w:tr w:rsidR="008F3B16" w:rsidRPr="008F3B16" w14:paraId="37F8CEF2" w14:textId="77777777" w:rsidTr="00AC15DE">
        <w:trPr>
          <w:trHeight w:val="397"/>
          <w:jc w:val="center"/>
        </w:trPr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32AD10E9" w14:textId="77777777" w:rsidR="008F3B16" w:rsidRPr="008F3B16" w:rsidRDefault="008F3B16" w:rsidP="003513BD">
            <w:pPr>
              <w:pStyle w:val="TEXTO-BIM"/>
              <w:spacing w:after="0" w:line="240" w:lineRule="auto"/>
              <w:ind w:left="142"/>
              <w:jc w:val="left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Estrutural em Madeira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346E8786" w14:textId="77777777" w:rsidR="008F3B16" w:rsidRPr="008F3B16" w:rsidRDefault="008F3B16" w:rsidP="003513BD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Cs/>
                <w:color w:val="auto"/>
                <w:sz w:val="19"/>
                <w:szCs w:val="19"/>
              </w:rPr>
              <w:t>MAD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0F51E118" w14:textId="77777777" w:rsidR="008F3B16" w:rsidRPr="008F3B16" w:rsidRDefault="008F3B16" w:rsidP="008F3B16">
            <w:pPr>
              <w:pStyle w:val="TEXTO-BIM"/>
              <w:spacing w:after="0" w:line="240" w:lineRule="auto"/>
              <w:ind w:left="142"/>
              <w:jc w:val="left"/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</w:pPr>
            <w:r w:rsidRPr="008F3B16">
              <w:rPr>
                <w:rFonts w:ascii="Arial" w:hAnsi="Arial" w:cs="Arial"/>
                <w:b/>
                <w:bCs/>
                <w:color w:val="auto"/>
                <w:sz w:val="19"/>
                <w:szCs w:val="19"/>
              </w:rPr>
              <w:t>Orçamento</w:t>
            </w:r>
          </w:p>
        </w:tc>
        <w:tc>
          <w:tcPr>
            <w:tcW w:w="1020" w:type="dxa"/>
            <w:shd w:val="clear" w:color="auto" w:fill="E7E6E6" w:themeFill="background2"/>
            <w:vAlign w:val="center"/>
          </w:tcPr>
          <w:p w14:paraId="53351F26" w14:textId="77777777" w:rsidR="008F3B16" w:rsidRPr="008F3B16" w:rsidRDefault="008F3B16" w:rsidP="008F3B16">
            <w:pPr>
              <w:pStyle w:val="TEXTO-BIM"/>
              <w:spacing w:after="0" w:line="240" w:lineRule="auto"/>
              <w:jc w:val="center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8F3B16">
              <w:rPr>
                <w:rFonts w:ascii="Arial" w:hAnsi="Arial" w:cs="Arial"/>
                <w:bCs/>
                <w:color w:val="auto"/>
                <w:sz w:val="20"/>
                <w:szCs w:val="20"/>
              </w:rPr>
              <w:t>ORC</w:t>
            </w:r>
          </w:p>
        </w:tc>
      </w:tr>
    </w:tbl>
    <w:p w14:paraId="0F0AEF18" w14:textId="77777777" w:rsidR="008F3B16" w:rsidRPr="0091645A" w:rsidRDefault="008F3B16" w:rsidP="008C7025">
      <w:pPr>
        <w:rPr>
          <w:sz w:val="18"/>
        </w:rPr>
      </w:pPr>
    </w:p>
    <w:bookmarkEnd w:id="1"/>
    <w:p w14:paraId="60F5EA56" w14:textId="3DF82F8A" w:rsidR="002C4E5A" w:rsidRPr="002C4E5A" w:rsidRDefault="002C4E5A" w:rsidP="002C4E5A">
      <w:pPr>
        <w:rPr>
          <w:rFonts w:eastAsiaTheme="majorEastAsia" w:cs="Arial"/>
          <w:b/>
          <w:color w:val="1F3864" w:themeColor="accent5" w:themeShade="80"/>
          <w:sz w:val="28"/>
          <w:szCs w:val="28"/>
        </w:rPr>
      </w:pPr>
      <w:r w:rsidRPr="002C4E5A">
        <w:tab/>
        <w:t xml:space="preserve">O uso do </w:t>
      </w:r>
      <w:r w:rsidRPr="002C4E5A">
        <w:rPr>
          <w:b/>
          <w:color w:val="1F3864" w:themeColor="accent5" w:themeShade="80"/>
        </w:rPr>
        <w:t>Grupo 07</w:t>
      </w:r>
      <w:r w:rsidRPr="002C4E5A">
        <w:rPr>
          <w:color w:val="1F3864" w:themeColor="accent5" w:themeShade="80"/>
        </w:rPr>
        <w:t xml:space="preserve"> </w:t>
      </w:r>
      <w:r w:rsidRPr="002C4E5A">
        <w:t>(Revisão) na nomenclatura deve ser definido no BEP. Sua inc</w:t>
      </w:r>
      <w:r>
        <w:t xml:space="preserve">lusão é facultativa apenas se os </w:t>
      </w:r>
      <w:proofErr w:type="spellStart"/>
      <w:r w:rsidRPr="002C4E5A">
        <w:t>CDE</w:t>
      </w:r>
      <w:r>
        <w:t>s</w:t>
      </w:r>
      <w:proofErr w:type="spellEnd"/>
      <w:r w:rsidRPr="002C4E5A">
        <w:t xml:space="preserve"> adotado</w:t>
      </w:r>
      <w:r>
        <w:t>s</w:t>
      </w:r>
      <w:r w:rsidRPr="002C4E5A">
        <w:t xml:space="preserve"> possuír</w:t>
      </w:r>
      <w:r>
        <w:t>em</w:t>
      </w:r>
      <w:r w:rsidRPr="002C4E5A">
        <w:t xml:space="preserve"> versionamento automático que garanta a rastreabilidade da versão após o </w:t>
      </w:r>
      <w:r w:rsidRPr="002C4E5A">
        <w:rPr>
          <w:i/>
        </w:rPr>
        <w:t>download</w:t>
      </w:r>
      <w:r>
        <w:rPr>
          <w:i/>
        </w:rPr>
        <w:t xml:space="preserve"> </w:t>
      </w:r>
      <w:r w:rsidRPr="002C4E5A">
        <w:t>dos arquivos.</w:t>
      </w:r>
    </w:p>
    <w:p w14:paraId="6E4E94CA" w14:textId="56E9C34B" w:rsidR="00A20EFA" w:rsidRDefault="00A20EFA" w:rsidP="002C4E5A">
      <w:pPr>
        <w:pStyle w:val="Ttulo1"/>
      </w:pPr>
      <w:r>
        <w:lastRenderedPageBreak/>
        <w:t>PARTE 2 – RESPOSTA AOS REQUISITOS DO CONTRATANTE</w:t>
      </w:r>
    </w:p>
    <w:p w14:paraId="45BFAB2A" w14:textId="0F0D5DD2" w:rsidR="00382EB9" w:rsidRDefault="00382EB9" w:rsidP="00382EB9">
      <w:r>
        <w:tab/>
        <w:t xml:space="preserve">Esta parte do documento deverá ser preenchida pela </w:t>
      </w:r>
      <w:r w:rsidR="0091645A">
        <w:rPr>
          <w:b/>
        </w:rPr>
        <w:t>C</w:t>
      </w:r>
      <w:r w:rsidRPr="00382EB9">
        <w:rPr>
          <w:b/>
        </w:rPr>
        <w:t>ontratada</w:t>
      </w:r>
      <w:r>
        <w:t xml:space="preserve"> e tem por objetivo evidenciar os processos e responsabilidades, além de definir as informações que serão geradas, compartilhadas e entregues ao </w:t>
      </w:r>
      <w:r w:rsidR="0091645A">
        <w:t>C</w:t>
      </w:r>
      <w:r>
        <w:t>ontratante. Também detalha os fluxos de trabalho colaborativos e as ferramentas a serem utilizadas, de forma a garantir a colaboração entre as partes envolvidas e assegurar o cumprimento do escopo da contratação.</w:t>
      </w:r>
    </w:p>
    <w:p w14:paraId="00EF3583" w14:textId="77777777" w:rsidR="003F0B9E" w:rsidRPr="00382EB9" w:rsidRDefault="003F0B9E" w:rsidP="00382EB9"/>
    <w:p w14:paraId="1F644295" w14:textId="57C93434" w:rsidR="0078426A" w:rsidRDefault="00A20EFA" w:rsidP="00A20EFA">
      <w:pPr>
        <w:pStyle w:val="Ttulo2"/>
      </w:pPr>
      <w:r>
        <w:t>QUADRO DE RESPONSABILIDADES</w:t>
      </w:r>
    </w:p>
    <w:tbl>
      <w:tblPr>
        <w:tblStyle w:val="Tabelacomgrade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14"/>
        <w:gridCol w:w="3544"/>
        <w:gridCol w:w="2403"/>
      </w:tblGrid>
      <w:tr w:rsidR="00382EB9" w:rsidRPr="00382EB9" w14:paraId="5CB14882" w14:textId="77777777" w:rsidTr="00D57586">
        <w:trPr>
          <w:trHeight w:val="503"/>
        </w:trPr>
        <w:tc>
          <w:tcPr>
            <w:tcW w:w="3114" w:type="dxa"/>
            <w:shd w:val="clear" w:color="auto" w:fill="1F3864" w:themeFill="accent5" w:themeFillShade="80"/>
            <w:vAlign w:val="center"/>
          </w:tcPr>
          <w:p w14:paraId="02517BA0" w14:textId="210766E1" w:rsidR="00382EB9" w:rsidRPr="00382EB9" w:rsidRDefault="00382EB9" w:rsidP="00382EB9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382EB9">
              <w:rPr>
                <w:b/>
                <w:sz w:val="20"/>
                <w:szCs w:val="20"/>
              </w:rPr>
              <w:t>ATIVIDADE</w:t>
            </w:r>
          </w:p>
        </w:tc>
        <w:tc>
          <w:tcPr>
            <w:tcW w:w="3544" w:type="dxa"/>
            <w:shd w:val="clear" w:color="auto" w:fill="1F3864" w:themeFill="accent5" w:themeFillShade="80"/>
            <w:vAlign w:val="center"/>
          </w:tcPr>
          <w:p w14:paraId="0B004C58" w14:textId="78AD3174" w:rsidR="00382EB9" w:rsidRPr="00382EB9" w:rsidRDefault="00382EB9" w:rsidP="00382EB9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382EB9">
              <w:rPr>
                <w:b/>
                <w:sz w:val="20"/>
                <w:szCs w:val="20"/>
              </w:rPr>
              <w:t>RESPONSÁVEL</w:t>
            </w:r>
          </w:p>
        </w:tc>
        <w:tc>
          <w:tcPr>
            <w:tcW w:w="2403" w:type="dxa"/>
            <w:shd w:val="clear" w:color="auto" w:fill="1F3864" w:themeFill="accent5" w:themeFillShade="80"/>
            <w:vAlign w:val="center"/>
          </w:tcPr>
          <w:p w14:paraId="257D8DAF" w14:textId="02B0A89E" w:rsidR="00382EB9" w:rsidRPr="00382EB9" w:rsidRDefault="00382EB9" w:rsidP="00382EB9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382EB9">
              <w:rPr>
                <w:b/>
                <w:sz w:val="20"/>
                <w:szCs w:val="20"/>
              </w:rPr>
              <w:t>FUNÇÃO</w:t>
            </w:r>
          </w:p>
        </w:tc>
      </w:tr>
      <w:tr w:rsidR="00382EB9" w:rsidRPr="00382EB9" w14:paraId="231F3C1A" w14:textId="77777777" w:rsidTr="00D57586">
        <w:trPr>
          <w:trHeight w:val="45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18377AEF" w14:textId="2DB4132F" w:rsidR="00382EB9" w:rsidRPr="00382EB9" w:rsidRDefault="00382EB9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82EB9">
              <w:rPr>
                <w:sz w:val="20"/>
                <w:szCs w:val="20"/>
              </w:rPr>
              <w:t>Plano de Execução BIM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2373DA93" w14:textId="55827FD3" w:rsidR="00382EB9" w:rsidRPr="00382EB9" w:rsidRDefault="00382EB9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82EB9">
              <w:rPr>
                <w:sz w:val="20"/>
                <w:szCs w:val="20"/>
              </w:rPr>
              <w:t>Nome</w:t>
            </w:r>
          </w:p>
        </w:tc>
        <w:tc>
          <w:tcPr>
            <w:tcW w:w="2403" w:type="dxa"/>
            <w:shd w:val="clear" w:color="auto" w:fill="E7E6E6" w:themeFill="background2"/>
            <w:vAlign w:val="center"/>
          </w:tcPr>
          <w:p w14:paraId="2E94F246" w14:textId="05B25C01" w:rsidR="00382EB9" w:rsidRPr="00382EB9" w:rsidRDefault="00382EB9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82EB9">
              <w:rPr>
                <w:sz w:val="20"/>
                <w:szCs w:val="20"/>
              </w:rPr>
              <w:t>Engenheiro Civil</w:t>
            </w:r>
          </w:p>
        </w:tc>
      </w:tr>
      <w:tr w:rsidR="00382EB9" w:rsidRPr="00382EB9" w14:paraId="59E15CF4" w14:textId="77777777" w:rsidTr="00D57586">
        <w:trPr>
          <w:trHeight w:val="45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00516EAA" w14:textId="3546B5B8" w:rsidR="00382EB9" w:rsidRPr="00382EB9" w:rsidRDefault="00382EB9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82EB9">
              <w:rPr>
                <w:sz w:val="20"/>
                <w:szCs w:val="20"/>
              </w:rPr>
              <w:t>Coordenação BIM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4F0F3298" w14:textId="0EBE401B" w:rsidR="00382EB9" w:rsidRPr="00382EB9" w:rsidRDefault="00382EB9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82EB9">
              <w:rPr>
                <w:sz w:val="20"/>
                <w:szCs w:val="20"/>
              </w:rPr>
              <w:t>Nome</w:t>
            </w:r>
          </w:p>
        </w:tc>
        <w:tc>
          <w:tcPr>
            <w:tcW w:w="2403" w:type="dxa"/>
            <w:shd w:val="clear" w:color="auto" w:fill="E7E6E6" w:themeFill="background2"/>
            <w:vAlign w:val="center"/>
          </w:tcPr>
          <w:p w14:paraId="1514CBF6" w14:textId="15233989" w:rsidR="00382EB9" w:rsidRPr="00382EB9" w:rsidRDefault="00382EB9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82EB9">
              <w:rPr>
                <w:sz w:val="20"/>
                <w:szCs w:val="20"/>
              </w:rPr>
              <w:t>Coordenador BIM</w:t>
            </w:r>
          </w:p>
        </w:tc>
      </w:tr>
      <w:tr w:rsidR="00382EB9" w:rsidRPr="00382EB9" w14:paraId="57599FB1" w14:textId="77777777" w:rsidTr="00D57586">
        <w:trPr>
          <w:trHeight w:val="45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35B7EC82" w14:textId="63803BEE" w:rsidR="00382EB9" w:rsidRPr="00382EB9" w:rsidRDefault="00382EB9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82EB9">
              <w:rPr>
                <w:sz w:val="20"/>
                <w:szCs w:val="20"/>
              </w:rPr>
              <w:t>Desenvolvimento do Projeto Estrutural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6BF91855" w14:textId="77777777" w:rsidR="00382EB9" w:rsidRPr="00382EB9" w:rsidRDefault="00382EB9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403" w:type="dxa"/>
            <w:shd w:val="clear" w:color="auto" w:fill="E7E6E6" w:themeFill="background2"/>
            <w:vAlign w:val="center"/>
          </w:tcPr>
          <w:p w14:paraId="4E275E4D" w14:textId="77777777" w:rsidR="00382EB9" w:rsidRPr="00382EB9" w:rsidRDefault="00382EB9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382EB9" w:rsidRPr="00382EB9" w14:paraId="28562942" w14:textId="77777777" w:rsidTr="00D57586">
        <w:trPr>
          <w:trHeight w:val="45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24501C79" w14:textId="3D4160A0" w:rsidR="00382EB9" w:rsidRPr="00382EB9" w:rsidRDefault="00382EB9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82EB9">
              <w:rPr>
                <w:sz w:val="20"/>
                <w:szCs w:val="20"/>
              </w:rPr>
              <w:t>Compatibilização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30611943" w14:textId="77777777" w:rsidR="00382EB9" w:rsidRPr="00382EB9" w:rsidRDefault="00382EB9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403" w:type="dxa"/>
            <w:shd w:val="clear" w:color="auto" w:fill="E7E6E6" w:themeFill="background2"/>
            <w:vAlign w:val="center"/>
          </w:tcPr>
          <w:p w14:paraId="1812E7E0" w14:textId="77777777" w:rsidR="00382EB9" w:rsidRPr="00382EB9" w:rsidRDefault="00382EB9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382EB9" w:rsidRPr="00382EB9" w14:paraId="4CE80D34" w14:textId="77777777" w:rsidTr="00D57586">
        <w:trPr>
          <w:trHeight w:val="45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0C799B40" w14:textId="73B79685" w:rsidR="00382EB9" w:rsidRPr="00382EB9" w:rsidRDefault="00382EB9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82EB9">
              <w:rPr>
                <w:sz w:val="20"/>
                <w:szCs w:val="20"/>
              </w:rPr>
              <w:t>Controle de qualidade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3045AAA9" w14:textId="77777777" w:rsidR="00382EB9" w:rsidRPr="00382EB9" w:rsidRDefault="00382EB9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403" w:type="dxa"/>
            <w:shd w:val="clear" w:color="auto" w:fill="E7E6E6" w:themeFill="background2"/>
            <w:vAlign w:val="center"/>
          </w:tcPr>
          <w:p w14:paraId="7BB0E903" w14:textId="77777777" w:rsidR="00382EB9" w:rsidRPr="00382EB9" w:rsidRDefault="00382EB9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382EB9" w:rsidRPr="00382EB9" w14:paraId="30CBDE43" w14:textId="77777777" w:rsidTr="0091645A">
        <w:trPr>
          <w:trHeight w:val="557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7D4F5A21" w14:textId="109DC2A9" w:rsidR="00382EB9" w:rsidRPr="00382EB9" w:rsidRDefault="00382EB9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82EB9">
              <w:rPr>
                <w:sz w:val="20"/>
                <w:szCs w:val="20"/>
              </w:rPr>
              <w:t>Planejamento de Execução de Obra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6841A6D0" w14:textId="77777777" w:rsidR="00382EB9" w:rsidRPr="00382EB9" w:rsidRDefault="00382EB9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403" w:type="dxa"/>
            <w:shd w:val="clear" w:color="auto" w:fill="E7E6E6" w:themeFill="background2"/>
            <w:vAlign w:val="center"/>
          </w:tcPr>
          <w:p w14:paraId="39A95919" w14:textId="77777777" w:rsidR="00382EB9" w:rsidRPr="00382EB9" w:rsidRDefault="00382EB9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382EB9" w:rsidRPr="00382EB9" w14:paraId="6DBBAC3F" w14:textId="77777777" w:rsidTr="00D57586">
        <w:trPr>
          <w:trHeight w:val="45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181A8370" w14:textId="6DD7A336" w:rsidR="00382EB9" w:rsidRPr="00382EB9" w:rsidRDefault="00382EB9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382EB9">
              <w:rPr>
                <w:sz w:val="20"/>
                <w:szCs w:val="20"/>
              </w:rPr>
              <w:t>...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4C312406" w14:textId="77777777" w:rsidR="00382EB9" w:rsidRPr="00382EB9" w:rsidRDefault="00382EB9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403" w:type="dxa"/>
            <w:shd w:val="clear" w:color="auto" w:fill="E7E6E6" w:themeFill="background2"/>
            <w:vAlign w:val="center"/>
          </w:tcPr>
          <w:p w14:paraId="143FC6D6" w14:textId="77777777" w:rsidR="00382EB9" w:rsidRPr="00382EB9" w:rsidRDefault="00382EB9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3BCDB2DE" w14:textId="77777777" w:rsidTr="00D57586">
        <w:trPr>
          <w:trHeight w:val="45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22F0C72B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0A157605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403" w:type="dxa"/>
            <w:shd w:val="clear" w:color="auto" w:fill="E7E6E6" w:themeFill="background2"/>
            <w:vAlign w:val="center"/>
          </w:tcPr>
          <w:p w14:paraId="745D5689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5E1852A5" w14:textId="77777777" w:rsidTr="00D57586">
        <w:trPr>
          <w:trHeight w:val="45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376396F7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02A35342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403" w:type="dxa"/>
            <w:shd w:val="clear" w:color="auto" w:fill="E7E6E6" w:themeFill="background2"/>
            <w:vAlign w:val="center"/>
          </w:tcPr>
          <w:p w14:paraId="4EBDB011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10E1EB82" w14:textId="77777777" w:rsidTr="00D57586">
        <w:trPr>
          <w:trHeight w:val="45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298C769C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0CAF0A47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403" w:type="dxa"/>
            <w:shd w:val="clear" w:color="auto" w:fill="E7E6E6" w:themeFill="background2"/>
            <w:vAlign w:val="center"/>
          </w:tcPr>
          <w:p w14:paraId="322A03D6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53F01221" w14:textId="77777777" w:rsidTr="00D57586">
        <w:trPr>
          <w:trHeight w:val="45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737F3FB0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73BB45C2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403" w:type="dxa"/>
            <w:shd w:val="clear" w:color="auto" w:fill="E7E6E6" w:themeFill="background2"/>
            <w:vAlign w:val="center"/>
          </w:tcPr>
          <w:p w14:paraId="7270295F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2D1FA870" w14:textId="77777777" w:rsidTr="00D57586">
        <w:trPr>
          <w:trHeight w:val="45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6241360E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7AC3B197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403" w:type="dxa"/>
            <w:shd w:val="clear" w:color="auto" w:fill="E7E6E6" w:themeFill="background2"/>
            <w:vAlign w:val="center"/>
          </w:tcPr>
          <w:p w14:paraId="4080ED62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170F6987" w14:textId="77777777" w:rsidTr="00D57586">
        <w:trPr>
          <w:trHeight w:val="45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6266B178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18B33C23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403" w:type="dxa"/>
            <w:shd w:val="clear" w:color="auto" w:fill="E7E6E6" w:themeFill="background2"/>
            <w:vAlign w:val="center"/>
          </w:tcPr>
          <w:p w14:paraId="2F16C1A3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2A8C03F1" w14:textId="77777777" w:rsidTr="00D57586">
        <w:trPr>
          <w:trHeight w:val="45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61C40A10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38C2F223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403" w:type="dxa"/>
            <w:shd w:val="clear" w:color="auto" w:fill="E7E6E6" w:themeFill="background2"/>
            <w:vAlign w:val="center"/>
          </w:tcPr>
          <w:p w14:paraId="29CFF8E4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0A9263D0" w14:textId="77777777" w:rsidTr="00D57586">
        <w:trPr>
          <w:trHeight w:val="45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23CAE389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3987D430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403" w:type="dxa"/>
            <w:shd w:val="clear" w:color="auto" w:fill="E7E6E6" w:themeFill="background2"/>
            <w:vAlign w:val="center"/>
          </w:tcPr>
          <w:p w14:paraId="2AE411FA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2A1B98CD" w14:textId="77777777" w:rsidTr="00D57586">
        <w:trPr>
          <w:trHeight w:val="45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2559A65E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7B503BBC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403" w:type="dxa"/>
            <w:shd w:val="clear" w:color="auto" w:fill="E7E6E6" w:themeFill="background2"/>
            <w:vAlign w:val="center"/>
          </w:tcPr>
          <w:p w14:paraId="5010A876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7FE2AA90" w14:textId="77777777" w:rsidTr="00D57586">
        <w:trPr>
          <w:trHeight w:val="45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1FEDC98E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005A0A42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403" w:type="dxa"/>
            <w:shd w:val="clear" w:color="auto" w:fill="E7E6E6" w:themeFill="background2"/>
            <w:vAlign w:val="center"/>
          </w:tcPr>
          <w:p w14:paraId="194825E6" w14:textId="77777777" w:rsidR="0091645A" w:rsidRPr="00382EB9" w:rsidRDefault="0091645A" w:rsidP="00D57586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</w:tbl>
    <w:p w14:paraId="46FB6BA4" w14:textId="77777777" w:rsidR="0091645A" w:rsidRDefault="0091645A" w:rsidP="00535EEA">
      <w:pPr>
        <w:sectPr w:rsidR="0091645A" w:rsidSect="00CD0DB7">
          <w:pgSz w:w="11906" w:h="16838"/>
          <w:pgMar w:top="1701" w:right="1134" w:bottom="1134" w:left="1701" w:header="426" w:footer="709" w:gutter="0"/>
          <w:cols w:space="708"/>
          <w:docGrid w:linePitch="360"/>
        </w:sectPr>
      </w:pPr>
    </w:p>
    <w:p w14:paraId="060FE463" w14:textId="2080E092" w:rsidR="00A20EFA" w:rsidRDefault="00A20EFA" w:rsidP="00A20EFA">
      <w:pPr>
        <w:pStyle w:val="Ttulo2"/>
      </w:pPr>
      <w:r>
        <w:lastRenderedPageBreak/>
        <w:t>FERRAMENTAS BIM</w:t>
      </w:r>
    </w:p>
    <w:tbl>
      <w:tblPr>
        <w:tblStyle w:val="Tabelacomgrade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242"/>
        <w:gridCol w:w="2006"/>
        <w:gridCol w:w="1417"/>
        <w:gridCol w:w="1560"/>
        <w:gridCol w:w="1836"/>
      </w:tblGrid>
      <w:tr w:rsidR="002F576F" w:rsidRPr="00382EB9" w14:paraId="6243AE43" w14:textId="77777777" w:rsidTr="0091645A">
        <w:trPr>
          <w:trHeight w:val="503"/>
        </w:trPr>
        <w:tc>
          <w:tcPr>
            <w:tcW w:w="2242" w:type="dxa"/>
            <w:shd w:val="clear" w:color="auto" w:fill="1F3864" w:themeFill="accent5" w:themeFillShade="80"/>
            <w:vAlign w:val="center"/>
          </w:tcPr>
          <w:p w14:paraId="382FAA37" w14:textId="7DB8F27D" w:rsidR="002F576F" w:rsidRPr="00382EB9" w:rsidRDefault="002F576F" w:rsidP="002F576F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DISCIPLINA</w:t>
            </w:r>
          </w:p>
        </w:tc>
        <w:tc>
          <w:tcPr>
            <w:tcW w:w="2006" w:type="dxa"/>
            <w:shd w:val="clear" w:color="auto" w:fill="1F3864" w:themeFill="accent5" w:themeFillShade="80"/>
            <w:vAlign w:val="center"/>
          </w:tcPr>
          <w:p w14:paraId="12146B78" w14:textId="3B63AB8D" w:rsidR="002F576F" w:rsidRPr="00382EB9" w:rsidRDefault="002F576F" w:rsidP="002F576F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FERRAMENTA</w:t>
            </w:r>
          </w:p>
        </w:tc>
        <w:tc>
          <w:tcPr>
            <w:tcW w:w="1417" w:type="dxa"/>
            <w:shd w:val="clear" w:color="auto" w:fill="1F3864" w:themeFill="accent5" w:themeFillShade="80"/>
            <w:vAlign w:val="center"/>
          </w:tcPr>
          <w:p w14:paraId="0C45C472" w14:textId="6795EF71" w:rsidR="002F576F" w:rsidRPr="00382EB9" w:rsidRDefault="002F576F" w:rsidP="002F576F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PLUGIN</w:t>
            </w:r>
          </w:p>
        </w:tc>
        <w:tc>
          <w:tcPr>
            <w:tcW w:w="1560" w:type="dxa"/>
            <w:shd w:val="clear" w:color="auto" w:fill="1F3864" w:themeFill="accent5" w:themeFillShade="80"/>
            <w:vAlign w:val="center"/>
          </w:tcPr>
          <w:p w14:paraId="17A1C9B6" w14:textId="2341FF42" w:rsidR="002F576F" w:rsidRPr="00382EB9" w:rsidRDefault="002F576F" w:rsidP="002F576F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VERSÃO</w:t>
            </w:r>
          </w:p>
        </w:tc>
        <w:tc>
          <w:tcPr>
            <w:tcW w:w="1836" w:type="dxa"/>
            <w:shd w:val="clear" w:color="auto" w:fill="1F3864" w:themeFill="accent5" w:themeFillShade="80"/>
            <w:vAlign w:val="center"/>
          </w:tcPr>
          <w:p w14:paraId="34C41AC4" w14:textId="39CD5F81" w:rsidR="002F576F" w:rsidRPr="00382EB9" w:rsidRDefault="002F576F" w:rsidP="002F576F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FORMATOS</w:t>
            </w:r>
          </w:p>
        </w:tc>
      </w:tr>
      <w:tr w:rsidR="002F576F" w:rsidRPr="00382EB9" w14:paraId="1F488C8C" w14:textId="77777777" w:rsidTr="0091645A">
        <w:trPr>
          <w:trHeight w:val="454"/>
        </w:trPr>
        <w:tc>
          <w:tcPr>
            <w:tcW w:w="2242" w:type="dxa"/>
            <w:shd w:val="clear" w:color="auto" w:fill="D9D9D9" w:themeFill="background1" w:themeFillShade="D9"/>
            <w:vAlign w:val="center"/>
          </w:tcPr>
          <w:p w14:paraId="5981311B" w14:textId="74A4951B" w:rsidR="002F576F" w:rsidRPr="00382EB9" w:rsidRDefault="002F576F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Coordenação 3D</w:t>
            </w:r>
          </w:p>
        </w:tc>
        <w:tc>
          <w:tcPr>
            <w:tcW w:w="2006" w:type="dxa"/>
            <w:shd w:val="clear" w:color="auto" w:fill="E7E6E6" w:themeFill="background2"/>
            <w:vAlign w:val="center"/>
          </w:tcPr>
          <w:p w14:paraId="20861410" w14:textId="77777777" w:rsidR="002F576F" w:rsidRPr="00382EB9" w:rsidRDefault="002F576F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40203487" w14:textId="77777777" w:rsidR="002F576F" w:rsidRPr="00382EB9" w:rsidRDefault="002F576F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4C45C0CF" w14:textId="7A6DD1BE" w:rsidR="002F576F" w:rsidRPr="00382EB9" w:rsidRDefault="002F576F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36" w:type="dxa"/>
            <w:shd w:val="clear" w:color="auto" w:fill="E7E6E6" w:themeFill="background2"/>
            <w:vAlign w:val="center"/>
          </w:tcPr>
          <w:p w14:paraId="2B02A389" w14:textId="63060EAC" w:rsidR="002F576F" w:rsidRPr="00382EB9" w:rsidRDefault="002F576F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2F576F" w:rsidRPr="00382EB9" w14:paraId="365837A6" w14:textId="77777777" w:rsidTr="0091645A">
        <w:trPr>
          <w:trHeight w:val="454"/>
        </w:trPr>
        <w:tc>
          <w:tcPr>
            <w:tcW w:w="2242" w:type="dxa"/>
            <w:shd w:val="clear" w:color="auto" w:fill="D9D9D9" w:themeFill="background1" w:themeFillShade="D9"/>
            <w:vAlign w:val="center"/>
          </w:tcPr>
          <w:p w14:paraId="3D449F2A" w14:textId="62FC574E" w:rsidR="002F576F" w:rsidRPr="00382EB9" w:rsidRDefault="002F576F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Terraplenagem</w:t>
            </w:r>
          </w:p>
        </w:tc>
        <w:tc>
          <w:tcPr>
            <w:tcW w:w="2006" w:type="dxa"/>
            <w:shd w:val="clear" w:color="auto" w:fill="E7E6E6" w:themeFill="background2"/>
            <w:vAlign w:val="center"/>
          </w:tcPr>
          <w:p w14:paraId="210B7DC5" w14:textId="77777777" w:rsidR="002F576F" w:rsidRPr="00382EB9" w:rsidRDefault="002F576F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4ABB0911" w14:textId="77777777" w:rsidR="002F576F" w:rsidRPr="00382EB9" w:rsidRDefault="002F576F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0C9AF2F7" w14:textId="452C5F06" w:rsidR="002F576F" w:rsidRPr="00382EB9" w:rsidRDefault="002F576F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36" w:type="dxa"/>
            <w:shd w:val="clear" w:color="auto" w:fill="E7E6E6" w:themeFill="background2"/>
            <w:vAlign w:val="center"/>
          </w:tcPr>
          <w:p w14:paraId="2F67A601" w14:textId="6214707D" w:rsidR="002F576F" w:rsidRPr="00382EB9" w:rsidRDefault="002F576F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2F576F" w:rsidRPr="00382EB9" w14:paraId="7B45D914" w14:textId="77777777" w:rsidTr="0091645A">
        <w:trPr>
          <w:trHeight w:val="454"/>
        </w:trPr>
        <w:tc>
          <w:tcPr>
            <w:tcW w:w="2242" w:type="dxa"/>
            <w:shd w:val="clear" w:color="auto" w:fill="D9D9D9" w:themeFill="background1" w:themeFillShade="D9"/>
            <w:vAlign w:val="center"/>
          </w:tcPr>
          <w:p w14:paraId="715BB97D" w14:textId="6E4E492C" w:rsidR="002F576F" w:rsidRPr="00382EB9" w:rsidRDefault="002F576F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Levantamento</w:t>
            </w:r>
          </w:p>
        </w:tc>
        <w:tc>
          <w:tcPr>
            <w:tcW w:w="2006" w:type="dxa"/>
            <w:shd w:val="clear" w:color="auto" w:fill="E7E6E6" w:themeFill="background2"/>
            <w:vAlign w:val="center"/>
          </w:tcPr>
          <w:p w14:paraId="7156CD11" w14:textId="77777777" w:rsidR="002F576F" w:rsidRPr="00382EB9" w:rsidRDefault="002F576F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32A485FD" w14:textId="77777777" w:rsidR="002F576F" w:rsidRPr="00382EB9" w:rsidRDefault="002F576F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66E7D69C" w14:textId="0457AD6B" w:rsidR="002F576F" w:rsidRPr="00382EB9" w:rsidRDefault="002F576F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36" w:type="dxa"/>
            <w:shd w:val="clear" w:color="auto" w:fill="E7E6E6" w:themeFill="background2"/>
            <w:vAlign w:val="center"/>
          </w:tcPr>
          <w:p w14:paraId="67211595" w14:textId="77777777" w:rsidR="002F576F" w:rsidRPr="00382EB9" w:rsidRDefault="002F576F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2F576F" w:rsidRPr="00382EB9" w14:paraId="62B00BDF" w14:textId="77777777" w:rsidTr="0091645A">
        <w:trPr>
          <w:trHeight w:val="454"/>
        </w:trPr>
        <w:tc>
          <w:tcPr>
            <w:tcW w:w="2242" w:type="dxa"/>
            <w:shd w:val="clear" w:color="auto" w:fill="D9D9D9" w:themeFill="background1" w:themeFillShade="D9"/>
            <w:vAlign w:val="center"/>
          </w:tcPr>
          <w:p w14:paraId="41A5E04F" w14:textId="6F62DE72" w:rsidR="002F576F" w:rsidRPr="00382EB9" w:rsidRDefault="002F576F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Estrutura</w:t>
            </w:r>
          </w:p>
        </w:tc>
        <w:tc>
          <w:tcPr>
            <w:tcW w:w="2006" w:type="dxa"/>
            <w:shd w:val="clear" w:color="auto" w:fill="E7E6E6" w:themeFill="background2"/>
            <w:vAlign w:val="center"/>
          </w:tcPr>
          <w:p w14:paraId="41AAA733" w14:textId="77777777" w:rsidR="002F576F" w:rsidRPr="00382EB9" w:rsidRDefault="002F576F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7754B92A" w14:textId="77777777" w:rsidR="002F576F" w:rsidRPr="00382EB9" w:rsidRDefault="002F576F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139AFCE9" w14:textId="6CB50383" w:rsidR="002F576F" w:rsidRPr="00382EB9" w:rsidRDefault="002F576F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36" w:type="dxa"/>
            <w:shd w:val="clear" w:color="auto" w:fill="E7E6E6" w:themeFill="background2"/>
            <w:vAlign w:val="center"/>
          </w:tcPr>
          <w:p w14:paraId="3BE531B0" w14:textId="77777777" w:rsidR="002F576F" w:rsidRPr="00382EB9" w:rsidRDefault="002F576F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2F576F" w:rsidRPr="00382EB9" w14:paraId="2BDD1D42" w14:textId="77777777" w:rsidTr="0091645A">
        <w:trPr>
          <w:trHeight w:val="454"/>
        </w:trPr>
        <w:tc>
          <w:tcPr>
            <w:tcW w:w="2242" w:type="dxa"/>
            <w:shd w:val="clear" w:color="auto" w:fill="D9D9D9" w:themeFill="background1" w:themeFillShade="D9"/>
            <w:vAlign w:val="center"/>
          </w:tcPr>
          <w:p w14:paraId="16C4492C" w14:textId="4EAD5C28" w:rsidR="002F576F" w:rsidRPr="00382EB9" w:rsidRDefault="002F576F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Hidráulica</w:t>
            </w:r>
          </w:p>
        </w:tc>
        <w:tc>
          <w:tcPr>
            <w:tcW w:w="2006" w:type="dxa"/>
            <w:shd w:val="clear" w:color="auto" w:fill="E7E6E6" w:themeFill="background2"/>
            <w:vAlign w:val="center"/>
          </w:tcPr>
          <w:p w14:paraId="1F8C03B7" w14:textId="77777777" w:rsidR="002F576F" w:rsidRPr="00382EB9" w:rsidRDefault="002F576F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119C94CB" w14:textId="77777777" w:rsidR="002F576F" w:rsidRPr="00382EB9" w:rsidRDefault="002F576F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0337EAB0" w14:textId="085074C6" w:rsidR="002F576F" w:rsidRPr="00382EB9" w:rsidRDefault="002F576F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36" w:type="dxa"/>
            <w:shd w:val="clear" w:color="auto" w:fill="E7E6E6" w:themeFill="background2"/>
            <w:vAlign w:val="center"/>
          </w:tcPr>
          <w:p w14:paraId="13332347" w14:textId="77777777" w:rsidR="002F576F" w:rsidRPr="00382EB9" w:rsidRDefault="002F576F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2F576F" w:rsidRPr="00382EB9" w14:paraId="65D72814" w14:textId="77777777" w:rsidTr="0091645A">
        <w:trPr>
          <w:trHeight w:val="454"/>
        </w:trPr>
        <w:tc>
          <w:tcPr>
            <w:tcW w:w="2242" w:type="dxa"/>
            <w:shd w:val="clear" w:color="auto" w:fill="D9D9D9" w:themeFill="background1" w:themeFillShade="D9"/>
            <w:vAlign w:val="center"/>
          </w:tcPr>
          <w:p w14:paraId="5CB83BE0" w14:textId="47C7B2D9" w:rsidR="002F576F" w:rsidRPr="00382EB9" w:rsidRDefault="002F576F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</w:t>
            </w:r>
          </w:p>
        </w:tc>
        <w:tc>
          <w:tcPr>
            <w:tcW w:w="2006" w:type="dxa"/>
            <w:shd w:val="clear" w:color="auto" w:fill="E7E6E6" w:themeFill="background2"/>
            <w:vAlign w:val="center"/>
          </w:tcPr>
          <w:p w14:paraId="4D87068C" w14:textId="77777777" w:rsidR="002F576F" w:rsidRPr="00382EB9" w:rsidRDefault="002F576F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3923782A" w14:textId="77777777" w:rsidR="002F576F" w:rsidRPr="00382EB9" w:rsidRDefault="002F576F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22DDE47B" w14:textId="3F04E073" w:rsidR="002F576F" w:rsidRPr="00382EB9" w:rsidRDefault="002F576F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36" w:type="dxa"/>
            <w:shd w:val="clear" w:color="auto" w:fill="E7E6E6" w:themeFill="background2"/>
            <w:vAlign w:val="center"/>
          </w:tcPr>
          <w:p w14:paraId="35930FF0" w14:textId="77777777" w:rsidR="002F576F" w:rsidRPr="00382EB9" w:rsidRDefault="002F576F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69DBF071" w14:textId="77777777" w:rsidTr="0091645A">
        <w:trPr>
          <w:trHeight w:val="454"/>
        </w:trPr>
        <w:tc>
          <w:tcPr>
            <w:tcW w:w="2242" w:type="dxa"/>
            <w:shd w:val="clear" w:color="auto" w:fill="D9D9D9" w:themeFill="background1" w:themeFillShade="D9"/>
            <w:vAlign w:val="center"/>
          </w:tcPr>
          <w:p w14:paraId="082D9ACF" w14:textId="77777777" w:rsidR="0091645A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006" w:type="dxa"/>
            <w:shd w:val="clear" w:color="auto" w:fill="E7E6E6" w:themeFill="background2"/>
            <w:vAlign w:val="center"/>
          </w:tcPr>
          <w:p w14:paraId="5898B251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74FDB353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43D5788E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36" w:type="dxa"/>
            <w:shd w:val="clear" w:color="auto" w:fill="E7E6E6" w:themeFill="background2"/>
            <w:vAlign w:val="center"/>
          </w:tcPr>
          <w:p w14:paraId="6F7EADBC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5D99FBB5" w14:textId="77777777" w:rsidTr="0091645A">
        <w:trPr>
          <w:trHeight w:val="454"/>
        </w:trPr>
        <w:tc>
          <w:tcPr>
            <w:tcW w:w="2242" w:type="dxa"/>
            <w:shd w:val="clear" w:color="auto" w:fill="D9D9D9" w:themeFill="background1" w:themeFillShade="D9"/>
            <w:vAlign w:val="center"/>
          </w:tcPr>
          <w:p w14:paraId="0793960D" w14:textId="77777777" w:rsidR="0091645A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006" w:type="dxa"/>
            <w:shd w:val="clear" w:color="auto" w:fill="E7E6E6" w:themeFill="background2"/>
            <w:vAlign w:val="center"/>
          </w:tcPr>
          <w:p w14:paraId="43F02207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6E562DF2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7B2DA116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36" w:type="dxa"/>
            <w:shd w:val="clear" w:color="auto" w:fill="E7E6E6" w:themeFill="background2"/>
            <w:vAlign w:val="center"/>
          </w:tcPr>
          <w:p w14:paraId="2089B2B8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557AB339" w14:textId="77777777" w:rsidTr="0091645A">
        <w:trPr>
          <w:trHeight w:val="454"/>
        </w:trPr>
        <w:tc>
          <w:tcPr>
            <w:tcW w:w="2242" w:type="dxa"/>
            <w:shd w:val="clear" w:color="auto" w:fill="D9D9D9" w:themeFill="background1" w:themeFillShade="D9"/>
            <w:vAlign w:val="center"/>
          </w:tcPr>
          <w:p w14:paraId="2D5687EF" w14:textId="77777777" w:rsidR="0091645A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006" w:type="dxa"/>
            <w:shd w:val="clear" w:color="auto" w:fill="E7E6E6" w:themeFill="background2"/>
            <w:vAlign w:val="center"/>
          </w:tcPr>
          <w:p w14:paraId="6BA9B5D0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68B0CC2B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61958521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36" w:type="dxa"/>
            <w:shd w:val="clear" w:color="auto" w:fill="E7E6E6" w:themeFill="background2"/>
            <w:vAlign w:val="center"/>
          </w:tcPr>
          <w:p w14:paraId="40213854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0FC6C61D" w14:textId="77777777" w:rsidTr="0091645A">
        <w:trPr>
          <w:trHeight w:val="454"/>
        </w:trPr>
        <w:tc>
          <w:tcPr>
            <w:tcW w:w="2242" w:type="dxa"/>
            <w:shd w:val="clear" w:color="auto" w:fill="D9D9D9" w:themeFill="background1" w:themeFillShade="D9"/>
            <w:vAlign w:val="center"/>
          </w:tcPr>
          <w:p w14:paraId="4E05DD93" w14:textId="77777777" w:rsidR="0091645A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006" w:type="dxa"/>
            <w:shd w:val="clear" w:color="auto" w:fill="E7E6E6" w:themeFill="background2"/>
            <w:vAlign w:val="center"/>
          </w:tcPr>
          <w:p w14:paraId="5212358E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1F9D6AAB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7511F30A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36" w:type="dxa"/>
            <w:shd w:val="clear" w:color="auto" w:fill="E7E6E6" w:themeFill="background2"/>
            <w:vAlign w:val="center"/>
          </w:tcPr>
          <w:p w14:paraId="4CA5CD6E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1093CAFE" w14:textId="77777777" w:rsidTr="0091645A">
        <w:trPr>
          <w:trHeight w:val="454"/>
        </w:trPr>
        <w:tc>
          <w:tcPr>
            <w:tcW w:w="2242" w:type="dxa"/>
            <w:shd w:val="clear" w:color="auto" w:fill="D9D9D9" w:themeFill="background1" w:themeFillShade="D9"/>
            <w:vAlign w:val="center"/>
          </w:tcPr>
          <w:p w14:paraId="455DB87F" w14:textId="77777777" w:rsidR="0091645A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006" w:type="dxa"/>
            <w:shd w:val="clear" w:color="auto" w:fill="E7E6E6" w:themeFill="background2"/>
            <w:vAlign w:val="center"/>
          </w:tcPr>
          <w:p w14:paraId="377BCBE2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23497E96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558A0008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36" w:type="dxa"/>
            <w:shd w:val="clear" w:color="auto" w:fill="E7E6E6" w:themeFill="background2"/>
            <w:vAlign w:val="center"/>
          </w:tcPr>
          <w:p w14:paraId="2A300DF2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64AD016F" w14:textId="77777777" w:rsidTr="0091645A">
        <w:trPr>
          <w:trHeight w:val="454"/>
        </w:trPr>
        <w:tc>
          <w:tcPr>
            <w:tcW w:w="2242" w:type="dxa"/>
            <w:shd w:val="clear" w:color="auto" w:fill="D9D9D9" w:themeFill="background1" w:themeFillShade="D9"/>
            <w:vAlign w:val="center"/>
          </w:tcPr>
          <w:p w14:paraId="4B4AF8D8" w14:textId="77777777" w:rsidR="0091645A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006" w:type="dxa"/>
            <w:shd w:val="clear" w:color="auto" w:fill="E7E6E6" w:themeFill="background2"/>
            <w:vAlign w:val="center"/>
          </w:tcPr>
          <w:p w14:paraId="16394D50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2F57BD8C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540F6246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36" w:type="dxa"/>
            <w:shd w:val="clear" w:color="auto" w:fill="E7E6E6" w:themeFill="background2"/>
            <w:vAlign w:val="center"/>
          </w:tcPr>
          <w:p w14:paraId="6D39FD08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12C7BE5E" w14:textId="77777777" w:rsidTr="0091645A">
        <w:trPr>
          <w:trHeight w:val="454"/>
        </w:trPr>
        <w:tc>
          <w:tcPr>
            <w:tcW w:w="2242" w:type="dxa"/>
            <w:shd w:val="clear" w:color="auto" w:fill="D9D9D9" w:themeFill="background1" w:themeFillShade="D9"/>
            <w:vAlign w:val="center"/>
          </w:tcPr>
          <w:p w14:paraId="31A892FA" w14:textId="77777777" w:rsidR="0091645A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006" w:type="dxa"/>
            <w:shd w:val="clear" w:color="auto" w:fill="E7E6E6" w:themeFill="background2"/>
            <w:vAlign w:val="center"/>
          </w:tcPr>
          <w:p w14:paraId="2B1B471B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508398D2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638A8B1A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36" w:type="dxa"/>
            <w:shd w:val="clear" w:color="auto" w:fill="E7E6E6" w:themeFill="background2"/>
            <w:vAlign w:val="center"/>
          </w:tcPr>
          <w:p w14:paraId="550743FA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610E08E8" w14:textId="77777777" w:rsidTr="0091645A">
        <w:trPr>
          <w:trHeight w:val="454"/>
        </w:trPr>
        <w:tc>
          <w:tcPr>
            <w:tcW w:w="2242" w:type="dxa"/>
            <w:shd w:val="clear" w:color="auto" w:fill="D9D9D9" w:themeFill="background1" w:themeFillShade="D9"/>
            <w:vAlign w:val="center"/>
          </w:tcPr>
          <w:p w14:paraId="2DE8268D" w14:textId="77777777" w:rsidR="0091645A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006" w:type="dxa"/>
            <w:shd w:val="clear" w:color="auto" w:fill="E7E6E6" w:themeFill="background2"/>
            <w:vAlign w:val="center"/>
          </w:tcPr>
          <w:p w14:paraId="3E1BC0F8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49C6CA74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6A518E3E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36" w:type="dxa"/>
            <w:shd w:val="clear" w:color="auto" w:fill="E7E6E6" w:themeFill="background2"/>
            <w:vAlign w:val="center"/>
          </w:tcPr>
          <w:p w14:paraId="55CAD303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7B06418F" w14:textId="77777777" w:rsidTr="0091645A">
        <w:trPr>
          <w:trHeight w:val="454"/>
        </w:trPr>
        <w:tc>
          <w:tcPr>
            <w:tcW w:w="2242" w:type="dxa"/>
            <w:shd w:val="clear" w:color="auto" w:fill="D9D9D9" w:themeFill="background1" w:themeFillShade="D9"/>
            <w:vAlign w:val="center"/>
          </w:tcPr>
          <w:p w14:paraId="0105B605" w14:textId="77777777" w:rsidR="0091645A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006" w:type="dxa"/>
            <w:shd w:val="clear" w:color="auto" w:fill="E7E6E6" w:themeFill="background2"/>
            <w:vAlign w:val="center"/>
          </w:tcPr>
          <w:p w14:paraId="53247BA3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39A8014C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7D4680D2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36" w:type="dxa"/>
            <w:shd w:val="clear" w:color="auto" w:fill="E7E6E6" w:themeFill="background2"/>
            <w:vAlign w:val="center"/>
          </w:tcPr>
          <w:p w14:paraId="14C8EBAE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6B50910F" w14:textId="77777777" w:rsidTr="0091645A">
        <w:trPr>
          <w:trHeight w:val="454"/>
        </w:trPr>
        <w:tc>
          <w:tcPr>
            <w:tcW w:w="2242" w:type="dxa"/>
            <w:shd w:val="clear" w:color="auto" w:fill="D9D9D9" w:themeFill="background1" w:themeFillShade="D9"/>
            <w:vAlign w:val="center"/>
          </w:tcPr>
          <w:p w14:paraId="69E49EA0" w14:textId="77777777" w:rsidR="0091645A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006" w:type="dxa"/>
            <w:shd w:val="clear" w:color="auto" w:fill="E7E6E6" w:themeFill="background2"/>
            <w:vAlign w:val="center"/>
          </w:tcPr>
          <w:p w14:paraId="02A6620E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440C6537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2A93B651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36" w:type="dxa"/>
            <w:shd w:val="clear" w:color="auto" w:fill="E7E6E6" w:themeFill="background2"/>
            <w:vAlign w:val="center"/>
          </w:tcPr>
          <w:p w14:paraId="7FC608E7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50AA98B5" w14:textId="77777777" w:rsidTr="0091645A">
        <w:trPr>
          <w:trHeight w:val="454"/>
        </w:trPr>
        <w:tc>
          <w:tcPr>
            <w:tcW w:w="2242" w:type="dxa"/>
            <w:shd w:val="clear" w:color="auto" w:fill="D9D9D9" w:themeFill="background1" w:themeFillShade="D9"/>
            <w:vAlign w:val="center"/>
          </w:tcPr>
          <w:p w14:paraId="76A10219" w14:textId="77777777" w:rsidR="0091645A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006" w:type="dxa"/>
            <w:shd w:val="clear" w:color="auto" w:fill="E7E6E6" w:themeFill="background2"/>
            <w:vAlign w:val="center"/>
          </w:tcPr>
          <w:p w14:paraId="19DA60C9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69BFC17B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7C6E69F1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36" w:type="dxa"/>
            <w:shd w:val="clear" w:color="auto" w:fill="E7E6E6" w:themeFill="background2"/>
            <w:vAlign w:val="center"/>
          </w:tcPr>
          <w:p w14:paraId="32E32FB9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5C4D142F" w14:textId="77777777" w:rsidTr="0091645A">
        <w:trPr>
          <w:trHeight w:val="454"/>
        </w:trPr>
        <w:tc>
          <w:tcPr>
            <w:tcW w:w="2242" w:type="dxa"/>
            <w:shd w:val="clear" w:color="auto" w:fill="D9D9D9" w:themeFill="background1" w:themeFillShade="D9"/>
            <w:vAlign w:val="center"/>
          </w:tcPr>
          <w:p w14:paraId="733563EC" w14:textId="77777777" w:rsidR="0091645A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006" w:type="dxa"/>
            <w:shd w:val="clear" w:color="auto" w:fill="E7E6E6" w:themeFill="background2"/>
            <w:vAlign w:val="center"/>
          </w:tcPr>
          <w:p w14:paraId="62474427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630E69E7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3B01A5AD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36" w:type="dxa"/>
            <w:shd w:val="clear" w:color="auto" w:fill="E7E6E6" w:themeFill="background2"/>
            <w:vAlign w:val="center"/>
          </w:tcPr>
          <w:p w14:paraId="493DA0C2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735B76C5" w14:textId="77777777" w:rsidTr="0091645A">
        <w:trPr>
          <w:trHeight w:val="454"/>
        </w:trPr>
        <w:tc>
          <w:tcPr>
            <w:tcW w:w="2242" w:type="dxa"/>
            <w:shd w:val="clear" w:color="auto" w:fill="D9D9D9" w:themeFill="background1" w:themeFillShade="D9"/>
            <w:vAlign w:val="center"/>
          </w:tcPr>
          <w:p w14:paraId="36F2DC73" w14:textId="77777777" w:rsidR="0091645A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006" w:type="dxa"/>
            <w:shd w:val="clear" w:color="auto" w:fill="E7E6E6" w:themeFill="background2"/>
            <w:vAlign w:val="center"/>
          </w:tcPr>
          <w:p w14:paraId="1DFFFBD9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006D8608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04BB9E5A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36" w:type="dxa"/>
            <w:shd w:val="clear" w:color="auto" w:fill="E7E6E6" w:themeFill="background2"/>
            <w:vAlign w:val="center"/>
          </w:tcPr>
          <w:p w14:paraId="2CB69413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4F8AA24D" w14:textId="77777777" w:rsidTr="0091645A">
        <w:trPr>
          <w:trHeight w:val="454"/>
        </w:trPr>
        <w:tc>
          <w:tcPr>
            <w:tcW w:w="2242" w:type="dxa"/>
            <w:shd w:val="clear" w:color="auto" w:fill="D9D9D9" w:themeFill="background1" w:themeFillShade="D9"/>
            <w:vAlign w:val="center"/>
          </w:tcPr>
          <w:p w14:paraId="7B292B60" w14:textId="77777777" w:rsidR="0091645A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006" w:type="dxa"/>
            <w:shd w:val="clear" w:color="auto" w:fill="E7E6E6" w:themeFill="background2"/>
            <w:vAlign w:val="center"/>
          </w:tcPr>
          <w:p w14:paraId="7571E8F9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2E039643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5AA86147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36" w:type="dxa"/>
            <w:shd w:val="clear" w:color="auto" w:fill="E7E6E6" w:themeFill="background2"/>
            <w:vAlign w:val="center"/>
          </w:tcPr>
          <w:p w14:paraId="08A8D1F0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4C791821" w14:textId="77777777" w:rsidTr="0091645A">
        <w:trPr>
          <w:trHeight w:val="454"/>
        </w:trPr>
        <w:tc>
          <w:tcPr>
            <w:tcW w:w="2242" w:type="dxa"/>
            <w:shd w:val="clear" w:color="auto" w:fill="D9D9D9" w:themeFill="background1" w:themeFillShade="D9"/>
            <w:vAlign w:val="center"/>
          </w:tcPr>
          <w:p w14:paraId="146D6DA7" w14:textId="77777777" w:rsidR="0091645A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006" w:type="dxa"/>
            <w:shd w:val="clear" w:color="auto" w:fill="E7E6E6" w:themeFill="background2"/>
            <w:vAlign w:val="center"/>
          </w:tcPr>
          <w:p w14:paraId="45146953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3B195DD5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5731958F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36" w:type="dxa"/>
            <w:shd w:val="clear" w:color="auto" w:fill="E7E6E6" w:themeFill="background2"/>
            <w:vAlign w:val="center"/>
          </w:tcPr>
          <w:p w14:paraId="24437F58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7B920EC6" w14:textId="77777777" w:rsidTr="0091645A">
        <w:trPr>
          <w:trHeight w:val="454"/>
        </w:trPr>
        <w:tc>
          <w:tcPr>
            <w:tcW w:w="2242" w:type="dxa"/>
            <w:shd w:val="clear" w:color="auto" w:fill="D9D9D9" w:themeFill="background1" w:themeFillShade="D9"/>
            <w:vAlign w:val="center"/>
          </w:tcPr>
          <w:p w14:paraId="213C6DD5" w14:textId="77777777" w:rsidR="0091645A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006" w:type="dxa"/>
            <w:shd w:val="clear" w:color="auto" w:fill="E7E6E6" w:themeFill="background2"/>
            <w:vAlign w:val="center"/>
          </w:tcPr>
          <w:p w14:paraId="264E4C9D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24DDDA69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6E10AA89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36" w:type="dxa"/>
            <w:shd w:val="clear" w:color="auto" w:fill="E7E6E6" w:themeFill="background2"/>
            <w:vAlign w:val="center"/>
          </w:tcPr>
          <w:p w14:paraId="106B330C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1421A57C" w14:textId="77777777" w:rsidTr="0091645A">
        <w:trPr>
          <w:trHeight w:val="454"/>
        </w:trPr>
        <w:tc>
          <w:tcPr>
            <w:tcW w:w="2242" w:type="dxa"/>
            <w:shd w:val="clear" w:color="auto" w:fill="D9D9D9" w:themeFill="background1" w:themeFillShade="D9"/>
            <w:vAlign w:val="center"/>
          </w:tcPr>
          <w:p w14:paraId="6E692384" w14:textId="77777777" w:rsidR="0091645A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006" w:type="dxa"/>
            <w:shd w:val="clear" w:color="auto" w:fill="E7E6E6" w:themeFill="background2"/>
            <w:vAlign w:val="center"/>
          </w:tcPr>
          <w:p w14:paraId="528460E2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3B85A787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1178AF53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36" w:type="dxa"/>
            <w:shd w:val="clear" w:color="auto" w:fill="E7E6E6" w:themeFill="background2"/>
            <w:vAlign w:val="center"/>
          </w:tcPr>
          <w:p w14:paraId="5DEACF5A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53070A7E" w14:textId="77777777" w:rsidTr="0091645A">
        <w:trPr>
          <w:trHeight w:val="454"/>
        </w:trPr>
        <w:tc>
          <w:tcPr>
            <w:tcW w:w="2242" w:type="dxa"/>
            <w:shd w:val="clear" w:color="auto" w:fill="D9D9D9" w:themeFill="background1" w:themeFillShade="D9"/>
            <w:vAlign w:val="center"/>
          </w:tcPr>
          <w:p w14:paraId="5841C03C" w14:textId="77777777" w:rsidR="0091645A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006" w:type="dxa"/>
            <w:shd w:val="clear" w:color="auto" w:fill="E7E6E6" w:themeFill="background2"/>
            <w:vAlign w:val="center"/>
          </w:tcPr>
          <w:p w14:paraId="6D78B0F6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4A29AE2D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3C0BC1E6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36" w:type="dxa"/>
            <w:shd w:val="clear" w:color="auto" w:fill="E7E6E6" w:themeFill="background2"/>
            <w:vAlign w:val="center"/>
          </w:tcPr>
          <w:p w14:paraId="2A1A6E52" w14:textId="77777777" w:rsidR="0091645A" w:rsidRPr="00382EB9" w:rsidRDefault="0091645A" w:rsidP="004A59BC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91645A" w:rsidRPr="00382EB9" w14:paraId="45EBC088" w14:textId="77777777" w:rsidTr="0091645A">
        <w:trPr>
          <w:trHeight w:val="454"/>
        </w:trPr>
        <w:tc>
          <w:tcPr>
            <w:tcW w:w="2242" w:type="dxa"/>
            <w:shd w:val="clear" w:color="auto" w:fill="D9D9D9" w:themeFill="background1" w:themeFillShade="D9"/>
            <w:vAlign w:val="center"/>
          </w:tcPr>
          <w:p w14:paraId="0A9CB9C5" w14:textId="77777777" w:rsidR="0091645A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006" w:type="dxa"/>
            <w:shd w:val="clear" w:color="auto" w:fill="E7E6E6" w:themeFill="background2"/>
            <w:vAlign w:val="center"/>
          </w:tcPr>
          <w:p w14:paraId="398F8426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E7E6E6" w:themeFill="background2"/>
            <w:vAlign w:val="center"/>
          </w:tcPr>
          <w:p w14:paraId="51CD6784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50091841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36" w:type="dxa"/>
            <w:shd w:val="clear" w:color="auto" w:fill="E7E6E6" w:themeFill="background2"/>
            <w:vAlign w:val="center"/>
          </w:tcPr>
          <w:p w14:paraId="07F465A3" w14:textId="77777777" w:rsidR="0091645A" w:rsidRPr="00382EB9" w:rsidRDefault="0091645A" w:rsidP="0091645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</w:tbl>
    <w:p w14:paraId="7BCAC3A2" w14:textId="77777777" w:rsidR="00535EEA" w:rsidRDefault="00535EEA" w:rsidP="00535EEA">
      <w:pPr>
        <w:sectPr w:rsidR="00535EEA" w:rsidSect="00CD0DB7">
          <w:pgSz w:w="11906" w:h="16838"/>
          <w:pgMar w:top="1701" w:right="1134" w:bottom="1134" w:left="1701" w:header="426" w:footer="709" w:gutter="0"/>
          <w:cols w:space="708"/>
          <w:docGrid w:linePitch="360"/>
        </w:sectPr>
      </w:pPr>
    </w:p>
    <w:p w14:paraId="3E9E1296" w14:textId="7A57F96C" w:rsidR="00A20EFA" w:rsidRDefault="00A20EFA" w:rsidP="00A20EFA">
      <w:pPr>
        <w:pStyle w:val="Ttulo2"/>
      </w:pPr>
      <w:r>
        <w:lastRenderedPageBreak/>
        <w:t>ESTRATÉGIAS DE FEDERAÇÃO</w:t>
      </w:r>
    </w:p>
    <w:p w14:paraId="44C348B3" w14:textId="3DE1314D" w:rsidR="00DE534A" w:rsidRDefault="00DE534A" w:rsidP="00DE534A"/>
    <w:p w14:paraId="032D1B50" w14:textId="5D4FF2AD" w:rsidR="00DE534A" w:rsidRDefault="00DE534A" w:rsidP="00DE534A"/>
    <w:p w14:paraId="5F1DC2D1" w14:textId="55D806A0" w:rsidR="00DE534A" w:rsidRDefault="00DE534A" w:rsidP="00DE534A"/>
    <w:p w14:paraId="5B831CF0" w14:textId="334BAAD6" w:rsidR="00DE534A" w:rsidRDefault="00DE534A" w:rsidP="00DE534A"/>
    <w:p w14:paraId="78E5ACFB" w14:textId="15B845A2" w:rsidR="00DE534A" w:rsidRDefault="00DE534A" w:rsidP="00DE534A"/>
    <w:p w14:paraId="5954112C" w14:textId="5EBC8479" w:rsidR="00DE534A" w:rsidRDefault="00DE534A" w:rsidP="00DE534A"/>
    <w:p w14:paraId="0132EF80" w14:textId="27E5377F" w:rsidR="00DE534A" w:rsidRDefault="00DE534A" w:rsidP="00DE534A"/>
    <w:p w14:paraId="1F8EB99D" w14:textId="26E84B75" w:rsidR="00DE534A" w:rsidRDefault="00DE534A" w:rsidP="00DE534A"/>
    <w:p w14:paraId="38A3A1CB" w14:textId="19D0EEF5" w:rsidR="00DE534A" w:rsidRDefault="00DE534A" w:rsidP="00DE534A"/>
    <w:p w14:paraId="7F6BDAC8" w14:textId="63EBDE64" w:rsidR="00DE534A" w:rsidRDefault="00DE534A" w:rsidP="00DE534A"/>
    <w:p w14:paraId="6ABF8741" w14:textId="7B2A2AF7" w:rsidR="00DE534A" w:rsidRDefault="00DE534A" w:rsidP="00DE534A"/>
    <w:p w14:paraId="1BBF2F4F" w14:textId="5A3B20E4" w:rsidR="00DE534A" w:rsidRDefault="00DE534A" w:rsidP="00DE534A"/>
    <w:p w14:paraId="2969A0D9" w14:textId="33F1A716" w:rsidR="00DE534A" w:rsidRDefault="00DE534A" w:rsidP="00DE534A"/>
    <w:p w14:paraId="58A3C511" w14:textId="596FADE2" w:rsidR="00DE534A" w:rsidRDefault="00DE534A" w:rsidP="00DE534A"/>
    <w:p w14:paraId="2C6EA4CC" w14:textId="58D26253" w:rsidR="00DE534A" w:rsidRDefault="00DE534A" w:rsidP="00DE534A"/>
    <w:p w14:paraId="310FB616" w14:textId="064F728D" w:rsidR="00DE534A" w:rsidRDefault="00DE534A" w:rsidP="00DE534A"/>
    <w:p w14:paraId="30EA504F" w14:textId="6155F962" w:rsidR="00DE534A" w:rsidRDefault="00DE534A" w:rsidP="00DE534A"/>
    <w:p w14:paraId="3A4D196A" w14:textId="4067FC81" w:rsidR="00DE534A" w:rsidRDefault="00DE534A" w:rsidP="00DE534A"/>
    <w:p w14:paraId="704EA69E" w14:textId="42275D06" w:rsidR="00DE534A" w:rsidRDefault="00DE534A" w:rsidP="00DE534A"/>
    <w:p w14:paraId="7B287A41" w14:textId="3D3DE49F" w:rsidR="00DE534A" w:rsidRDefault="00DE534A" w:rsidP="00DE534A"/>
    <w:p w14:paraId="0A788A39" w14:textId="44B516D1" w:rsidR="00DE534A" w:rsidRDefault="00DE534A" w:rsidP="00DE534A"/>
    <w:p w14:paraId="7239220B" w14:textId="0B9525BC" w:rsidR="00DE534A" w:rsidRDefault="00DE534A" w:rsidP="00DE534A"/>
    <w:p w14:paraId="73D54EE6" w14:textId="12F7EA83" w:rsidR="00DE534A" w:rsidRDefault="00DE534A" w:rsidP="00DE534A"/>
    <w:p w14:paraId="4BEC63CE" w14:textId="4571AE0A" w:rsidR="00DE534A" w:rsidRDefault="00DE534A" w:rsidP="00DE534A"/>
    <w:p w14:paraId="352EA221" w14:textId="38035A25" w:rsidR="00DE534A" w:rsidRDefault="00DE534A" w:rsidP="00DE534A"/>
    <w:p w14:paraId="73A5FDA7" w14:textId="0DE23E74" w:rsidR="00DE534A" w:rsidRDefault="00DE534A" w:rsidP="00DE534A"/>
    <w:p w14:paraId="3B82A309" w14:textId="7A5E5582" w:rsidR="00DE534A" w:rsidRDefault="00DE534A" w:rsidP="00DE534A"/>
    <w:p w14:paraId="10035517" w14:textId="4C93F815" w:rsidR="00DE534A" w:rsidRDefault="00DE534A" w:rsidP="00DE534A"/>
    <w:p w14:paraId="63A11239" w14:textId="71971A68" w:rsidR="00DE534A" w:rsidRDefault="00DE534A" w:rsidP="00DE534A"/>
    <w:p w14:paraId="4CDD0A75" w14:textId="45577337" w:rsidR="00DE534A" w:rsidRDefault="00DE534A" w:rsidP="00DE534A"/>
    <w:p w14:paraId="1FA149FA" w14:textId="77777777" w:rsidR="00DE534A" w:rsidRDefault="00DE534A" w:rsidP="00DE534A">
      <w:pPr>
        <w:sectPr w:rsidR="00DE534A" w:rsidSect="00CD0DB7">
          <w:pgSz w:w="11906" w:h="16838"/>
          <w:pgMar w:top="1701" w:right="1134" w:bottom="1134" w:left="1701" w:header="426" w:footer="709" w:gutter="0"/>
          <w:cols w:space="708"/>
          <w:docGrid w:linePitch="360"/>
        </w:sectPr>
      </w:pPr>
    </w:p>
    <w:p w14:paraId="65E10528" w14:textId="4ED2A0DE" w:rsidR="00A20EFA" w:rsidRDefault="00A20EFA" w:rsidP="00CD0DB7">
      <w:pPr>
        <w:pStyle w:val="Ttulo2"/>
      </w:pPr>
      <w:r>
        <w:lastRenderedPageBreak/>
        <w:t>FLUXO DE TRABALHO DA CONTRATADA</w:t>
      </w:r>
    </w:p>
    <w:p w14:paraId="01724E4D" w14:textId="1F2F8514" w:rsidR="00DE534A" w:rsidRDefault="00DE534A" w:rsidP="00DE534A"/>
    <w:p w14:paraId="7D11236F" w14:textId="243430D1" w:rsidR="00DE534A" w:rsidRDefault="00DE534A" w:rsidP="00DE534A"/>
    <w:p w14:paraId="0141763B" w14:textId="5863661D" w:rsidR="00DE534A" w:rsidRDefault="00DE534A" w:rsidP="00DE534A"/>
    <w:p w14:paraId="785155F3" w14:textId="3B4E39DD" w:rsidR="00DE534A" w:rsidRDefault="00DE534A" w:rsidP="00DE534A"/>
    <w:p w14:paraId="430E9872" w14:textId="10B1C5B5" w:rsidR="00DE534A" w:rsidRDefault="00DE534A" w:rsidP="00DE534A"/>
    <w:p w14:paraId="0EFA7684" w14:textId="320C4EA5" w:rsidR="00DE534A" w:rsidRDefault="00DE534A" w:rsidP="00DE534A"/>
    <w:p w14:paraId="1D31ED74" w14:textId="01B1663D" w:rsidR="00DE534A" w:rsidRDefault="00DE534A" w:rsidP="00DE534A"/>
    <w:p w14:paraId="0DABD1B5" w14:textId="742FEA0A" w:rsidR="00DE534A" w:rsidRDefault="00DE534A" w:rsidP="00DE534A"/>
    <w:p w14:paraId="6D32825B" w14:textId="4004FC48" w:rsidR="00DE534A" w:rsidRDefault="00DE534A" w:rsidP="00DE534A"/>
    <w:p w14:paraId="1A4F3A0A" w14:textId="018AE09E" w:rsidR="00DE534A" w:rsidRDefault="00DE534A" w:rsidP="00DE534A"/>
    <w:p w14:paraId="47D7C1D9" w14:textId="655EA9BE" w:rsidR="00DE534A" w:rsidRDefault="00DE534A" w:rsidP="00DE534A"/>
    <w:p w14:paraId="7BA2BA2F" w14:textId="4DA9C33F" w:rsidR="00DE534A" w:rsidRDefault="00DE534A" w:rsidP="00DE534A"/>
    <w:p w14:paraId="72CF1B63" w14:textId="2EFB91CB" w:rsidR="00CD0DB7" w:rsidRDefault="00CD0DB7" w:rsidP="00DE534A"/>
    <w:p w14:paraId="0414F403" w14:textId="109610E1" w:rsidR="00CD0DB7" w:rsidRDefault="00CD0DB7" w:rsidP="00DE534A"/>
    <w:p w14:paraId="3292C72C" w14:textId="7C79513D" w:rsidR="00CD0DB7" w:rsidRDefault="00CD0DB7" w:rsidP="00DE534A"/>
    <w:p w14:paraId="1B08265C" w14:textId="01AF1CA6" w:rsidR="00DE534A" w:rsidRDefault="00DE534A" w:rsidP="00DE534A"/>
    <w:p w14:paraId="35EACF97" w14:textId="17CB7868" w:rsidR="00DE534A" w:rsidRDefault="00DE534A" w:rsidP="00DE534A"/>
    <w:p w14:paraId="73D6FF13" w14:textId="3DE29D6A" w:rsidR="00DE534A" w:rsidRDefault="00DE534A" w:rsidP="00DE534A"/>
    <w:p w14:paraId="240E35A6" w14:textId="77777777" w:rsidR="00DE534A" w:rsidRDefault="00DE534A" w:rsidP="00DE534A">
      <w:pPr>
        <w:sectPr w:rsidR="00DE534A" w:rsidSect="00E36362">
          <w:headerReference w:type="default" r:id="rId15"/>
          <w:pgSz w:w="11906" w:h="16838"/>
          <w:pgMar w:top="1701" w:right="1134" w:bottom="1134" w:left="1701" w:header="426" w:footer="709" w:gutter="0"/>
          <w:cols w:space="708"/>
          <w:docGrid w:linePitch="360"/>
        </w:sectPr>
      </w:pPr>
    </w:p>
    <w:p w14:paraId="4214A15A" w14:textId="5CB6BA52" w:rsidR="00A20EFA" w:rsidRDefault="00CD0DB7" w:rsidP="00A20EFA">
      <w:pPr>
        <w:pStyle w:val="Ttulo2"/>
      </w:pPr>
      <w:r>
        <w:lastRenderedPageBreak/>
        <w:t>C</w:t>
      </w:r>
      <w:r w:rsidR="00A20EFA">
        <w:t>ONTROLE DE QUALIDADE</w:t>
      </w:r>
    </w:p>
    <w:tbl>
      <w:tblPr>
        <w:tblStyle w:val="Tabelacomgrade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114"/>
        <w:gridCol w:w="3544"/>
        <w:gridCol w:w="2403"/>
      </w:tblGrid>
      <w:tr w:rsidR="008C2198" w:rsidRPr="00382EB9" w14:paraId="599B1F58" w14:textId="77777777" w:rsidTr="004A59BC">
        <w:trPr>
          <w:trHeight w:val="503"/>
        </w:trPr>
        <w:tc>
          <w:tcPr>
            <w:tcW w:w="3114" w:type="dxa"/>
            <w:shd w:val="clear" w:color="auto" w:fill="1F3864" w:themeFill="accent5" w:themeFillShade="80"/>
            <w:vAlign w:val="center"/>
          </w:tcPr>
          <w:p w14:paraId="5930A51E" w14:textId="614CB60B" w:rsidR="008C2198" w:rsidRPr="00382EB9" w:rsidRDefault="008C2198" w:rsidP="004A59BC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ITENS ANALISADOS</w:t>
            </w:r>
          </w:p>
        </w:tc>
        <w:tc>
          <w:tcPr>
            <w:tcW w:w="3544" w:type="dxa"/>
            <w:shd w:val="clear" w:color="auto" w:fill="1F3864" w:themeFill="accent5" w:themeFillShade="80"/>
            <w:vAlign w:val="center"/>
          </w:tcPr>
          <w:p w14:paraId="3A3B4851" w14:textId="1E973719" w:rsidR="008C2198" w:rsidRPr="00382EB9" w:rsidRDefault="008C2198" w:rsidP="004A59BC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DESCRIÇÃO</w:t>
            </w:r>
          </w:p>
        </w:tc>
        <w:tc>
          <w:tcPr>
            <w:tcW w:w="2403" w:type="dxa"/>
            <w:shd w:val="clear" w:color="auto" w:fill="1F3864" w:themeFill="accent5" w:themeFillShade="80"/>
            <w:vAlign w:val="center"/>
          </w:tcPr>
          <w:p w14:paraId="0F520BCB" w14:textId="07BDFF3F" w:rsidR="008C2198" w:rsidRPr="00382EB9" w:rsidRDefault="008C2198" w:rsidP="004A59BC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TIPO DE VERIFICAÇÃO</w:t>
            </w:r>
          </w:p>
        </w:tc>
      </w:tr>
      <w:tr w:rsidR="008C2198" w:rsidRPr="00382EB9" w14:paraId="502D88C4" w14:textId="77777777" w:rsidTr="008C7025">
        <w:trPr>
          <w:trHeight w:val="79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2F0E6071" w14:textId="2E6546FE" w:rsidR="008C2198" w:rsidRPr="008C7025" w:rsidRDefault="008C2198" w:rsidP="008C7025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 w:rsidRPr="008C7025">
              <w:rPr>
                <w:b/>
                <w:sz w:val="20"/>
                <w:szCs w:val="20"/>
              </w:rPr>
              <w:t>Codificação e nomenclatura de</w:t>
            </w:r>
            <w:r w:rsidR="008C7025">
              <w:rPr>
                <w:b/>
                <w:sz w:val="20"/>
                <w:szCs w:val="20"/>
              </w:rPr>
              <w:t xml:space="preserve"> </w:t>
            </w:r>
            <w:r w:rsidRPr="008C7025">
              <w:rPr>
                <w:b/>
                <w:sz w:val="20"/>
                <w:szCs w:val="20"/>
              </w:rPr>
              <w:t>arquivos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559690FD" w14:textId="686C9D26" w:rsidR="008C2198" w:rsidRPr="00382EB9" w:rsidRDefault="008C2198" w:rsidP="008C7025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8C2198">
              <w:rPr>
                <w:sz w:val="20"/>
                <w:szCs w:val="20"/>
              </w:rPr>
              <w:t>Verificação da conformidade com o padrão</w:t>
            </w:r>
            <w:r>
              <w:rPr>
                <w:sz w:val="20"/>
                <w:szCs w:val="20"/>
              </w:rPr>
              <w:t xml:space="preserve"> </w:t>
            </w:r>
            <w:r w:rsidRPr="008C2198">
              <w:rPr>
                <w:sz w:val="20"/>
                <w:szCs w:val="20"/>
              </w:rPr>
              <w:t xml:space="preserve">estabelecido pelo </w:t>
            </w:r>
            <w:r w:rsidR="008C7025">
              <w:rPr>
                <w:sz w:val="20"/>
                <w:szCs w:val="20"/>
              </w:rPr>
              <w:t>c</w:t>
            </w:r>
            <w:r w:rsidRPr="008C2198">
              <w:rPr>
                <w:sz w:val="20"/>
                <w:szCs w:val="20"/>
              </w:rPr>
              <w:t>ontratante.</w:t>
            </w:r>
          </w:p>
        </w:tc>
        <w:tc>
          <w:tcPr>
            <w:tcW w:w="2403" w:type="dxa"/>
            <w:shd w:val="clear" w:color="auto" w:fill="E7E6E6" w:themeFill="background2"/>
            <w:vAlign w:val="center"/>
          </w:tcPr>
          <w:p w14:paraId="0C450DC2" w14:textId="2A95806E" w:rsidR="008C2198" w:rsidRPr="00382EB9" w:rsidRDefault="00315147" w:rsidP="008C7025">
            <w:pPr>
              <w:spacing w:line="240" w:lineRule="auto"/>
              <w:jc w:val="lef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4"/>
                </w:rPr>
                <w:id w:val="1199977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9FD">
                  <w:rPr>
                    <w:rFonts w:ascii="MS Gothic" w:eastAsia="MS Gothic" w:hAnsi="MS Gothic" w:hint="eastAsia"/>
                    <w:sz w:val="20"/>
                    <w:szCs w:val="24"/>
                    <w:lang w:val="en-US"/>
                  </w:rPr>
                  <w:t>☐</w:t>
                </w:r>
              </w:sdtContent>
            </w:sdt>
            <w:r w:rsidR="008C7025">
              <w:rPr>
                <w:rFonts w:ascii="Segoe UI Symbol" w:hAnsi="Segoe UI Symbol" w:cs="Segoe UI Symbol"/>
                <w:sz w:val="20"/>
                <w:szCs w:val="20"/>
              </w:rPr>
              <w:t xml:space="preserve"> </w:t>
            </w:r>
            <w:r w:rsidR="008C7025" w:rsidRPr="008C7025">
              <w:rPr>
                <w:sz w:val="20"/>
                <w:szCs w:val="20"/>
              </w:rPr>
              <w:t xml:space="preserve">Automática </w:t>
            </w:r>
            <w:r w:rsidR="008C7025">
              <w:rPr>
                <w:sz w:val="20"/>
                <w:szCs w:val="20"/>
              </w:rPr>
              <w:br/>
            </w:r>
            <w:sdt>
              <w:sdtPr>
                <w:rPr>
                  <w:sz w:val="20"/>
                  <w:szCs w:val="24"/>
                </w:rPr>
                <w:id w:val="825251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9FD">
                  <w:rPr>
                    <w:rFonts w:ascii="MS Gothic" w:eastAsia="MS Gothic" w:hAnsi="MS Gothic" w:hint="eastAsia"/>
                    <w:sz w:val="20"/>
                    <w:szCs w:val="24"/>
                    <w:lang w:val="en-US"/>
                  </w:rPr>
                  <w:t>☐</w:t>
                </w:r>
              </w:sdtContent>
            </w:sdt>
            <w:r w:rsidR="008C7025">
              <w:rPr>
                <w:rFonts w:ascii="Segoe UI Symbol" w:hAnsi="Segoe UI Symbol" w:cs="Segoe UI Symbol"/>
                <w:sz w:val="20"/>
                <w:szCs w:val="20"/>
              </w:rPr>
              <w:t xml:space="preserve"> </w:t>
            </w:r>
            <w:r w:rsidR="008C7025" w:rsidRPr="008C7025">
              <w:rPr>
                <w:sz w:val="20"/>
                <w:szCs w:val="20"/>
              </w:rPr>
              <w:t>Visual</w:t>
            </w:r>
          </w:p>
        </w:tc>
      </w:tr>
      <w:tr w:rsidR="008C7025" w:rsidRPr="00382EB9" w14:paraId="005B553E" w14:textId="77777777" w:rsidTr="008C7025">
        <w:trPr>
          <w:trHeight w:val="980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2C013612" w14:textId="77777777" w:rsidR="008C7025" w:rsidRPr="008C7025" w:rsidRDefault="008C7025" w:rsidP="008C7025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 w:rsidRPr="008C7025">
              <w:rPr>
                <w:b/>
                <w:sz w:val="20"/>
                <w:szCs w:val="20"/>
              </w:rPr>
              <w:t>Verificação da origem e</w:t>
            </w:r>
          </w:p>
          <w:p w14:paraId="7DE4B75E" w14:textId="4584274E" w:rsidR="008C7025" w:rsidRPr="008C7025" w:rsidRDefault="008C7025" w:rsidP="008C7025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 w:rsidRPr="008C7025">
              <w:rPr>
                <w:b/>
                <w:sz w:val="20"/>
                <w:szCs w:val="20"/>
              </w:rPr>
              <w:t>estruturação dos modelos BIM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4A5B8E21" w14:textId="7F4E6A47" w:rsidR="008C7025" w:rsidRPr="00382EB9" w:rsidRDefault="008C7025" w:rsidP="008C7025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8C7025">
              <w:rPr>
                <w:sz w:val="20"/>
                <w:szCs w:val="20"/>
              </w:rPr>
              <w:t>Análise do ponto de inserção, sistema de</w:t>
            </w:r>
            <w:r>
              <w:rPr>
                <w:sz w:val="20"/>
                <w:szCs w:val="20"/>
              </w:rPr>
              <w:t xml:space="preserve"> </w:t>
            </w:r>
            <w:r w:rsidRPr="008C7025">
              <w:rPr>
                <w:sz w:val="20"/>
                <w:szCs w:val="20"/>
              </w:rPr>
              <w:t>coordenadas e demais parâmetros de</w:t>
            </w:r>
            <w:r>
              <w:rPr>
                <w:sz w:val="20"/>
                <w:szCs w:val="20"/>
              </w:rPr>
              <w:t xml:space="preserve"> </w:t>
            </w:r>
            <w:r w:rsidRPr="008C7025">
              <w:rPr>
                <w:sz w:val="20"/>
                <w:szCs w:val="20"/>
              </w:rPr>
              <w:t>referência.</w:t>
            </w:r>
          </w:p>
        </w:tc>
        <w:tc>
          <w:tcPr>
            <w:tcW w:w="2403" w:type="dxa"/>
            <w:shd w:val="clear" w:color="auto" w:fill="E7E6E6" w:themeFill="background2"/>
            <w:vAlign w:val="center"/>
          </w:tcPr>
          <w:p w14:paraId="356860EE" w14:textId="3F07097C" w:rsidR="008C7025" w:rsidRPr="00382EB9" w:rsidRDefault="00315147" w:rsidP="008C7025">
            <w:pPr>
              <w:spacing w:line="240" w:lineRule="auto"/>
              <w:jc w:val="lef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4"/>
                </w:rPr>
                <w:id w:val="1957987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9FD">
                  <w:rPr>
                    <w:rFonts w:ascii="MS Gothic" w:eastAsia="MS Gothic" w:hAnsi="MS Gothic" w:hint="eastAsia"/>
                    <w:sz w:val="20"/>
                    <w:szCs w:val="24"/>
                    <w:lang w:val="en-US"/>
                  </w:rPr>
                  <w:t>☐</w:t>
                </w:r>
              </w:sdtContent>
            </w:sdt>
            <w:r w:rsidR="008C7025">
              <w:rPr>
                <w:rFonts w:ascii="Segoe UI Symbol" w:hAnsi="Segoe UI Symbol" w:cs="Segoe UI Symbol"/>
                <w:sz w:val="20"/>
                <w:szCs w:val="20"/>
              </w:rPr>
              <w:t xml:space="preserve"> </w:t>
            </w:r>
            <w:r w:rsidR="008C7025" w:rsidRPr="008C7025">
              <w:rPr>
                <w:sz w:val="20"/>
                <w:szCs w:val="20"/>
              </w:rPr>
              <w:t xml:space="preserve">Automática </w:t>
            </w:r>
            <w:r w:rsidR="008C7025">
              <w:rPr>
                <w:sz w:val="20"/>
                <w:szCs w:val="20"/>
              </w:rPr>
              <w:br/>
            </w:r>
            <w:sdt>
              <w:sdtPr>
                <w:rPr>
                  <w:sz w:val="20"/>
                  <w:szCs w:val="24"/>
                </w:rPr>
                <w:id w:val="569393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9FD">
                  <w:rPr>
                    <w:rFonts w:ascii="MS Gothic" w:eastAsia="MS Gothic" w:hAnsi="MS Gothic" w:hint="eastAsia"/>
                    <w:sz w:val="20"/>
                    <w:szCs w:val="24"/>
                    <w:lang w:val="en-US"/>
                  </w:rPr>
                  <w:t>☐</w:t>
                </w:r>
              </w:sdtContent>
            </w:sdt>
            <w:r w:rsidR="008C7025">
              <w:rPr>
                <w:rFonts w:ascii="Segoe UI Symbol" w:hAnsi="Segoe UI Symbol" w:cs="Segoe UI Symbol"/>
                <w:sz w:val="20"/>
                <w:szCs w:val="20"/>
              </w:rPr>
              <w:t xml:space="preserve"> </w:t>
            </w:r>
            <w:r w:rsidR="008C7025" w:rsidRPr="008C7025">
              <w:rPr>
                <w:sz w:val="20"/>
                <w:szCs w:val="20"/>
              </w:rPr>
              <w:t>Visual</w:t>
            </w:r>
          </w:p>
        </w:tc>
      </w:tr>
      <w:tr w:rsidR="008C7025" w:rsidRPr="00382EB9" w14:paraId="664AFA8F" w14:textId="77777777" w:rsidTr="008C7025">
        <w:trPr>
          <w:trHeight w:val="79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4AE1E9A3" w14:textId="06114A18" w:rsidR="008C7025" w:rsidRPr="008C7025" w:rsidRDefault="008C7025" w:rsidP="008C7025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 w:rsidRPr="008C7025">
              <w:rPr>
                <w:b/>
                <w:sz w:val="20"/>
                <w:szCs w:val="20"/>
              </w:rPr>
              <w:t>Compatibilização de projetos e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8C7025">
              <w:rPr>
                <w:b/>
                <w:sz w:val="20"/>
                <w:szCs w:val="20"/>
              </w:rPr>
              <w:t>modelos BIM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57CD024F" w14:textId="6B1D2320" w:rsidR="008C7025" w:rsidRPr="00382EB9" w:rsidRDefault="008C7025" w:rsidP="008C7025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8C7025">
              <w:rPr>
                <w:sz w:val="20"/>
                <w:szCs w:val="20"/>
              </w:rPr>
              <w:t>Análise da coerência e integração entre as</w:t>
            </w:r>
            <w:r>
              <w:rPr>
                <w:sz w:val="20"/>
                <w:szCs w:val="20"/>
              </w:rPr>
              <w:t xml:space="preserve"> </w:t>
            </w:r>
            <w:r w:rsidRPr="008C7025">
              <w:rPr>
                <w:sz w:val="20"/>
                <w:szCs w:val="20"/>
              </w:rPr>
              <w:t>diferentes disciplinas envolvidas.</w:t>
            </w:r>
          </w:p>
        </w:tc>
        <w:tc>
          <w:tcPr>
            <w:tcW w:w="2403" w:type="dxa"/>
            <w:shd w:val="clear" w:color="auto" w:fill="E7E6E6" w:themeFill="background2"/>
            <w:vAlign w:val="center"/>
          </w:tcPr>
          <w:p w14:paraId="6EDE6EBB" w14:textId="180362FE" w:rsidR="008C7025" w:rsidRPr="00382EB9" w:rsidRDefault="00315147" w:rsidP="008C7025">
            <w:pPr>
              <w:spacing w:line="240" w:lineRule="auto"/>
              <w:jc w:val="lef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4"/>
                </w:rPr>
                <w:id w:val="1399015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9FD">
                  <w:rPr>
                    <w:rFonts w:ascii="MS Gothic" w:eastAsia="MS Gothic" w:hAnsi="MS Gothic" w:hint="eastAsia"/>
                    <w:sz w:val="20"/>
                    <w:szCs w:val="24"/>
                    <w:lang w:val="en-US"/>
                  </w:rPr>
                  <w:t>☐</w:t>
                </w:r>
              </w:sdtContent>
            </w:sdt>
            <w:r w:rsidR="008C7025">
              <w:rPr>
                <w:rFonts w:ascii="Segoe UI Symbol" w:hAnsi="Segoe UI Symbol" w:cs="Segoe UI Symbol"/>
                <w:sz w:val="20"/>
                <w:szCs w:val="20"/>
              </w:rPr>
              <w:t xml:space="preserve"> </w:t>
            </w:r>
            <w:r w:rsidR="008C7025" w:rsidRPr="008C7025">
              <w:rPr>
                <w:sz w:val="20"/>
                <w:szCs w:val="20"/>
              </w:rPr>
              <w:t xml:space="preserve">Automática </w:t>
            </w:r>
            <w:r w:rsidR="008C7025">
              <w:rPr>
                <w:sz w:val="20"/>
                <w:szCs w:val="20"/>
              </w:rPr>
              <w:br/>
            </w:r>
            <w:sdt>
              <w:sdtPr>
                <w:rPr>
                  <w:sz w:val="20"/>
                  <w:szCs w:val="24"/>
                </w:rPr>
                <w:id w:val="-16009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9FD">
                  <w:rPr>
                    <w:rFonts w:ascii="MS Gothic" w:eastAsia="MS Gothic" w:hAnsi="MS Gothic" w:hint="eastAsia"/>
                    <w:sz w:val="20"/>
                    <w:szCs w:val="24"/>
                    <w:lang w:val="en-US"/>
                  </w:rPr>
                  <w:t>☐</w:t>
                </w:r>
              </w:sdtContent>
            </w:sdt>
            <w:r w:rsidR="008C7025">
              <w:rPr>
                <w:rFonts w:ascii="Segoe UI Symbol" w:hAnsi="Segoe UI Symbol" w:cs="Segoe UI Symbol"/>
                <w:sz w:val="20"/>
                <w:szCs w:val="20"/>
              </w:rPr>
              <w:t xml:space="preserve"> </w:t>
            </w:r>
            <w:r w:rsidR="008C7025" w:rsidRPr="008C7025">
              <w:rPr>
                <w:sz w:val="20"/>
                <w:szCs w:val="20"/>
              </w:rPr>
              <w:t>Visual</w:t>
            </w:r>
          </w:p>
        </w:tc>
      </w:tr>
      <w:tr w:rsidR="008C7025" w:rsidRPr="00382EB9" w14:paraId="284531EE" w14:textId="77777777" w:rsidTr="008C7025">
        <w:trPr>
          <w:trHeight w:val="79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657B3F40" w14:textId="38C1D74A" w:rsidR="008C7025" w:rsidRPr="008C7025" w:rsidRDefault="008C7025" w:rsidP="008C7025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 w:rsidRPr="008C7025">
              <w:rPr>
                <w:b/>
                <w:sz w:val="20"/>
                <w:szCs w:val="20"/>
              </w:rPr>
              <w:t>Detecção de elementos sobrepostos e/ou duplicados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44366B64" w14:textId="74D08C3F" w:rsidR="008C7025" w:rsidRPr="00382EB9" w:rsidRDefault="008C7025" w:rsidP="008C7025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8C7025">
              <w:rPr>
                <w:sz w:val="20"/>
                <w:szCs w:val="20"/>
              </w:rPr>
              <w:t>Identificação e correção de inconsistências</w:t>
            </w:r>
            <w:r>
              <w:rPr>
                <w:sz w:val="20"/>
                <w:szCs w:val="20"/>
              </w:rPr>
              <w:t xml:space="preserve"> </w:t>
            </w:r>
            <w:r w:rsidRPr="008C7025">
              <w:rPr>
                <w:sz w:val="20"/>
                <w:szCs w:val="20"/>
              </w:rPr>
              <w:t>geométricas no modelo.</w:t>
            </w:r>
          </w:p>
        </w:tc>
        <w:tc>
          <w:tcPr>
            <w:tcW w:w="2403" w:type="dxa"/>
            <w:shd w:val="clear" w:color="auto" w:fill="E7E6E6" w:themeFill="background2"/>
            <w:vAlign w:val="center"/>
          </w:tcPr>
          <w:p w14:paraId="76C2BFCE" w14:textId="69307371" w:rsidR="008C7025" w:rsidRPr="00382EB9" w:rsidRDefault="00315147" w:rsidP="008C7025">
            <w:pPr>
              <w:spacing w:line="240" w:lineRule="auto"/>
              <w:jc w:val="lef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4"/>
                </w:rPr>
                <w:id w:val="863946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9FD">
                  <w:rPr>
                    <w:rFonts w:ascii="MS Gothic" w:eastAsia="MS Gothic" w:hAnsi="MS Gothic" w:hint="eastAsia"/>
                    <w:sz w:val="20"/>
                    <w:szCs w:val="24"/>
                    <w:lang w:val="en-US"/>
                  </w:rPr>
                  <w:t>☐</w:t>
                </w:r>
              </w:sdtContent>
            </w:sdt>
            <w:r w:rsidR="008C7025">
              <w:rPr>
                <w:rFonts w:ascii="Segoe UI Symbol" w:hAnsi="Segoe UI Symbol" w:cs="Segoe UI Symbol"/>
                <w:sz w:val="20"/>
                <w:szCs w:val="20"/>
              </w:rPr>
              <w:t xml:space="preserve"> </w:t>
            </w:r>
            <w:r w:rsidR="008C7025" w:rsidRPr="008C7025">
              <w:rPr>
                <w:sz w:val="20"/>
                <w:szCs w:val="20"/>
              </w:rPr>
              <w:t xml:space="preserve">Automática </w:t>
            </w:r>
            <w:r w:rsidR="008C7025">
              <w:rPr>
                <w:sz w:val="20"/>
                <w:szCs w:val="20"/>
              </w:rPr>
              <w:br/>
            </w:r>
            <w:sdt>
              <w:sdtPr>
                <w:rPr>
                  <w:sz w:val="20"/>
                  <w:szCs w:val="24"/>
                </w:rPr>
                <w:id w:val="570080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9FD">
                  <w:rPr>
                    <w:rFonts w:ascii="MS Gothic" w:eastAsia="MS Gothic" w:hAnsi="MS Gothic" w:hint="eastAsia"/>
                    <w:sz w:val="20"/>
                    <w:szCs w:val="24"/>
                    <w:lang w:val="en-US"/>
                  </w:rPr>
                  <w:t>☐</w:t>
                </w:r>
              </w:sdtContent>
            </w:sdt>
            <w:r w:rsidR="008C7025">
              <w:rPr>
                <w:rFonts w:ascii="Segoe UI Symbol" w:hAnsi="Segoe UI Symbol" w:cs="Segoe UI Symbol"/>
                <w:sz w:val="20"/>
                <w:szCs w:val="20"/>
              </w:rPr>
              <w:t xml:space="preserve"> </w:t>
            </w:r>
            <w:r w:rsidR="008C7025" w:rsidRPr="008C7025">
              <w:rPr>
                <w:sz w:val="20"/>
                <w:szCs w:val="20"/>
              </w:rPr>
              <w:t>Visual</w:t>
            </w:r>
          </w:p>
        </w:tc>
      </w:tr>
      <w:tr w:rsidR="008C7025" w:rsidRPr="00382EB9" w14:paraId="039C6A25" w14:textId="77777777" w:rsidTr="008C7025">
        <w:trPr>
          <w:trHeight w:val="79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1D47C338" w14:textId="77777777" w:rsidR="008C7025" w:rsidRPr="008C7025" w:rsidRDefault="008C7025" w:rsidP="008C7025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 w:rsidRPr="008C7025">
              <w:rPr>
                <w:b/>
                <w:sz w:val="20"/>
                <w:szCs w:val="20"/>
              </w:rPr>
              <w:t>Verificação de informações</w:t>
            </w:r>
          </w:p>
          <w:p w14:paraId="6519097E" w14:textId="77777777" w:rsidR="008C7025" w:rsidRPr="008C7025" w:rsidRDefault="008C7025" w:rsidP="008C7025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proofErr w:type="gramStart"/>
            <w:r w:rsidRPr="008C7025">
              <w:rPr>
                <w:b/>
                <w:sz w:val="20"/>
                <w:szCs w:val="20"/>
              </w:rPr>
              <w:t>geométricas</w:t>
            </w:r>
            <w:proofErr w:type="gramEnd"/>
            <w:r w:rsidRPr="008C7025">
              <w:rPr>
                <w:b/>
                <w:sz w:val="20"/>
                <w:szCs w:val="20"/>
              </w:rPr>
              <w:t>, alfanuméricas e</w:t>
            </w:r>
          </w:p>
          <w:p w14:paraId="0199471D" w14:textId="0C8E11ED" w:rsidR="008C7025" w:rsidRPr="008C7025" w:rsidRDefault="008C7025" w:rsidP="008C7025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 w:rsidRPr="008C7025">
              <w:rPr>
                <w:b/>
                <w:sz w:val="20"/>
                <w:szCs w:val="20"/>
              </w:rPr>
              <w:t>documentais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7049DA3B" w14:textId="4CF979E6" w:rsidR="008C7025" w:rsidRPr="00382EB9" w:rsidRDefault="008C7025" w:rsidP="008C7025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8C7025">
              <w:rPr>
                <w:sz w:val="20"/>
                <w:szCs w:val="20"/>
              </w:rPr>
              <w:t>Conferência da completude e precisão dos</w:t>
            </w:r>
            <w:r>
              <w:rPr>
                <w:sz w:val="20"/>
                <w:szCs w:val="20"/>
              </w:rPr>
              <w:t xml:space="preserve"> </w:t>
            </w:r>
            <w:r w:rsidRPr="008C7025">
              <w:rPr>
                <w:sz w:val="20"/>
                <w:szCs w:val="20"/>
              </w:rPr>
              <w:t>dados exigidos.</w:t>
            </w:r>
          </w:p>
        </w:tc>
        <w:tc>
          <w:tcPr>
            <w:tcW w:w="2403" w:type="dxa"/>
            <w:shd w:val="clear" w:color="auto" w:fill="E7E6E6" w:themeFill="background2"/>
            <w:vAlign w:val="center"/>
          </w:tcPr>
          <w:p w14:paraId="5C45FA33" w14:textId="0DD1ACCA" w:rsidR="008C7025" w:rsidRPr="00382EB9" w:rsidRDefault="00315147" w:rsidP="008C7025">
            <w:pPr>
              <w:spacing w:line="240" w:lineRule="auto"/>
              <w:jc w:val="lef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4"/>
                </w:rPr>
                <w:id w:val="964544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9FD">
                  <w:rPr>
                    <w:rFonts w:ascii="MS Gothic" w:eastAsia="MS Gothic" w:hAnsi="MS Gothic" w:hint="eastAsia"/>
                    <w:sz w:val="20"/>
                    <w:szCs w:val="24"/>
                    <w:lang w:val="en-US"/>
                  </w:rPr>
                  <w:t>☐</w:t>
                </w:r>
              </w:sdtContent>
            </w:sdt>
            <w:r w:rsidR="008C7025">
              <w:rPr>
                <w:rFonts w:ascii="Segoe UI Symbol" w:hAnsi="Segoe UI Symbol" w:cs="Segoe UI Symbol"/>
                <w:sz w:val="20"/>
                <w:szCs w:val="20"/>
              </w:rPr>
              <w:t xml:space="preserve"> </w:t>
            </w:r>
            <w:r w:rsidR="008C7025" w:rsidRPr="008C7025">
              <w:rPr>
                <w:sz w:val="20"/>
                <w:szCs w:val="20"/>
              </w:rPr>
              <w:t xml:space="preserve">Automática </w:t>
            </w:r>
            <w:r w:rsidR="008C7025">
              <w:rPr>
                <w:sz w:val="20"/>
                <w:szCs w:val="20"/>
              </w:rPr>
              <w:br/>
            </w:r>
            <w:sdt>
              <w:sdtPr>
                <w:rPr>
                  <w:sz w:val="20"/>
                  <w:szCs w:val="24"/>
                </w:rPr>
                <w:id w:val="518132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9FD">
                  <w:rPr>
                    <w:rFonts w:ascii="MS Gothic" w:eastAsia="MS Gothic" w:hAnsi="MS Gothic" w:hint="eastAsia"/>
                    <w:sz w:val="20"/>
                    <w:szCs w:val="24"/>
                    <w:lang w:val="en-US"/>
                  </w:rPr>
                  <w:t>☐</w:t>
                </w:r>
              </w:sdtContent>
            </w:sdt>
            <w:r w:rsidR="008C7025">
              <w:rPr>
                <w:rFonts w:ascii="Segoe UI Symbol" w:hAnsi="Segoe UI Symbol" w:cs="Segoe UI Symbol"/>
                <w:sz w:val="20"/>
                <w:szCs w:val="20"/>
              </w:rPr>
              <w:t xml:space="preserve"> </w:t>
            </w:r>
            <w:r w:rsidR="008C7025" w:rsidRPr="008C7025">
              <w:rPr>
                <w:sz w:val="20"/>
                <w:szCs w:val="20"/>
              </w:rPr>
              <w:t>Visual</w:t>
            </w:r>
          </w:p>
        </w:tc>
      </w:tr>
      <w:tr w:rsidR="008C7025" w:rsidRPr="00382EB9" w14:paraId="6A29245F" w14:textId="77777777" w:rsidTr="008C7025">
        <w:trPr>
          <w:trHeight w:val="79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22A0CB56" w14:textId="1ACA7628" w:rsidR="008C7025" w:rsidRPr="008C7025" w:rsidRDefault="008C7025" w:rsidP="008C7025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 w:rsidRPr="008C7025">
              <w:rPr>
                <w:b/>
                <w:sz w:val="20"/>
                <w:szCs w:val="20"/>
              </w:rPr>
              <w:t>Conformidade entre pranchas de projetos e modelos BIM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2B1FE997" w14:textId="77777777" w:rsidR="008C7025" w:rsidRPr="008C7025" w:rsidRDefault="008C7025" w:rsidP="008C7025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8C7025">
              <w:rPr>
                <w:sz w:val="20"/>
                <w:szCs w:val="20"/>
              </w:rPr>
              <w:t>Validação da consistência entre os</w:t>
            </w:r>
          </w:p>
          <w:p w14:paraId="0DA55712" w14:textId="025100C1" w:rsidR="008C7025" w:rsidRPr="00382EB9" w:rsidRDefault="008C7025" w:rsidP="008C7025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8C7025">
              <w:rPr>
                <w:sz w:val="20"/>
                <w:szCs w:val="20"/>
              </w:rPr>
              <w:t>documentos gráficos e os modelos digitais.</w:t>
            </w:r>
          </w:p>
        </w:tc>
        <w:tc>
          <w:tcPr>
            <w:tcW w:w="2403" w:type="dxa"/>
            <w:shd w:val="clear" w:color="auto" w:fill="E7E6E6" w:themeFill="background2"/>
            <w:vAlign w:val="center"/>
          </w:tcPr>
          <w:p w14:paraId="1B0A0331" w14:textId="43536C8A" w:rsidR="008C7025" w:rsidRPr="00382EB9" w:rsidRDefault="00315147" w:rsidP="008C7025">
            <w:pPr>
              <w:spacing w:line="240" w:lineRule="auto"/>
              <w:jc w:val="lef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4"/>
                </w:rPr>
                <w:id w:val="562762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9FD">
                  <w:rPr>
                    <w:rFonts w:ascii="MS Gothic" w:eastAsia="MS Gothic" w:hAnsi="MS Gothic" w:hint="eastAsia"/>
                    <w:sz w:val="20"/>
                    <w:szCs w:val="24"/>
                    <w:lang w:val="en-US"/>
                  </w:rPr>
                  <w:t>☐</w:t>
                </w:r>
              </w:sdtContent>
            </w:sdt>
            <w:r w:rsidR="008C7025">
              <w:rPr>
                <w:rFonts w:ascii="Segoe UI Symbol" w:hAnsi="Segoe UI Symbol" w:cs="Segoe UI Symbol"/>
                <w:sz w:val="20"/>
                <w:szCs w:val="20"/>
              </w:rPr>
              <w:t xml:space="preserve"> </w:t>
            </w:r>
            <w:r w:rsidR="008C7025" w:rsidRPr="008C7025">
              <w:rPr>
                <w:sz w:val="20"/>
                <w:szCs w:val="20"/>
              </w:rPr>
              <w:t xml:space="preserve">Automática </w:t>
            </w:r>
            <w:r w:rsidR="008C7025">
              <w:rPr>
                <w:sz w:val="20"/>
                <w:szCs w:val="20"/>
              </w:rPr>
              <w:br/>
            </w:r>
            <w:sdt>
              <w:sdtPr>
                <w:rPr>
                  <w:sz w:val="20"/>
                  <w:szCs w:val="24"/>
                </w:rPr>
                <w:id w:val="-714739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9FD">
                  <w:rPr>
                    <w:rFonts w:ascii="MS Gothic" w:eastAsia="MS Gothic" w:hAnsi="MS Gothic" w:hint="eastAsia"/>
                    <w:sz w:val="20"/>
                    <w:szCs w:val="24"/>
                    <w:lang w:val="en-US"/>
                  </w:rPr>
                  <w:t>☐</w:t>
                </w:r>
              </w:sdtContent>
            </w:sdt>
            <w:r w:rsidR="008C7025">
              <w:rPr>
                <w:rFonts w:ascii="Segoe UI Symbol" w:hAnsi="Segoe UI Symbol" w:cs="Segoe UI Symbol"/>
                <w:sz w:val="20"/>
                <w:szCs w:val="20"/>
              </w:rPr>
              <w:t xml:space="preserve"> </w:t>
            </w:r>
            <w:r w:rsidR="008C7025" w:rsidRPr="008C7025">
              <w:rPr>
                <w:sz w:val="20"/>
                <w:szCs w:val="20"/>
              </w:rPr>
              <w:t>Visual</w:t>
            </w:r>
          </w:p>
        </w:tc>
      </w:tr>
      <w:tr w:rsidR="008C7025" w:rsidRPr="00382EB9" w14:paraId="26AB69FF" w14:textId="77777777" w:rsidTr="008C7025">
        <w:trPr>
          <w:trHeight w:val="794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47654BD8" w14:textId="2FFB6EC5" w:rsidR="008C7025" w:rsidRPr="008C7025" w:rsidRDefault="008C7025" w:rsidP="008C7025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 w:rsidRPr="008C7025">
              <w:rPr>
                <w:b/>
                <w:sz w:val="20"/>
                <w:szCs w:val="20"/>
              </w:rPr>
              <w:t>Atendimento a normas e padrões técnicos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14:paraId="141B7690" w14:textId="0D1B1206" w:rsidR="008C7025" w:rsidRPr="00382EB9" w:rsidRDefault="008C7025" w:rsidP="008C7025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8C7025">
              <w:rPr>
                <w:sz w:val="20"/>
                <w:szCs w:val="20"/>
              </w:rPr>
              <w:t>Comprovação do cumprimento das normas</w:t>
            </w:r>
            <w:r>
              <w:rPr>
                <w:sz w:val="20"/>
                <w:szCs w:val="20"/>
              </w:rPr>
              <w:t xml:space="preserve"> </w:t>
            </w:r>
            <w:r w:rsidRPr="008C7025">
              <w:rPr>
                <w:sz w:val="20"/>
                <w:szCs w:val="20"/>
              </w:rPr>
              <w:t>vigentes e das diretrizes do contratante.</w:t>
            </w:r>
          </w:p>
        </w:tc>
        <w:tc>
          <w:tcPr>
            <w:tcW w:w="2403" w:type="dxa"/>
            <w:shd w:val="clear" w:color="auto" w:fill="E7E6E6" w:themeFill="background2"/>
            <w:vAlign w:val="center"/>
          </w:tcPr>
          <w:p w14:paraId="7CA024A9" w14:textId="026AB5C2" w:rsidR="008C7025" w:rsidRPr="00382EB9" w:rsidRDefault="00315147" w:rsidP="008C7025">
            <w:pPr>
              <w:spacing w:line="240" w:lineRule="auto"/>
              <w:jc w:val="left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4"/>
                </w:rPr>
                <w:id w:val="426157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9FD">
                  <w:rPr>
                    <w:rFonts w:ascii="MS Gothic" w:eastAsia="MS Gothic" w:hAnsi="MS Gothic" w:hint="eastAsia"/>
                    <w:sz w:val="20"/>
                    <w:szCs w:val="24"/>
                    <w:lang w:val="en-US"/>
                  </w:rPr>
                  <w:t>☐</w:t>
                </w:r>
              </w:sdtContent>
            </w:sdt>
            <w:r w:rsidR="008C7025">
              <w:rPr>
                <w:rFonts w:ascii="Segoe UI Symbol" w:hAnsi="Segoe UI Symbol" w:cs="Segoe UI Symbol"/>
                <w:sz w:val="20"/>
                <w:szCs w:val="20"/>
              </w:rPr>
              <w:t xml:space="preserve"> </w:t>
            </w:r>
            <w:r w:rsidR="008C7025" w:rsidRPr="008C7025">
              <w:rPr>
                <w:sz w:val="20"/>
                <w:szCs w:val="20"/>
              </w:rPr>
              <w:t xml:space="preserve">Automática </w:t>
            </w:r>
            <w:r w:rsidR="008C7025">
              <w:rPr>
                <w:sz w:val="20"/>
                <w:szCs w:val="20"/>
              </w:rPr>
              <w:br/>
            </w:r>
            <w:sdt>
              <w:sdtPr>
                <w:rPr>
                  <w:sz w:val="20"/>
                  <w:szCs w:val="24"/>
                </w:rPr>
                <w:id w:val="-957867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9FD">
                  <w:rPr>
                    <w:rFonts w:ascii="MS Gothic" w:eastAsia="MS Gothic" w:hAnsi="MS Gothic" w:hint="eastAsia"/>
                    <w:sz w:val="20"/>
                    <w:szCs w:val="24"/>
                    <w:lang w:val="en-US"/>
                  </w:rPr>
                  <w:t>☐</w:t>
                </w:r>
              </w:sdtContent>
            </w:sdt>
            <w:r w:rsidR="008C7025">
              <w:rPr>
                <w:rFonts w:ascii="Segoe UI Symbol" w:hAnsi="Segoe UI Symbol" w:cs="Segoe UI Symbol"/>
                <w:sz w:val="20"/>
                <w:szCs w:val="20"/>
              </w:rPr>
              <w:t xml:space="preserve"> </w:t>
            </w:r>
            <w:r w:rsidR="008C7025" w:rsidRPr="008C7025">
              <w:rPr>
                <w:sz w:val="20"/>
                <w:szCs w:val="20"/>
              </w:rPr>
              <w:t>Visual</w:t>
            </w:r>
          </w:p>
        </w:tc>
      </w:tr>
    </w:tbl>
    <w:p w14:paraId="29228FD2" w14:textId="77777777" w:rsidR="008C7025" w:rsidRDefault="008C7025" w:rsidP="00CD0DB7">
      <w:pPr>
        <w:sectPr w:rsidR="008C7025" w:rsidSect="00CD0DB7">
          <w:pgSz w:w="11906" w:h="16838"/>
          <w:pgMar w:top="1701" w:right="1134" w:bottom="1134" w:left="1701" w:header="426" w:footer="709" w:gutter="0"/>
          <w:cols w:space="708"/>
          <w:docGrid w:linePitch="360"/>
        </w:sectPr>
      </w:pPr>
    </w:p>
    <w:p w14:paraId="7A46911F" w14:textId="2CF6190D" w:rsidR="00A20EFA" w:rsidRDefault="00A20EFA" w:rsidP="008C7025">
      <w:pPr>
        <w:pStyle w:val="Ttulo2"/>
      </w:pPr>
      <w:r>
        <w:lastRenderedPageBreak/>
        <w:t>SUGESTÕES DE ALTERAÇÕES DOS REQUISITOS DE INFORMAÇÃO DO CONTRATANTE</w:t>
      </w:r>
    </w:p>
    <w:p w14:paraId="782BDF76" w14:textId="68D33DF1" w:rsidR="008C7025" w:rsidRDefault="008C7025" w:rsidP="008C7025"/>
    <w:p w14:paraId="0AFC3D17" w14:textId="05D5760F" w:rsidR="008C7025" w:rsidRDefault="008C7025" w:rsidP="008C7025"/>
    <w:p w14:paraId="691ED4F8" w14:textId="026C4ED6" w:rsidR="008C7025" w:rsidRDefault="008C7025" w:rsidP="008C7025"/>
    <w:p w14:paraId="1019178D" w14:textId="26AC1B32" w:rsidR="008C7025" w:rsidRDefault="008C7025" w:rsidP="008C7025"/>
    <w:p w14:paraId="339C0762" w14:textId="33CA6D5B" w:rsidR="008C7025" w:rsidRDefault="008C7025" w:rsidP="008C7025"/>
    <w:p w14:paraId="77D204F6" w14:textId="5720E21C" w:rsidR="008C7025" w:rsidRDefault="008C7025" w:rsidP="008C7025"/>
    <w:p w14:paraId="238F3F30" w14:textId="700BAC5B" w:rsidR="008C7025" w:rsidRDefault="008C7025" w:rsidP="008C7025"/>
    <w:p w14:paraId="0AE01BD1" w14:textId="6C1C8851" w:rsidR="008C7025" w:rsidRDefault="008C7025" w:rsidP="008C7025"/>
    <w:p w14:paraId="1DA68483" w14:textId="1D7C3346" w:rsidR="008C7025" w:rsidRDefault="008C7025" w:rsidP="008C7025"/>
    <w:p w14:paraId="40C7C83D" w14:textId="6AFEC056" w:rsidR="008C7025" w:rsidRDefault="008C7025" w:rsidP="008C7025"/>
    <w:p w14:paraId="4A259043" w14:textId="75841F60" w:rsidR="008C7025" w:rsidRDefault="008C7025" w:rsidP="008C7025"/>
    <w:p w14:paraId="68B49F42" w14:textId="6DD31D7C" w:rsidR="008C7025" w:rsidRDefault="008C7025" w:rsidP="008C7025"/>
    <w:p w14:paraId="571F1B53" w14:textId="788CD341" w:rsidR="008C7025" w:rsidRDefault="008C7025" w:rsidP="008C7025"/>
    <w:p w14:paraId="4D914DBD" w14:textId="2D2B6962" w:rsidR="008C7025" w:rsidRDefault="008C7025" w:rsidP="008C7025"/>
    <w:p w14:paraId="75769ABB" w14:textId="718035BD" w:rsidR="008C7025" w:rsidRDefault="008C7025" w:rsidP="008C7025"/>
    <w:p w14:paraId="5E9A8F5D" w14:textId="4D7BB8DC" w:rsidR="008C7025" w:rsidRDefault="008C7025" w:rsidP="008C7025"/>
    <w:p w14:paraId="1E6FA797" w14:textId="502AD71A" w:rsidR="008C7025" w:rsidRDefault="008C7025" w:rsidP="008C7025"/>
    <w:p w14:paraId="168AEFA4" w14:textId="5C456645" w:rsidR="008C7025" w:rsidRDefault="008C7025" w:rsidP="008C7025"/>
    <w:p w14:paraId="6D714E1D" w14:textId="0E5D0748" w:rsidR="008C7025" w:rsidRDefault="008C7025" w:rsidP="008C7025"/>
    <w:p w14:paraId="21ED1A3E" w14:textId="7008DEA1" w:rsidR="008C7025" w:rsidRDefault="008C7025" w:rsidP="008C7025"/>
    <w:p w14:paraId="1F51BBFA" w14:textId="13F2889B" w:rsidR="008C7025" w:rsidRDefault="008C7025" w:rsidP="008C7025"/>
    <w:p w14:paraId="5A6F594E" w14:textId="77777777" w:rsidR="008C7025" w:rsidRDefault="008C7025" w:rsidP="008C7025"/>
    <w:p w14:paraId="0DFDA935" w14:textId="11E13E64" w:rsidR="008C7025" w:rsidRDefault="008C7025" w:rsidP="008C7025"/>
    <w:p w14:paraId="09234E76" w14:textId="516CC375" w:rsidR="008C7025" w:rsidRDefault="008C7025" w:rsidP="008C7025"/>
    <w:p w14:paraId="54934DA6" w14:textId="77777777" w:rsidR="008C7025" w:rsidRPr="008C7025" w:rsidRDefault="008C7025" w:rsidP="008C7025"/>
    <w:p w14:paraId="3F938087" w14:textId="0725050E" w:rsidR="00A20EFA" w:rsidRDefault="00A20EFA" w:rsidP="00A20EFA"/>
    <w:p w14:paraId="323FACA0" w14:textId="676CDFAA" w:rsidR="00D953F1" w:rsidRDefault="00D953F1" w:rsidP="00A20EFA"/>
    <w:p w14:paraId="56CD6C7A" w14:textId="77777777" w:rsidR="00D953F1" w:rsidRPr="00A20EFA" w:rsidRDefault="00D953F1" w:rsidP="00A20EFA"/>
    <w:p w14:paraId="7683FB4A" w14:textId="40BBFEFE" w:rsidR="00A20EFA" w:rsidRDefault="00A20EFA" w:rsidP="00A20EFA">
      <w:pPr>
        <w:pStyle w:val="Ttulo1"/>
        <w:numPr>
          <w:ilvl w:val="0"/>
          <w:numId w:val="0"/>
        </w:numPr>
        <w:tabs>
          <w:tab w:val="clear" w:pos="851"/>
          <w:tab w:val="left" w:pos="0"/>
        </w:tabs>
        <w:jc w:val="center"/>
        <w:rPr>
          <w:rFonts w:eastAsiaTheme="minorHAnsi"/>
        </w:rPr>
      </w:pPr>
      <w:r>
        <w:rPr>
          <w:rFonts w:eastAsiaTheme="minorHAnsi"/>
        </w:rPr>
        <w:lastRenderedPageBreak/>
        <w:t>APÊNDICE A</w:t>
      </w:r>
    </w:p>
    <w:p w14:paraId="2D0BB587" w14:textId="77777777" w:rsidR="008C7025" w:rsidRPr="008C7025" w:rsidRDefault="008C7025" w:rsidP="008C7025">
      <w:pPr>
        <w:rPr>
          <w:color w:val="BFBFBF" w:themeColor="background1" w:themeShade="BF"/>
        </w:rPr>
      </w:pPr>
      <w:r w:rsidRPr="008C7025">
        <w:rPr>
          <w:color w:val="BFBFBF" w:themeColor="background1" w:themeShade="BF"/>
        </w:rPr>
        <w:t>FICHA TÉCNICA - NÍVEL DE INFORMAÇÃO NECESSÁRIA</w:t>
      </w:r>
    </w:p>
    <w:p w14:paraId="4ECE787D" w14:textId="77777777" w:rsidR="008C7025" w:rsidRPr="008C7025" w:rsidRDefault="008C7025" w:rsidP="008C7025">
      <w:pPr>
        <w:rPr>
          <w:color w:val="BFBFBF" w:themeColor="background1" w:themeShade="BF"/>
        </w:rPr>
      </w:pPr>
    </w:p>
    <w:p w14:paraId="073220FB" w14:textId="3CB302C9" w:rsidR="00D953F1" w:rsidRPr="008C7025" w:rsidRDefault="008C7025" w:rsidP="008C7025">
      <w:pPr>
        <w:rPr>
          <w:color w:val="BFBFBF" w:themeColor="background1" w:themeShade="BF"/>
        </w:rPr>
      </w:pPr>
      <w:r w:rsidRPr="008C7025">
        <w:rPr>
          <w:color w:val="BFBFBF" w:themeColor="background1" w:themeShade="BF"/>
        </w:rPr>
        <w:t>[O contratante poderá incluir neste apêndice fichas técnicas do Nível de Informação Necessária (LOIN) que divirjam das apresentadas pelo Protocolo BIM PR].</w:t>
      </w:r>
      <w:bookmarkEnd w:id="0"/>
    </w:p>
    <w:sectPr w:rsidR="00D953F1" w:rsidRPr="008C7025" w:rsidSect="00CD0DB7">
      <w:pgSz w:w="11906" w:h="16838"/>
      <w:pgMar w:top="1701" w:right="1134" w:bottom="1134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21A496" w14:textId="77777777" w:rsidR="00315147" w:rsidRDefault="00315147" w:rsidP="004A7091">
      <w:r>
        <w:separator/>
      </w:r>
    </w:p>
  </w:endnote>
  <w:endnote w:type="continuationSeparator" w:id="0">
    <w:p w14:paraId="74127D89" w14:textId="77777777" w:rsidR="00315147" w:rsidRDefault="00315147" w:rsidP="004A7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tillium Web">
    <w:altName w:val="Courier New"/>
    <w:charset w:val="00"/>
    <w:family w:val="auto"/>
    <w:pitch w:val="variable"/>
    <w:sig w:usb0="00000007" w:usb1="00000001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CADDB" w14:textId="04B742A4" w:rsidR="003513BD" w:rsidRDefault="00CE4B05" w:rsidP="00D14F6F">
    <w:pPr>
      <w:pStyle w:val="Rodap"/>
      <w:jc w:val="left"/>
    </w:pPr>
    <w:r w:rsidRPr="009541EC">
      <w:rPr>
        <w:noProof/>
        <w:color w:val="BFBFBF" w:themeColor="background1" w:themeShade="BF"/>
        <w:lang w:eastAsia="pt-BR"/>
      </w:rPr>
      <mc:AlternateContent>
        <mc:Choice Requires="wps">
          <w:drawing>
            <wp:anchor distT="45720" distB="45720" distL="114300" distR="114300" simplePos="0" relativeHeight="251734016" behindDoc="0" locked="0" layoutInCell="1" allowOverlap="1" wp14:anchorId="1CF142A5" wp14:editId="7EB9D199">
              <wp:simplePos x="0" y="0"/>
              <wp:positionH relativeFrom="margin">
                <wp:posOffset>1050290</wp:posOffset>
              </wp:positionH>
              <wp:positionV relativeFrom="paragraph">
                <wp:posOffset>207645</wp:posOffset>
              </wp:positionV>
              <wp:extent cx="4709795" cy="209550"/>
              <wp:effectExtent l="0" t="0" r="0" b="0"/>
              <wp:wrapNone/>
              <wp:docPr id="5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09795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F7595E" w14:textId="77777777" w:rsidR="00CE4B05" w:rsidRPr="00CC6AFF" w:rsidRDefault="00CE4B05" w:rsidP="00CE4B05">
                          <w:pPr>
                            <w:spacing w:line="240" w:lineRule="auto"/>
                            <w:jc w:val="right"/>
                            <w:rPr>
                              <w:b/>
                              <w:color w:val="A6A6A6" w:themeColor="background1" w:themeShade="A6"/>
                              <w:sz w:val="18"/>
                            </w:rPr>
                          </w:pPr>
                          <w:r w:rsidRPr="00CE4B05">
                            <w:rPr>
                              <w:b/>
                              <w:color w:val="A6A6A6" w:themeColor="background1" w:themeShade="A6"/>
                              <w:sz w:val="18"/>
                            </w:rPr>
                            <w:t>SECRETARIA DE ESTADO DAS CIDADES (SECI</w:t>
                          </w:r>
                          <w:r>
                            <w:rPr>
                              <w:b/>
                              <w:color w:val="A6A6A6" w:themeColor="background1" w:themeShade="A6"/>
                              <w:sz w:val="18"/>
                            </w:rPr>
                            <w:t>D</w:t>
                          </w:r>
                          <w:r w:rsidRPr="00CE4B05">
                            <w:rPr>
                              <w:b/>
                              <w:color w:val="A6A6A6" w:themeColor="background1" w:themeShade="A6"/>
                              <w:sz w:val="18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F142A5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82.7pt;margin-top:16.35pt;width:370.85pt;height:16.5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" stroked="f">
              <v:textbox>
                <w:txbxContent>
                  <w:p w14:paraId="01F7595E" w14:textId="77777777" w:rsidR="00CE4B05" w:rsidRPr="00CC6AFF" w:rsidRDefault="00CE4B05" w:rsidP="00CE4B05">
                    <w:pPr>
                      <w:spacing w:line="240" w:lineRule="auto"/>
                      <w:jc w:val="right"/>
                      <w:rPr>
                        <w:b/>
                        <w:color w:val="A6A6A6" w:themeColor="background1" w:themeShade="A6"/>
                        <w:sz w:val="18"/>
                      </w:rPr>
                    </w:pPr>
                    <w:r w:rsidRPr="00CE4B05">
                      <w:rPr>
                        <w:b/>
                        <w:color w:val="A6A6A6" w:themeColor="background1" w:themeShade="A6"/>
                        <w:sz w:val="18"/>
                      </w:rPr>
                      <w:t>SECRETARIA DE ESTADO DAS CIDADES (SECI</w:t>
                    </w:r>
                    <w:r>
                      <w:rPr>
                        <w:b/>
                        <w:color w:val="A6A6A6" w:themeColor="background1" w:themeShade="A6"/>
                        <w:sz w:val="18"/>
                      </w:rPr>
                      <w:t>D</w:t>
                    </w:r>
                    <w:r w:rsidRPr="00CE4B05">
                      <w:rPr>
                        <w:b/>
                        <w:color w:val="A6A6A6" w:themeColor="background1" w:themeShade="A6"/>
                        <w:sz w:val="18"/>
                      </w:rPr>
                      <w:t>)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513BD" w:rsidRPr="009541EC">
      <w:rPr>
        <w:noProof/>
        <w:color w:val="BFBFBF" w:themeColor="background1" w:themeShade="BF"/>
        <w:lang w:eastAsia="pt-BR"/>
      </w:rPr>
      <mc:AlternateContent>
        <mc:Choice Requires="wps">
          <w:drawing>
            <wp:anchor distT="45720" distB="45720" distL="114300" distR="114300" simplePos="0" relativeHeight="251724800" behindDoc="0" locked="0" layoutInCell="1" allowOverlap="1" wp14:anchorId="25D274C3" wp14:editId="1F712D75">
              <wp:simplePos x="0" y="0"/>
              <wp:positionH relativeFrom="margin">
                <wp:posOffset>1050290</wp:posOffset>
              </wp:positionH>
              <wp:positionV relativeFrom="paragraph">
                <wp:posOffset>394335</wp:posOffset>
              </wp:positionV>
              <wp:extent cx="4709795" cy="209550"/>
              <wp:effectExtent l="0" t="0" r="0" b="0"/>
              <wp:wrapNone/>
              <wp:docPr id="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09795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b/>
                              <w:color w:val="A6A6A6" w:themeColor="background1" w:themeShade="A6"/>
                              <w:sz w:val="18"/>
                            </w:rPr>
                            <w:alias w:val="Gerente"/>
                            <w:tag w:val=""/>
                            <w:id w:val="1701964302"/>
                            <w:placeholder>
                              <w:docPart w:val="5E0F5BB970CF4D9DA2FE0030DE8BA227"/>
                            </w:placeholder>
                            <w:dataBinding w:prefixMappings="xmlns:ns0='http://schemas.openxmlformats.org/officeDocument/2006/extended-properties' " w:xpath="/ns0:Properties[1]/ns0:Manager[1]" w:storeItemID="{6668398D-A668-4E3E-A5EB-62B293D839F1}"/>
                            <w:text/>
                          </w:sdtPr>
                          <w:sdtContent>
                            <w:p w14:paraId="5AAFD33C" w14:textId="5AB2ECE9" w:rsidR="003513BD" w:rsidRPr="00CC6AFF" w:rsidRDefault="00CE4B05" w:rsidP="00D14F6F">
                              <w:pPr>
                                <w:spacing w:line="240" w:lineRule="auto"/>
                                <w:jc w:val="right"/>
                                <w:rPr>
                                  <w:b/>
                                  <w:color w:val="A6A6A6" w:themeColor="background1" w:themeShade="A6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A6A6A6" w:themeColor="background1" w:themeShade="A6"/>
                                  <w:sz w:val="18"/>
                                </w:rPr>
                                <w:t>SECRETARIA DE ESTADO XXX OU ÓRGÃO (SIGLA)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D274C3" id="_x0000_s1030" type="#_x0000_t202" style="position:absolute;margin-left:82.7pt;margin-top:31.05pt;width:370.85pt;height:16.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" stroked="f">
              <v:textbox>
                <w:txbxContent>
                  <w:sdt>
                    <w:sdtPr>
                      <w:rPr>
                        <w:b/>
                        <w:color w:val="A6A6A6" w:themeColor="background1" w:themeShade="A6"/>
                        <w:sz w:val="18"/>
                      </w:rPr>
                      <w:alias w:val="Gerente"/>
                      <w:tag w:val=""/>
                      <w:id w:val="1701964302"/>
                      <w:placeholder>
                        <w:docPart w:val="5E0F5BB970CF4D9DA2FE0030DE8BA227"/>
                      </w:placeholder>
                      <w:dataBinding w:prefixMappings="xmlns:ns0='http://schemas.openxmlformats.org/officeDocument/2006/extended-properties' " w:xpath="/ns0:Properties[1]/ns0:Manager[1]" w:storeItemID="{6668398D-A668-4E3E-A5EB-62B293D839F1}"/>
                      <w:text/>
                    </w:sdtPr>
                    <w:sdtContent>
                      <w:p w14:paraId="5AAFD33C" w14:textId="5AB2ECE9" w:rsidR="003513BD" w:rsidRPr="00CC6AFF" w:rsidRDefault="00CE4B05" w:rsidP="00D14F6F">
                        <w:pPr>
                          <w:spacing w:line="240" w:lineRule="auto"/>
                          <w:jc w:val="right"/>
                          <w:rPr>
                            <w:b/>
                            <w:color w:val="A6A6A6" w:themeColor="background1" w:themeShade="A6"/>
                            <w:sz w:val="18"/>
                          </w:rPr>
                        </w:pPr>
                        <w:r>
                          <w:rPr>
                            <w:b/>
                            <w:color w:val="A6A6A6" w:themeColor="background1" w:themeShade="A6"/>
                            <w:sz w:val="18"/>
                          </w:rPr>
                          <w:t>SECRETARIA DE ESTADO XXX OU ÓRGÃO (SIGLA)</w:t>
                        </w:r>
                      </w:p>
                    </w:sdtContent>
                  </w:sdt>
                </w:txbxContent>
              </v:textbox>
              <w10:wrap anchorx="margin"/>
            </v:shape>
          </w:pict>
        </mc:Fallback>
      </mc:AlternateContent>
    </w:r>
    <w:r w:rsidR="003513BD">
      <w:rPr>
        <w:rFonts w:ascii="Calibri" w:eastAsia="Calibri" w:hAnsi="Calibri" w:cs="Calibri"/>
        <w:noProof/>
        <w:color w:val="000000"/>
        <w:sz w:val="22"/>
        <w:lang w:eastAsia="pt-BR"/>
      </w:rPr>
      <w:drawing>
        <wp:inline distT="0" distB="0" distL="0" distR="0" wp14:anchorId="7D9BE370" wp14:editId="35479768">
          <wp:extent cx="724395" cy="688175"/>
          <wp:effectExtent l="0" t="0" r="0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" name="Imagem 3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4395" cy="688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405E61" w14:textId="5665C387" w:rsidR="003513BD" w:rsidRDefault="00CE4B05" w:rsidP="00D14F6F">
    <w:pPr>
      <w:pStyle w:val="Rodap"/>
      <w:jc w:val="right"/>
    </w:pPr>
    <w:r w:rsidRPr="009541EC">
      <w:rPr>
        <w:noProof/>
        <w:color w:val="BFBFBF" w:themeColor="background1" w:themeShade="BF"/>
        <w:lang w:eastAsia="pt-BR"/>
      </w:rPr>
      <mc:AlternateContent>
        <mc:Choice Requires="wps">
          <w:drawing>
            <wp:anchor distT="45720" distB="45720" distL="114300" distR="114300" simplePos="0" relativeHeight="251731968" behindDoc="0" locked="0" layoutInCell="1" allowOverlap="1" wp14:anchorId="190AE31E" wp14:editId="1EE8F716">
              <wp:simplePos x="0" y="0"/>
              <wp:positionH relativeFrom="margin">
                <wp:align>left</wp:align>
              </wp:positionH>
              <wp:positionV relativeFrom="paragraph">
                <wp:posOffset>218440</wp:posOffset>
              </wp:positionV>
              <wp:extent cx="4709795" cy="209550"/>
              <wp:effectExtent l="0" t="0" r="0" b="0"/>
              <wp:wrapNone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09795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C1C87C" w14:textId="48BDD8AA" w:rsidR="00CE4B05" w:rsidRPr="00CC6AFF" w:rsidRDefault="00CE4B05" w:rsidP="00CE4B05">
                          <w:pPr>
                            <w:spacing w:line="240" w:lineRule="auto"/>
                            <w:jc w:val="left"/>
                            <w:rPr>
                              <w:b/>
                              <w:color w:val="A6A6A6" w:themeColor="background1" w:themeShade="A6"/>
                              <w:sz w:val="18"/>
                            </w:rPr>
                          </w:pPr>
                          <w:r w:rsidRPr="00CE4B05">
                            <w:rPr>
                              <w:b/>
                              <w:color w:val="A6A6A6" w:themeColor="background1" w:themeShade="A6"/>
                              <w:sz w:val="18"/>
                            </w:rPr>
                            <w:t>SECRETARIA DE ESTADO DAS CIDADES (SECI</w:t>
                          </w:r>
                          <w:r>
                            <w:rPr>
                              <w:b/>
                              <w:color w:val="A6A6A6" w:themeColor="background1" w:themeShade="A6"/>
                              <w:sz w:val="18"/>
                            </w:rPr>
                            <w:t>D</w:t>
                          </w:r>
                          <w:r w:rsidRPr="00CE4B05">
                            <w:rPr>
                              <w:b/>
                              <w:color w:val="A6A6A6" w:themeColor="background1" w:themeShade="A6"/>
                              <w:sz w:val="18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0AE31E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0;text-align:left;margin-left:0;margin-top:17.2pt;width:370.85pt;height:16.5pt;z-index:2517319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" stroked="f">
              <v:textbox>
                <w:txbxContent>
                  <w:p w14:paraId="1FC1C87C" w14:textId="48BDD8AA" w:rsidR="00CE4B05" w:rsidRPr="00CC6AFF" w:rsidRDefault="00CE4B05" w:rsidP="00CE4B05">
                    <w:pPr>
                      <w:spacing w:line="240" w:lineRule="auto"/>
                      <w:jc w:val="left"/>
                      <w:rPr>
                        <w:b/>
                        <w:color w:val="A6A6A6" w:themeColor="background1" w:themeShade="A6"/>
                        <w:sz w:val="18"/>
                      </w:rPr>
                    </w:pPr>
                    <w:r w:rsidRPr="00CE4B05">
                      <w:rPr>
                        <w:b/>
                        <w:color w:val="A6A6A6" w:themeColor="background1" w:themeShade="A6"/>
                        <w:sz w:val="18"/>
                      </w:rPr>
                      <w:t>SECRETARIA DE ESTADO DAS CIDADES (SECI</w:t>
                    </w:r>
                    <w:r>
                      <w:rPr>
                        <w:b/>
                        <w:color w:val="A6A6A6" w:themeColor="background1" w:themeShade="A6"/>
                        <w:sz w:val="18"/>
                      </w:rPr>
                      <w:t>D</w:t>
                    </w:r>
                    <w:r w:rsidRPr="00CE4B05">
                      <w:rPr>
                        <w:b/>
                        <w:color w:val="A6A6A6" w:themeColor="background1" w:themeShade="A6"/>
                        <w:sz w:val="18"/>
                      </w:rPr>
                      <w:t>)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513BD" w:rsidRPr="009541EC">
      <w:rPr>
        <w:noProof/>
        <w:color w:val="BFBFBF" w:themeColor="background1" w:themeShade="BF"/>
        <w:lang w:eastAsia="pt-BR"/>
      </w:rPr>
      <mc:AlternateContent>
        <mc:Choice Requires="wps">
          <w:drawing>
            <wp:anchor distT="45720" distB="45720" distL="114300" distR="114300" simplePos="0" relativeHeight="251717632" behindDoc="0" locked="0" layoutInCell="1" allowOverlap="1" wp14:anchorId="130A9984" wp14:editId="4B102E73">
              <wp:simplePos x="0" y="0"/>
              <wp:positionH relativeFrom="margin">
                <wp:posOffset>0</wp:posOffset>
              </wp:positionH>
              <wp:positionV relativeFrom="paragraph">
                <wp:posOffset>392430</wp:posOffset>
              </wp:positionV>
              <wp:extent cx="4709795" cy="209550"/>
              <wp:effectExtent l="0" t="0" r="0" b="0"/>
              <wp:wrapNone/>
              <wp:docPr id="3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09795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b/>
                              <w:color w:val="A6A6A6" w:themeColor="background1" w:themeShade="A6"/>
                              <w:sz w:val="18"/>
                            </w:rPr>
                            <w:alias w:val="Gerente"/>
                            <w:tag w:val=""/>
                            <w:id w:val="139845722"/>
                            <w:placeholder>
                              <w:docPart w:val="BE67BD6CC8494E6DA8099C437FAD1BC1"/>
                            </w:placeholder>
                            <w:dataBinding w:prefixMappings="xmlns:ns0='http://schemas.openxmlformats.org/officeDocument/2006/extended-properties' " w:xpath="/ns0:Properties[1]/ns0:Manager[1]" w:storeItemID="{6668398D-A668-4E3E-A5EB-62B293D839F1}"/>
                            <w:text/>
                          </w:sdtPr>
                          <w:sdtContent>
                            <w:p w14:paraId="15B1C99C" w14:textId="6F95FA11" w:rsidR="003513BD" w:rsidRPr="00CC6AFF" w:rsidRDefault="00CE4B05" w:rsidP="00D14F6F">
                              <w:pPr>
                                <w:spacing w:line="240" w:lineRule="auto"/>
                                <w:jc w:val="left"/>
                                <w:rPr>
                                  <w:b/>
                                  <w:color w:val="A6A6A6" w:themeColor="background1" w:themeShade="A6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A6A6A6" w:themeColor="background1" w:themeShade="A6"/>
                                  <w:sz w:val="18"/>
                                </w:rPr>
                                <w:t>SECRETARIA DE ESTADO XXX OU ÓRGÃO (SIGLA)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0A9984" id="_x0000_s1032" type="#_x0000_t202" style="position:absolute;left:0;text-align:left;margin-left:0;margin-top:30.9pt;width:370.85pt;height:16.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" stroked="f">
              <v:textbox>
                <w:txbxContent>
                  <w:sdt>
                    <w:sdtPr>
                      <w:rPr>
                        <w:b/>
                        <w:color w:val="A6A6A6" w:themeColor="background1" w:themeShade="A6"/>
                        <w:sz w:val="18"/>
                      </w:rPr>
                      <w:alias w:val="Gerente"/>
                      <w:tag w:val=""/>
                      <w:id w:val="139845722"/>
                      <w:placeholder>
                        <w:docPart w:val="BE67BD6CC8494E6DA8099C437FAD1BC1"/>
                      </w:placeholder>
                      <w:dataBinding w:prefixMappings="xmlns:ns0='http://schemas.openxmlformats.org/officeDocument/2006/extended-properties' " w:xpath="/ns0:Properties[1]/ns0:Manager[1]" w:storeItemID="{6668398D-A668-4E3E-A5EB-62B293D839F1}"/>
                      <w:text/>
                    </w:sdtPr>
                    <w:sdtContent>
                      <w:p w14:paraId="15B1C99C" w14:textId="6F95FA11" w:rsidR="003513BD" w:rsidRPr="00CC6AFF" w:rsidRDefault="00CE4B05" w:rsidP="00D14F6F">
                        <w:pPr>
                          <w:spacing w:line="240" w:lineRule="auto"/>
                          <w:jc w:val="left"/>
                          <w:rPr>
                            <w:b/>
                            <w:color w:val="A6A6A6" w:themeColor="background1" w:themeShade="A6"/>
                            <w:sz w:val="18"/>
                          </w:rPr>
                        </w:pPr>
                        <w:r>
                          <w:rPr>
                            <w:b/>
                            <w:color w:val="A6A6A6" w:themeColor="background1" w:themeShade="A6"/>
                            <w:sz w:val="18"/>
                          </w:rPr>
                          <w:t>SECRETARIA DE ESTADO XXX OU ÓRGÃO (SIGLA)</w:t>
                        </w:r>
                      </w:p>
                    </w:sdtContent>
                  </w:sdt>
                </w:txbxContent>
              </v:textbox>
              <w10:wrap anchorx="margin"/>
            </v:shape>
          </w:pict>
        </mc:Fallback>
      </mc:AlternateContent>
    </w:r>
    <w:r w:rsidR="003513BD">
      <w:rPr>
        <w:rFonts w:ascii="Calibri" w:eastAsia="Calibri" w:hAnsi="Calibri" w:cs="Calibri"/>
        <w:noProof/>
        <w:color w:val="000000"/>
        <w:sz w:val="22"/>
        <w:lang w:eastAsia="pt-BR"/>
      </w:rPr>
      <w:drawing>
        <wp:inline distT="0" distB="0" distL="0" distR="0" wp14:anchorId="3EED4FC8" wp14:editId="41369917">
          <wp:extent cx="724395" cy="688175"/>
          <wp:effectExtent l="0" t="0" r="0" b="0"/>
          <wp:docPr id="221" name="Imagem 2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" name="Imagem 3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4395" cy="688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63380D" w14:textId="77777777" w:rsidR="00315147" w:rsidRDefault="00315147" w:rsidP="004A7091">
      <w:r>
        <w:separator/>
      </w:r>
    </w:p>
  </w:footnote>
  <w:footnote w:type="continuationSeparator" w:id="0">
    <w:p w14:paraId="227FD737" w14:textId="77777777" w:rsidR="00315147" w:rsidRDefault="00315147" w:rsidP="004A70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A5243C" w14:textId="32E76A18" w:rsidR="003513BD" w:rsidRDefault="003513BD" w:rsidP="00614B88">
    <w:pPr>
      <w:pStyle w:val="Rodap"/>
      <w:tabs>
        <w:tab w:val="clear" w:pos="851"/>
      </w:tabs>
      <w:jc w:val="left"/>
      <w:rPr>
        <w:b/>
        <w:bCs/>
        <w:color w:val="FFFFFF" w:themeColor="background1"/>
        <w:sz w:val="32"/>
        <w:szCs w:val="32"/>
      </w:rPr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715584" behindDoc="1" locked="0" layoutInCell="1" allowOverlap="1" wp14:anchorId="6B6BD947" wp14:editId="14F803AB">
              <wp:simplePos x="0" y="0"/>
              <wp:positionH relativeFrom="margin">
                <wp:posOffset>-81735</wp:posOffset>
              </wp:positionH>
              <wp:positionV relativeFrom="paragraph">
                <wp:posOffset>65920</wp:posOffset>
              </wp:positionV>
              <wp:extent cx="4451230" cy="627321"/>
              <wp:effectExtent l="0" t="0" r="6985" b="1905"/>
              <wp:wrapNone/>
              <wp:docPr id="3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1230" cy="62732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sz w:val="18"/>
                            </w:rPr>
                            <w:alias w:val="Título"/>
                            <w:tag w:val=""/>
                            <w:id w:val="56029566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752A0197" w14:textId="11DB0EA2" w:rsidR="003513BD" w:rsidRPr="00E26705" w:rsidRDefault="003513BD" w:rsidP="00614B88">
                              <w:pPr>
                                <w:spacing w:line="240" w:lineRule="auto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PLANO DE EXECUÇÃO BIM (BEP)</w:t>
                              </w:r>
                            </w:p>
                          </w:sdtContent>
                        </w:sdt>
                        <w:p w14:paraId="01986C06" w14:textId="75132F21" w:rsidR="003513BD" w:rsidRPr="005252B1" w:rsidRDefault="00315147" w:rsidP="00CD0DB7">
                          <w:pPr>
                            <w:spacing w:line="240" w:lineRule="auto"/>
                            <w:jc w:val="left"/>
                            <w:rPr>
                              <w:color w:val="A6A6A6" w:themeColor="background1" w:themeShade="A6"/>
                              <w:sz w:val="18"/>
                            </w:rPr>
                          </w:pPr>
                          <w:sdt>
                            <w:sdtPr>
                              <w:rPr>
                                <w:color w:val="A6A6A6" w:themeColor="background1" w:themeShade="A6"/>
                                <w:sz w:val="18"/>
                              </w:rPr>
                              <w:alias w:val="Assunto"/>
                              <w:tag w:val=""/>
                              <w:id w:val="1156192039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3513BD">
                                <w:rPr>
                                  <w:color w:val="A6A6A6" w:themeColor="background1" w:themeShade="A6"/>
                                  <w:sz w:val="18"/>
                                </w:rPr>
                                <w:t>NOME DO PROJETO/OBRA</w:t>
                              </w:r>
                            </w:sdtContent>
                          </w:sdt>
                        </w:p>
                        <w:p w14:paraId="4F74D5E1" w14:textId="77777777" w:rsidR="003513BD" w:rsidRPr="00030A91" w:rsidRDefault="003513BD" w:rsidP="00614B88">
                          <w:pPr>
                            <w:spacing w:line="240" w:lineRule="auto"/>
                            <w:jc w:val="right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6BD947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6.45pt;margin-top:5.2pt;width:350.5pt;height:49.4pt;z-index:-251600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" stroked="f">
              <v:textbox>
                <w:txbxContent>
                  <w:sdt>
                    <w:sdtPr>
                      <w:rPr>
                        <w:sz w:val="18"/>
                      </w:rPr>
                      <w:alias w:val="Título"/>
                      <w:tag w:val=""/>
                      <w:id w:val="56029566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752A0197" w14:textId="11DB0EA2" w:rsidR="003513BD" w:rsidRPr="00E26705" w:rsidRDefault="003513BD" w:rsidP="00614B88">
                        <w:pPr>
                          <w:spacing w:line="240" w:lineRule="auto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PLANO DE EXECUÇÃO BIM (BEP)</w:t>
                        </w:r>
                      </w:p>
                    </w:sdtContent>
                  </w:sdt>
                  <w:p w14:paraId="01986C06" w14:textId="75132F21" w:rsidR="003513BD" w:rsidRPr="005252B1" w:rsidRDefault="00D14F6F" w:rsidP="00CD0DB7">
                    <w:pPr>
                      <w:spacing w:line="240" w:lineRule="auto"/>
                      <w:jc w:val="left"/>
                      <w:rPr>
                        <w:color w:val="A6A6A6" w:themeColor="background1" w:themeShade="A6"/>
                        <w:sz w:val="18"/>
                      </w:rPr>
                    </w:pPr>
                    <w:sdt>
                      <w:sdtPr>
                        <w:rPr>
                          <w:color w:val="A6A6A6" w:themeColor="background1" w:themeShade="A6"/>
                          <w:sz w:val="18"/>
                        </w:rPr>
                        <w:alias w:val="Assunto"/>
                        <w:tag w:val=""/>
                        <w:id w:val="1156192039"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EndPr/>
                      <w:sdtContent>
                        <w:r w:rsidR="003513BD">
                          <w:rPr>
                            <w:color w:val="A6A6A6" w:themeColor="background1" w:themeShade="A6"/>
                            <w:sz w:val="18"/>
                          </w:rPr>
                          <w:t>NOME DO PROJETO/OBRA</w:t>
                        </w:r>
                      </w:sdtContent>
                    </w:sdt>
                  </w:p>
                  <w:p w14:paraId="4F74D5E1" w14:textId="77777777" w:rsidR="003513BD" w:rsidRPr="00030A91" w:rsidRDefault="003513BD" w:rsidP="00614B88">
                    <w:pPr>
                      <w:spacing w:line="240" w:lineRule="auto"/>
                      <w:jc w:val="right"/>
                      <w:rPr>
                        <w:sz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714560" behindDoc="0" locked="0" layoutInCell="0" allowOverlap="0" wp14:anchorId="4EC18FB7" wp14:editId="72B34BF9">
              <wp:simplePos x="0" y="0"/>
              <wp:positionH relativeFrom="page">
                <wp:posOffset>0</wp:posOffset>
              </wp:positionH>
              <wp:positionV relativeFrom="page">
                <wp:posOffset>365125</wp:posOffset>
              </wp:positionV>
              <wp:extent cx="622300" cy="395605"/>
              <wp:effectExtent l="0" t="0" r="6350" b="4445"/>
              <wp:wrapNone/>
              <wp:docPr id="32" name="Retâ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2300" cy="395605"/>
                      </a:xfrm>
                      <a:prstGeom prst="rect">
                        <a:avLst/>
                      </a:prstGeom>
                      <a:solidFill>
                        <a:srgbClr val="0E4979"/>
                      </a:solidFill>
                      <a:ln>
                        <a:noFill/>
                      </a:ln>
                    </wps:spPr>
                    <wps:txbx>
                      <w:txbxContent>
                        <w:p w14:paraId="75789EEA" w14:textId="68120E5E" w:rsidR="003513BD" w:rsidRDefault="003513BD" w:rsidP="00614B88">
                          <w:pPr>
                            <w:pStyle w:val="Rodap"/>
                            <w:tabs>
                              <w:tab w:val="clear" w:pos="851"/>
                              <w:tab w:val="left" w:pos="1134"/>
                            </w:tabs>
                            <w:ind w:left="142"/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 w:rsidR="00C0742B" w:rsidRPr="00C0742B">
                            <w:rPr>
                              <w:b/>
                              <w:bCs/>
                              <w:noProof/>
                              <w:color w:val="FFFFFF" w:themeColor="background1"/>
                              <w:sz w:val="32"/>
                              <w:szCs w:val="32"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C18FB7" id="Retângulo 32" o:spid="_x0000_s1034" style="position:absolute;margin-left:0;margin-top:28.75pt;width:49pt;height:31.1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" o:allowincell="f" o:allowoverlap="f" fillcolor="#0e4979" stroked="f">
              <v:textbox>
                <w:txbxContent>
                  <w:p w14:paraId="75789EEA" w14:textId="68120E5E" w:rsidR="003513BD" w:rsidRDefault="003513BD" w:rsidP="00614B88">
                    <w:pPr>
                      <w:pStyle w:val="Rodap"/>
                      <w:tabs>
                        <w:tab w:val="clear" w:pos="851"/>
                        <w:tab w:val="left" w:pos="1134"/>
                      </w:tabs>
                      <w:ind w:left="142"/>
                      <w:rPr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</w:pPr>
                    <w:r>
                      <w:rPr>
                        <w:sz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sz w:val="22"/>
                      </w:rPr>
                      <w:fldChar w:fldCharType="separate"/>
                    </w:r>
                    <w:r w:rsidR="00C0742B" w:rsidRPr="00C0742B">
                      <w:rPr>
                        <w:b/>
                        <w:bCs/>
                        <w:noProof/>
                        <w:color w:val="FFFFFF" w:themeColor="background1"/>
                        <w:sz w:val="32"/>
                        <w:szCs w:val="32"/>
                      </w:rPr>
                      <w:t>2</w:t>
                    </w:r>
                    <w:r>
                      <w:rPr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3374835"/>
      <w:docPartObj>
        <w:docPartGallery w:val="Page Numbers (Top of Page)"/>
        <w:docPartUnique/>
      </w:docPartObj>
    </w:sdtPr>
    <w:sdtEndPr/>
    <w:sdtContent>
      <w:p w14:paraId="28CB76C1" w14:textId="16E9FEA8" w:rsidR="003513BD" w:rsidRDefault="003513BD" w:rsidP="00875D7D">
        <w:pPr>
          <w:tabs>
            <w:tab w:val="clear" w:pos="851"/>
            <w:tab w:val="left" w:pos="0"/>
          </w:tabs>
          <w:jc w:val="left"/>
        </w:pPr>
        <w:r>
          <w:rPr>
            <w:noProof/>
            <w:lang w:eastAsia="pt-BR"/>
          </w:rPr>
          <mc:AlternateContent>
            <mc:Choice Requires="wps">
              <w:drawing>
                <wp:anchor distT="45720" distB="45720" distL="114300" distR="114300" simplePos="0" relativeHeight="251711488" behindDoc="1" locked="0" layoutInCell="1" allowOverlap="1" wp14:anchorId="20979664" wp14:editId="5080A4BA">
                  <wp:simplePos x="0" y="0"/>
                  <wp:positionH relativeFrom="margin">
                    <wp:posOffset>1481910</wp:posOffset>
                  </wp:positionH>
                  <wp:positionV relativeFrom="paragraph">
                    <wp:posOffset>48667</wp:posOffset>
                  </wp:positionV>
                  <wp:extent cx="4363277" cy="680483"/>
                  <wp:effectExtent l="0" t="0" r="0" b="5715"/>
                  <wp:wrapNone/>
                  <wp:docPr id="23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363277" cy="680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sz w:val="18"/>
                                </w:rPr>
                                <w:alias w:val="Título"/>
                                <w:tag w:val=""/>
                                <w:id w:val="1828165615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p w14:paraId="57F603F2" w14:textId="240C82CB" w:rsidR="003513BD" w:rsidRPr="005252B1" w:rsidRDefault="003513BD" w:rsidP="003F430D">
                                  <w:pPr>
                                    <w:spacing w:line="240" w:lineRule="auto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PLANO DE EXECUÇÃO BIM (BEP)</w:t>
                                  </w:r>
                                </w:p>
                              </w:sdtContent>
                            </w:sdt>
                            <w:p w14:paraId="0AA71F51" w14:textId="2158E3E8" w:rsidR="003513BD" w:rsidRPr="00127311" w:rsidRDefault="00315147" w:rsidP="00254A19">
                              <w:pPr>
                                <w:spacing w:line="240" w:lineRule="auto"/>
                                <w:jc w:val="right"/>
                                <w:rPr>
                                  <w:color w:val="A6A6A6" w:themeColor="background1" w:themeShade="A6"/>
                                  <w:sz w:val="18"/>
                                </w:rPr>
                              </w:pPr>
                              <w:sdt>
                                <w:sdtPr>
                                  <w:rPr>
                                    <w:color w:val="A6A6A6" w:themeColor="background1" w:themeShade="A6"/>
                                    <w:sz w:val="18"/>
                                  </w:rPr>
                                  <w:alias w:val="Assunto"/>
                                  <w:tag w:val=""/>
                                  <w:id w:val="74563298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r w:rsidR="003513BD">
                                    <w:rPr>
                                      <w:color w:val="A6A6A6" w:themeColor="background1" w:themeShade="A6"/>
                                      <w:sz w:val="18"/>
                                    </w:rPr>
                                    <w:t>NOME DO PROJETO/OBRA</w:t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20979664" id="_x0000_t202" coordsize="21600,21600" o:spt="202" path="m,l,21600r21600,l21600,xe">
                  <v:stroke joinstyle="miter"/>
                  <v:path gradientshapeok="t" o:connecttype="rect"/>
                </v:shapetype>
                <v:shape id="_x0000_s1031" type="#_x0000_t202" style="position:absolute;margin-left:116.7pt;margin-top:3.85pt;width:343.55pt;height:53.6pt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" stroked="f">
                  <v:textbox>
                    <w:txbxContent>
                      <w:sdt>
                        <w:sdtPr>
                          <w:rPr>
                            <w:sz w:val="18"/>
                          </w:rPr>
                          <w:alias w:val="Título"/>
                          <w:tag w:val=""/>
                          <w:id w:val="1828165615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p w14:paraId="57F603F2" w14:textId="240C82CB" w:rsidR="003513BD" w:rsidRPr="005252B1" w:rsidRDefault="003513BD" w:rsidP="003F430D">
                            <w:pPr>
                              <w:spacing w:line="240" w:lineRule="auto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PLANO DE EXECUÇÃO BIM (BEP)</w:t>
                            </w:r>
                          </w:p>
                        </w:sdtContent>
                      </w:sdt>
                      <w:p w14:paraId="0AA71F51" w14:textId="2158E3E8" w:rsidR="003513BD" w:rsidRPr="00127311" w:rsidRDefault="00D14F6F" w:rsidP="00254A19">
                        <w:pPr>
                          <w:spacing w:line="240" w:lineRule="auto"/>
                          <w:jc w:val="right"/>
                          <w:rPr>
                            <w:color w:val="A6A6A6" w:themeColor="background1" w:themeShade="A6"/>
                            <w:sz w:val="18"/>
                          </w:rPr>
                        </w:pPr>
                        <w:sdt>
                          <w:sdtPr>
                            <w:rPr>
                              <w:color w:val="A6A6A6" w:themeColor="background1" w:themeShade="A6"/>
                              <w:sz w:val="18"/>
                            </w:rPr>
                            <w:alias w:val="Assunto"/>
                            <w:tag w:val=""/>
                            <w:id w:val="74563298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r w:rsidR="003513BD">
                              <w:rPr>
                                <w:color w:val="A6A6A6" w:themeColor="background1" w:themeShade="A6"/>
                                <w:sz w:val="18"/>
                              </w:rPr>
                              <w:t>NOME DO PROJETO/OBRA</w:t>
                            </w:r>
                          </w:sdtContent>
                        </w:sdt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>
          <w:rPr>
            <w:noProof/>
            <w:lang w:eastAsia="pt-BR"/>
          </w:rPr>
          <mc:AlternateContent>
            <mc:Choice Requires="wps">
              <w:drawing>
                <wp:anchor distT="0" distB="0" distL="114300" distR="114300" simplePos="0" relativeHeight="251712512" behindDoc="0" locked="1" layoutInCell="0" allowOverlap="0" wp14:anchorId="67E00F1D" wp14:editId="29DB2DA0">
                  <wp:simplePos x="0" y="0"/>
                  <wp:positionH relativeFrom="page">
                    <wp:align>right</wp:align>
                  </wp:positionH>
                  <wp:positionV relativeFrom="page">
                    <wp:posOffset>360045</wp:posOffset>
                  </wp:positionV>
                  <wp:extent cx="622800" cy="396000"/>
                  <wp:effectExtent l="0" t="0" r="6350" b="4445"/>
                  <wp:wrapNone/>
                  <wp:docPr id="24" name="Retângulo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22800" cy="396000"/>
                          </a:xfrm>
                          <a:prstGeom prst="rect">
                            <a:avLst/>
                          </a:prstGeom>
                          <a:solidFill>
                            <a:srgbClr val="0E4979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40D9958" w14:textId="730C2925" w:rsidR="003513BD" w:rsidRDefault="003513BD" w:rsidP="00614B88">
                              <w:pPr>
                                <w:pStyle w:val="Rodap"/>
                                <w:tabs>
                                  <w:tab w:val="clear" w:pos="851"/>
                                  <w:tab w:val="left" w:pos="1134"/>
                                </w:tabs>
                                <w:ind w:left="142" w:right="-156"/>
                                <w:jc w:val="left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</w:rPr>
                                <w:fldChar w:fldCharType="separate"/>
                              </w:r>
                              <w:r w:rsidR="00C0742B" w:rsidRPr="00C0742B">
                                <w:rPr>
                                  <w:b/>
                                  <w:bCs/>
                                  <w:noProof/>
                                  <w:color w:val="FFFFFF" w:themeColor="background1"/>
                                  <w:sz w:val="32"/>
                                  <w:szCs w:val="32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7E00F1D" id="Retângulo 24" o:spid="_x0000_s1036" style="position:absolute;margin-left:-2.15pt;margin-top:28.35pt;width:49.05pt;height:31.2pt;z-index:25171251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" o:allowincell="f" o:allowoverlap="f" fillcolor="#0e4979" stroked="f">
                  <v:textbox>
                    <w:txbxContent>
                      <w:p w14:paraId="040D9958" w14:textId="730C2925" w:rsidR="003513BD" w:rsidRDefault="003513BD" w:rsidP="00614B88">
                        <w:pPr>
                          <w:pStyle w:val="Rodap"/>
                          <w:tabs>
                            <w:tab w:val="clear" w:pos="851"/>
                            <w:tab w:val="left" w:pos="1134"/>
                          </w:tabs>
                          <w:ind w:left="142" w:right="-156"/>
                          <w:jc w:val="left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>
                          <w:rPr>
                            <w:sz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</w:rPr>
                          <w:fldChar w:fldCharType="separate"/>
                        </w:r>
                        <w:r w:rsidR="00C0742B" w:rsidRPr="00C0742B">
                          <w:rPr>
                            <w:b/>
                            <w:bCs/>
                            <w:noProof/>
                            <w:color w:val="FFFFFF" w:themeColor="background1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  <w10:anchorlock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9009896"/>
      <w:docPartObj>
        <w:docPartGallery w:val="Page Numbers (Top of Page)"/>
        <w:docPartUnique/>
      </w:docPartObj>
    </w:sdtPr>
    <w:sdtEndPr/>
    <w:sdtContent>
      <w:p w14:paraId="05C5B115" w14:textId="3760ECE0" w:rsidR="003513BD" w:rsidRDefault="003513BD" w:rsidP="00875D7D">
        <w:pPr>
          <w:tabs>
            <w:tab w:val="clear" w:pos="851"/>
            <w:tab w:val="left" w:pos="0"/>
          </w:tabs>
          <w:jc w:val="left"/>
        </w:pPr>
        <w:r w:rsidRPr="00CD0DB7">
          <w:rPr>
            <w:noProof/>
            <w:lang w:eastAsia="pt-BR"/>
          </w:rPr>
          <mc:AlternateContent>
            <mc:Choice Requires="wps">
              <w:drawing>
                <wp:anchor distT="45720" distB="45720" distL="114300" distR="114300" simplePos="0" relativeHeight="251728896" behindDoc="1" locked="0" layoutInCell="1" allowOverlap="1" wp14:anchorId="52ABA31F" wp14:editId="39B87950">
                  <wp:simplePos x="0" y="0"/>
                  <wp:positionH relativeFrom="margin">
                    <wp:posOffset>1488090</wp:posOffset>
                  </wp:positionH>
                  <wp:positionV relativeFrom="paragraph">
                    <wp:posOffset>53975</wp:posOffset>
                  </wp:positionV>
                  <wp:extent cx="4363085" cy="680085"/>
                  <wp:effectExtent l="0" t="0" r="0" b="5715"/>
                  <wp:wrapNone/>
                  <wp:docPr id="12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363085" cy="6800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sz w:val="18"/>
                                </w:rPr>
                                <w:alias w:val="Título"/>
                                <w:tag w:val=""/>
                                <w:id w:val="27614887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p w14:paraId="79368E21" w14:textId="23C7ACC6" w:rsidR="003513BD" w:rsidRPr="005252B1" w:rsidRDefault="003513BD" w:rsidP="00CD0DB7">
                                  <w:pPr>
                                    <w:spacing w:line="240" w:lineRule="auto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PLANO DE EXECUÇÃO BIM (BEP)</w:t>
                                  </w:r>
                                </w:p>
                              </w:sdtContent>
                            </w:sdt>
                            <w:p w14:paraId="3CF7887E" w14:textId="602769F0" w:rsidR="003513BD" w:rsidRPr="00127311" w:rsidRDefault="00315147" w:rsidP="00CD0DB7">
                              <w:pPr>
                                <w:spacing w:line="240" w:lineRule="auto"/>
                                <w:jc w:val="right"/>
                                <w:rPr>
                                  <w:color w:val="A6A6A6" w:themeColor="background1" w:themeShade="A6"/>
                                  <w:sz w:val="18"/>
                                </w:rPr>
                              </w:pPr>
                              <w:sdt>
                                <w:sdtPr>
                                  <w:rPr>
                                    <w:color w:val="A6A6A6" w:themeColor="background1" w:themeShade="A6"/>
                                    <w:sz w:val="18"/>
                                  </w:rPr>
                                  <w:alias w:val="Assunto"/>
                                  <w:tag w:val=""/>
                                  <w:id w:val="1899156984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r w:rsidR="003513BD">
                                    <w:rPr>
                                      <w:color w:val="A6A6A6" w:themeColor="background1" w:themeShade="A6"/>
                                      <w:sz w:val="18"/>
                                    </w:rPr>
                                    <w:t>NOME DO PROJETO/OBRA</w:t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2ABA31F" id="_x0000_t202" coordsize="21600,21600" o:spt="202" path="m,l,21600r21600,l21600,xe">
                  <v:stroke joinstyle="miter"/>
                  <v:path gradientshapeok="t" o:connecttype="rect"/>
                </v:shapetype>
                <v:shape id="_x0000_s1034" type="#_x0000_t202" style="position:absolute;margin-left:117.15pt;margin-top:4.25pt;width:343.55pt;height:53.55pt;z-index:-2515875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" stroked="f">
                  <v:textbox>
                    <w:txbxContent>
                      <w:sdt>
                        <w:sdtPr>
                          <w:rPr>
                            <w:sz w:val="18"/>
                          </w:rPr>
                          <w:alias w:val="Título"/>
                          <w:tag w:val=""/>
                          <w:id w:val="27614887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p w14:paraId="79368E21" w14:textId="23C7ACC6" w:rsidR="003513BD" w:rsidRPr="005252B1" w:rsidRDefault="003513BD" w:rsidP="00CD0DB7">
                            <w:pPr>
                              <w:spacing w:line="240" w:lineRule="auto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PLANO DE EXECUÇÃO BIM (BEP)</w:t>
                            </w:r>
                          </w:p>
                        </w:sdtContent>
                      </w:sdt>
                      <w:p w14:paraId="3CF7887E" w14:textId="602769F0" w:rsidR="003513BD" w:rsidRPr="00127311" w:rsidRDefault="00D14F6F" w:rsidP="00CD0DB7">
                        <w:pPr>
                          <w:spacing w:line="240" w:lineRule="auto"/>
                          <w:jc w:val="right"/>
                          <w:rPr>
                            <w:color w:val="A6A6A6" w:themeColor="background1" w:themeShade="A6"/>
                            <w:sz w:val="18"/>
                          </w:rPr>
                        </w:pPr>
                        <w:sdt>
                          <w:sdtPr>
                            <w:rPr>
                              <w:color w:val="A6A6A6" w:themeColor="background1" w:themeShade="A6"/>
                              <w:sz w:val="18"/>
                            </w:rPr>
                            <w:alias w:val="Assunto"/>
                            <w:tag w:val=""/>
                            <w:id w:val="1899156984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r w:rsidR="003513BD">
                              <w:rPr>
                                <w:color w:val="A6A6A6" w:themeColor="background1" w:themeShade="A6"/>
                                <w:sz w:val="18"/>
                              </w:rPr>
                              <w:t>NOME DO PROJETO/OBRA</w:t>
                            </w:r>
                          </w:sdtContent>
                        </w:sdt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Pr="00CD0DB7">
          <w:rPr>
            <w:noProof/>
            <w:lang w:eastAsia="pt-BR"/>
          </w:rPr>
          <mc:AlternateContent>
            <mc:Choice Requires="wps">
              <w:drawing>
                <wp:anchor distT="0" distB="0" distL="114300" distR="114300" simplePos="0" relativeHeight="251729920" behindDoc="0" locked="0" layoutInCell="0" allowOverlap="0" wp14:anchorId="4773C8B4" wp14:editId="38320E44">
                  <wp:simplePos x="0" y="0"/>
                  <wp:positionH relativeFrom="page">
                    <wp:posOffset>6939813</wp:posOffset>
                  </wp:positionH>
                  <wp:positionV relativeFrom="page">
                    <wp:posOffset>363855</wp:posOffset>
                  </wp:positionV>
                  <wp:extent cx="622800" cy="396000"/>
                  <wp:effectExtent l="0" t="0" r="6350" b="4445"/>
                  <wp:wrapNone/>
                  <wp:docPr id="13" name="Retângulo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22800" cy="396000"/>
                          </a:xfrm>
                          <a:prstGeom prst="rect">
                            <a:avLst/>
                          </a:prstGeom>
                          <a:solidFill>
                            <a:srgbClr val="0E4979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F3C1107" w14:textId="08992919" w:rsidR="003513BD" w:rsidRDefault="003513BD" w:rsidP="00CD0DB7">
                              <w:pPr>
                                <w:pStyle w:val="Rodap"/>
                                <w:tabs>
                                  <w:tab w:val="clear" w:pos="851"/>
                                  <w:tab w:val="left" w:pos="1134"/>
                                </w:tabs>
                                <w:ind w:left="142" w:right="-156"/>
                                <w:jc w:val="left"/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</w:rPr>
                                <w:fldChar w:fldCharType="separate"/>
                              </w:r>
                              <w:r w:rsidR="00C0742B" w:rsidRPr="00C0742B">
                                <w:rPr>
                                  <w:b/>
                                  <w:bCs/>
                                  <w:noProof/>
                                  <w:color w:val="FFFFFF" w:themeColor="background1"/>
                                  <w:sz w:val="32"/>
                                  <w:szCs w:val="32"/>
                                </w:rPr>
                                <w:t>17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773C8B4" id="Retângulo 13" o:spid="_x0000_s1038" style="position:absolute;margin-left:546.45pt;margin-top:28.65pt;width:49.05pt;height:31.2pt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" o:allowincell="f" o:allowoverlap="f" fillcolor="#0e4979" stroked="f">
                  <v:textbox>
                    <w:txbxContent>
                      <w:p w14:paraId="7F3C1107" w14:textId="08992919" w:rsidR="003513BD" w:rsidRDefault="003513BD" w:rsidP="00CD0DB7">
                        <w:pPr>
                          <w:pStyle w:val="Rodap"/>
                          <w:tabs>
                            <w:tab w:val="clear" w:pos="851"/>
                            <w:tab w:val="left" w:pos="1134"/>
                          </w:tabs>
                          <w:ind w:left="142" w:right="-156"/>
                          <w:jc w:val="left"/>
                          <w:rPr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>
                          <w:rPr>
                            <w:sz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</w:rPr>
                          <w:fldChar w:fldCharType="separate"/>
                        </w:r>
                        <w:r w:rsidR="00C0742B" w:rsidRPr="00C0742B">
                          <w:rPr>
                            <w:b/>
                            <w:bCs/>
                            <w:noProof/>
                            <w:color w:val="FFFFFF" w:themeColor="background1"/>
                            <w:sz w:val="32"/>
                            <w:szCs w:val="32"/>
                          </w:rPr>
                          <w:t>17</w:t>
                        </w:r>
                        <w:r>
                          <w:rPr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rect>
              </w:pict>
            </mc:Fallback>
          </mc:AlternateContent>
        </w:r>
        <w:r>
          <w:rPr>
            <w:noProof/>
            <w:lang w:eastAsia="pt-BR"/>
          </w:rPr>
          <mc:AlternateContent>
            <mc:Choice Requires="wps">
              <w:drawing>
                <wp:anchor distT="45720" distB="45720" distL="114300" distR="114300" simplePos="0" relativeHeight="251726848" behindDoc="1" locked="0" layoutInCell="1" allowOverlap="1" wp14:anchorId="0C271579" wp14:editId="20F942C7">
                  <wp:simplePos x="0" y="0"/>
                  <wp:positionH relativeFrom="margin">
                    <wp:posOffset>4937578</wp:posOffset>
                  </wp:positionH>
                  <wp:positionV relativeFrom="paragraph">
                    <wp:posOffset>94755</wp:posOffset>
                  </wp:positionV>
                  <wp:extent cx="4363277" cy="680483"/>
                  <wp:effectExtent l="0" t="0" r="0" b="5715"/>
                  <wp:wrapNone/>
                  <wp:docPr id="8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363277" cy="6804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sz w:val="18"/>
                                </w:rPr>
                                <w:alias w:val="Título"/>
                                <w:tag w:val=""/>
                                <w:id w:val="1422536281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p w14:paraId="49611CA0" w14:textId="77777777" w:rsidR="003513BD" w:rsidRPr="005252B1" w:rsidRDefault="003513BD" w:rsidP="003F430D">
                                  <w:pPr>
                                    <w:spacing w:line="240" w:lineRule="auto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PLANO DE EXECUÇÃO BIM (BEP)</w:t>
                                  </w:r>
                                </w:p>
                              </w:sdtContent>
                            </w:sdt>
                            <w:p w14:paraId="2D9406A2" w14:textId="77777777" w:rsidR="003513BD" w:rsidRPr="00127311" w:rsidRDefault="00315147" w:rsidP="00254A19">
                              <w:pPr>
                                <w:spacing w:line="240" w:lineRule="auto"/>
                                <w:jc w:val="right"/>
                                <w:rPr>
                                  <w:color w:val="A6A6A6" w:themeColor="background1" w:themeShade="A6"/>
                                  <w:sz w:val="18"/>
                                </w:rPr>
                              </w:pPr>
                              <w:sdt>
                                <w:sdtPr>
                                  <w:rPr>
                                    <w:color w:val="A6A6A6" w:themeColor="background1" w:themeShade="A6"/>
                                    <w:sz w:val="18"/>
                                  </w:rPr>
                                  <w:alias w:val="Assunto"/>
                                  <w:tag w:val=""/>
                                  <w:id w:val="1543480419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r w:rsidR="003513BD">
                                    <w:rPr>
                                      <w:color w:val="A6A6A6" w:themeColor="background1" w:themeShade="A6"/>
                                      <w:sz w:val="18"/>
                                    </w:rPr>
                                    <w:t>NOME DO PROJETO/OBRA</w:t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0C271579" id="_x0000_s1036" type="#_x0000_t202" style="position:absolute;margin-left:388.8pt;margin-top:7.45pt;width:343.55pt;height:53.6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" stroked="f">
                  <v:textbox>
                    <w:txbxContent>
                      <w:sdt>
                        <w:sdtPr>
                          <w:rPr>
                            <w:sz w:val="18"/>
                          </w:rPr>
                          <w:alias w:val="Título"/>
                          <w:tag w:val=""/>
                          <w:id w:val="1422536281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p w14:paraId="49611CA0" w14:textId="77777777" w:rsidR="003513BD" w:rsidRPr="005252B1" w:rsidRDefault="003513BD" w:rsidP="003F430D">
                            <w:pPr>
                              <w:spacing w:line="240" w:lineRule="auto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PLANO DE EXECUÇÃO BIM (BEP)</w:t>
                            </w:r>
                          </w:p>
                        </w:sdtContent>
                      </w:sdt>
                      <w:p w14:paraId="2D9406A2" w14:textId="77777777" w:rsidR="003513BD" w:rsidRPr="00127311" w:rsidRDefault="00D14F6F" w:rsidP="00254A19">
                        <w:pPr>
                          <w:spacing w:line="240" w:lineRule="auto"/>
                          <w:jc w:val="right"/>
                          <w:rPr>
                            <w:color w:val="A6A6A6" w:themeColor="background1" w:themeShade="A6"/>
                            <w:sz w:val="18"/>
                          </w:rPr>
                        </w:pPr>
                        <w:sdt>
                          <w:sdtPr>
                            <w:rPr>
                              <w:color w:val="A6A6A6" w:themeColor="background1" w:themeShade="A6"/>
                              <w:sz w:val="18"/>
                            </w:rPr>
                            <w:alias w:val="Assunto"/>
                            <w:tag w:val=""/>
                            <w:id w:val="1543480419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r w:rsidR="003513BD">
                              <w:rPr>
                                <w:color w:val="A6A6A6" w:themeColor="background1" w:themeShade="A6"/>
                                <w:sz w:val="18"/>
                              </w:rPr>
                              <w:t>NOME DO PROJETO/OBRA</w:t>
                            </w:r>
                          </w:sdtContent>
                        </w:sdt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459D5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067F7"/>
    <w:multiLevelType w:val="multilevel"/>
    <w:tmpl w:val="25963F1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F4CB6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059D8"/>
    <w:multiLevelType w:val="multilevel"/>
    <w:tmpl w:val="E05CD9F6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F1770"/>
    <w:multiLevelType w:val="hybridMultilevel"/>
    <w:tmpl w:val="C5AE1A4C"/>
    <w:lvl w:ilvl="0" w:tplc="637C0C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5" w:themeShade="BF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AC1731"/>
    <w:multiLevelType w:val="hybridMultilevel"/>
    <w:tmpl w:val="D5D0176C"/>
    <w:lvl w:ilvl="0" w:tplc="637C0C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5" w:themeShade="BF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3F7683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F14851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152DEC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366EB2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B027D67"/>
    <w:multiLevelType w:val="hybridMultilevel"/>
    <w:tmpl w:val="837EF088"/>
    <w:lvl w:ilvl="0" w:tplc="637C0C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5" w:themeShade="BF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184A9F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236870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AD1B83"/>
    <w:multiLevelType w:val="hybridMultilevel"/>
    <w:tmpl w:val="A7C26A3E"/>
    <w:lvl w:ilvl="0" w:tplc="888E1F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BB97749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BBC4B1A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BC11ACA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D465B90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DE6727B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DF76C53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E1A4112"/>
    <w:multiLevelType w:val="hybridMultilevel"/>
    <w:tmpl w:val="425E9F22"/>
    <w:lvl w:ilvl="0" w:tplc="637C0C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5" w:themeShade="BF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E8125B1"/>
    <w:multiLevelType w:val="multilevel"/>
    <w:tmpl w:val="85F460D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EA03FA0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F1003C9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FCF2811"/>
    <w:multiLevelType w:val="multilevel"/>
    <w:tmpl w:val="6E427262"/>
    <w:name w:val="SECID"/>
    <w:lvl w:ilvl="0">
      <w:start w:val="1"/>
      <w:numFmt w:val="decimal"/>
      <w:pStyle w:val="Ttulo1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abstractNum w:abstractNumId="25" w15:restartNumberingAfterBreak="0">
    <w:nsid w:val="0FE15131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FF96B59"/>
    <w:multiLevelType w:val="multilevel"/>
    <w:tmpl w:val="466888C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12335E40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301404D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3974B59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39A1C5C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4327B7C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7327B5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DB3C96"/>
    <w:multiLevelType w:val="multilevel"/>
    <w:tmpl w:val="262E3DBC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5A105C5"/>
    <w:multiLevelType w:val="multilevel"/>
    <w:tmpl w:val="2D1C1364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FF1706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6A459BA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6CC4AA8"/>
    <w:multiLevelType w:val="multilevel"/>
    <w:tmpl w:val="25963F1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DB320F"/>
    <w:multiLevelType w:val="hybridMultilevel"/>
    <w:tmpl w:val="454283B6"/>
    <w:lvl w:ilvl="0" w:tplc="637C0CBC">
      <w:start w:val="1"/>
      <w:numFmt w:val="bullet"/>
      <w:lvlText w:val=""/>
      <w:lvlJc w:val="left"/>
      <w:pPr>
        <w:ind w:left="755" w:hanging="360"/>
      </w:pPr>
      <w:rPr>
        <w:rFonts w:ascii="Wingdings" w:hAnsi="Wingdings" w:hint="default"/>
        <w:color w:val="2F5496" w:themeColor="accent5" w:themeShade="BF"/>
      </w:rPr>
    </w:lvl>
    <w:lvl w:ilvl="1" w:tplc="0416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39" w15:restartNumberingAfterBreak="0">
    <w:nsid w:val="19213E42"/>
    <w:multiLevelType w:val="multilevel"/>
    <w:tmpl w:val="25963F1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0953DC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B0F4C9D"/>
    <w:multiLevelType w:val="multilevel"/>
    <w:tmpl w:val="25963F1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BD1568B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CC86BBF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CE83885"/>
    <w:multiLevelType w:val="multilevel"/>
    <w:tmpl w:val="25963F1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D295F32"/>
    <w:multiLevelType w:val="multilevel"/>
    <w:tmpl w:val="466888C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6" w15:restartNumberingAfterBreak="0">
    <w:nsid w:val="1DE21AF4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E1369B3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E2948C7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F012909"/>
    <w:multiLevelType w:val="hybridMultilevel"/>
    <w:tmpl w:val="D6C6FD88"/>
    <w:lvl w:ilvl="0" w:tplc="637C0CBC">
      <w:start w:val="1"/>
      <w:numFmt w:val="bullet"/>
      <w:lvlText w:val=""/>
      <w:lvlJc w:val="left"/>
      <w:pPr>
        <w:ind w:left="755" w:hanging="360"/>
      </w:pPr>
      <w:rPr>
        <w:rFonts w:ascii="Wingdings" w:hAnsi="Wingdings" w:hint="default"/>
        <w:color w:val="2F5496" w:themeColor="accent5" w:themeShade="BF"/>
      </w:rPr>
    </w:lvl>
    <w:lvl w:ilvl="1" w:tplc="0416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50" w15:restartNumberingAfterBreak="0">
    <w:nsid w:val="20052852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01212B1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0603FA2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10E52A9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1AE3C4F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1EF014C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3411AD3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4020BD5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4807C88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6890FC8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751139E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7AE68C5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96072A0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9734E62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B49428F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BF6392A"/>
    <w:multiLevelType w:val="hybridMultilevel"/>
    <w:tmpl w:val="940AA8CC"/>
    <w:lvl w:ilvl="0" w:tplc="637C0C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5" w:themeShade="BF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CA61DCF"/>
    <w:multiLevelType w:val="multilevel"/>
    <w:tmpl w:val="7CE87676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7" w15:restartNumberingAfterBreak="0">
    <w:nsid w:val="2D595B99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D723CD4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D9A2DA1"/>
    <w:multiLevelType w:val="multilevel"/>
    <w:tmpl w:val="25963F1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DFB38C6"/>
    <w:multiLevelType w:val="multilevel"/>
    <w:tmpl w:val="E18A0A4A"/>
    <w:lvl w:ilvl="0">
      <w:start w:val="1"/>
      <w:numFmt w:val="decimal"/>
      <w:pStyle w:val="TtulodeCaptulos"/>
      <w:lvlText w:val="%1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/>
        <w:i w:val="0"/>
        <w:color w:val="0E4979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 w15:restartNumberingAfterBreak="0">
    <w:nsid w:val="2FD54923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0AF606A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24A08F9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2F22625"/>
    <w:multiLevelType w:val="multilevel"/>
    <w:tmpl w:val="25963F1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3074689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3447608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34E0115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5A77620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365A57B4"/>
    <w:multiLevelType w:val="multilevel"/>
    <w:tmpl w:val="59D4B25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6C73B5D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7305DF9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7910250"/>
    <w:multiLevelType w:val="hybridMultilevel"/>
    <w:tmpl w:val="A7C26A3E"/>
    <w:lvl w:ilvl="0" w:tplc="888E1F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7C41675"/>
    <w:multiLevelType w:val="multilevel"/>
    <w:tmpl w:val="25963F1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8195AB3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8C40732"/>
    <w:multiLevelType w:val="multilevel"/>
    <w:tmpl w:val="25963F1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392C14D7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3A1E52A9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A46534F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3BDC284D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3C611D50"/>
    <w:multiLevelType w:val="multilevel"/>
    <w:tmpl w:val="65BAFF9A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3C7B05A7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D0B00CE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3E503987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3EBE3EEC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EEE7A87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3F753C02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3FC532CB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063696E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20B581D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3125E49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323544E"/>
    <w:multiLevelType w:val="multilevel"/>
    <w:tmpl w:val="25963F1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41A4C2E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44B16F1F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45047A91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458E0C22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8564D98"/>
    <w:multiLevelType w:val="hybridMultilevel"/>
    <w:tmpl w:val="0A84BBA8"/>
    <w:lvl w:ilvl="0" w:tplc="637C0C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5" w:themeShade="BF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48E945D2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48F77772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499C30A6"/>
    <w:multiLevelType w:val="multilevel"/>
    <w:tmpl w:val="23C21DBC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0" w15:restartNumberingAfterBreak="0">
    <w:nsid w:val="49ED5CE8"/>
    <w:multiLevelType w:val="hybridMultilevel"/>
    <w:tmpl w:val="F30CBC5E"/>
    <w:lvl w:ilvl="0" w:tplc="CAE08BA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4A2A5FC5"/>
    <w:multiLevelType w:val="multilevel"/>
    <w:tmpl w:val="A9F816D0"/>
    <w:lvl w:ilvl="0">
      <w:start w:val="1"/>
      <w:numFmt w:val="decimal"/>
      <w:lvlText w:val="%1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  <w:rPr>
        <w:i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851" w:hanging="851"/>
      </w:pPr>
      <w:rPr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hanging="851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851" w:hanging="851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851" w:hanging="851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51" w:hanging="851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51" w:hanging="851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851" w:hanging="851"/>
      </w:pPr>
    </w:lvl>
  </w:abstractNum>
  <w:abstractNum w:abstractNumId="112" w15:restartNumberingAfterBreak="0">
    <w:nsid w:val="4B954AAC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B9B41EE"/>
    <w:multiLevelType w:val="multilevel"/>
    <w:tmpl w:val="466888C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4" w15:restartNumberingAfterBreak="0">
    <w:nsid w:val="4BFF3CB9"/>
    <w:multiLevelType w:val="multilevel"/>
    <w:tmpl w:val="AB845B3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4C372C80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4C563BB6"/>
    <w:multiLevelType w:val="multilevel"/>
    <w:tmpl w:val="25963F1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4EE55C8E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4FA707E0"/>
    <w:multiLevelType w:val="multilevel"/>
    <w:tmpl w:val="59D4B25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4FCF6EE2"/>
    <w:multiLevelType w:val="multilevel"/>
    <w:tmpl w:val="25963F1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52304D31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53B06100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543409BE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54655C9E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54F755E1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55253EDA"/>
    <w:multiLevelType w:val="multilevel"/>
    <w:tmpl w:val="466888C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6" w15:restartNumberingAfterBreak="0">
    <w:nsid w:val="55641341"/>
    <w:multiLevelType w:val="hybridMultilevel"/>
    <w:tmpl w:val="2696C2B0"/>
    <w:lvl w:ilvl="0" w:tplc="66E00FB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1F3864" w:themeColor="accent5" w:themeShade="8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55A1545F"/>
    <w:multiLevelType w:val="multilevel"/>
    <w:tmpl w:val="25963F1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561A75E6"/>
    <w:multiLevelType w:val="hybridMultilevel"/>
    <w:tmpl w:val="A64EA49C"/>
    <w:lvl w:ilvl="0" w:tplc="637C0C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5" w:themeShade="BF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57981FAF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5B0212F8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5B2F6608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C11453B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5D140793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5D9D27DB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5DFC6998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5EC159C3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5F1324C9"/>
    <w:multiLevelType w:val="multilevel"/>
    <w:tmpl w:val="25963F1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60C22BF3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11C2AF5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61A67085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1DF6290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62577B4D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629F29D1"/>
    <w:multiLevelType w:val="hybridMultilevel"/>
    <w:tmpl w:val="A7C26A3E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646D6F03"/>
    <w:multiLevelType w:val="hybridMultilevel"/>
    <w:tmpl w:val="A7C26A3E"/>
    <w:lvl w:ilvl="0" w:tplc="888E1F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66162F8D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668268EC"/>
    <w:multiLevelType w:val="hybridMultilevel"/>
    <w:tmpl w:val="E03612D6"/>
    <w:lvl w:ilvl="0" w:tplc="637C0CBC">
      <w:start w:val="1"/>
      <w:numFmt w:val="bullet"/>
      <w:lvlText w:val=""/>
      <w:lvlJc w:val="left"/>
      <w:pPr>
        <w:ind w:left="755" w:hanging="360"/>
      </w:pPr>
      <w:rPr>
        <w:rFonts w:ascii="Wingdings" w:hAnsi="Wingdings" w:hint="default"/>
        <w:color w:val="2F5496" w:themeColor="accent5" w:themeShade="BF"/>
      </w:rPr>
    </w:lvl>
    <w:lvl w:ilvl="1" w:tplc="0416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47" w15:restartNumberingAfterBreak="0">
    <w:nsid w:val="66B33428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66C60CBE"/>
    <w:multiLevelType w:val="hybridMultilevel"/>
    <w:tmpl w:val="FB881630"/>
    <w:lvl w:ilvl="0" w:tplc="637C0C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5" w:themeShade="BF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68E606D9"/>
    <w:multiLevelType w:val="multilevel"/>
    <w:tmpl w:val="466888C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0" w15:restartNumberingAfterBreak="0">
    <w:nsid w:val="69D978F2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6A1C1009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6B28333D"/>
    <w:multiLevelType w:val="multilevel"/>
    <w:tmpl w:val="25963F1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6BB83B1F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6C2D52BA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6C747262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6C902BA2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6DDB33BB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6DFC23B1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6E1A1D6A"/>
    <w:multiLevelType w:val="multilevel"/>
    <w:tmpl w:val="466888C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0" w15:restartNumberingAfterBreak="0">
    <w:nsid w:val="6EA80217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70900EDC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7298107E"/>
    <w:multiLevelType w:val="multilevel"/>
    <w:tmpl w:val="466888C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3" w15:restartNumberingAfterBreak="0">
    <w:nsid w:val="72AF6C93"/>
    <w:multiLevelType w:val="multilevel"/>
    <w:tmpl w:val="466888C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4" w15:restartNumberingAfterBreak="0">
    <w:nsid w:val="74B81AF4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74C50B4D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74FC27E6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75213767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75326111"/>
    <w:multiLevelType w:val="multilevel"/>
    <w:tmpl w:val="0FA0E8F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9" w15:restartNumberingAfterBreak="0">
    <w:nsid w:val="755931FE"/>
    <w:multiLevelType w:val="multilevel"/>
    <w:tmpl w:val="466888C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0" w15:restartNumberingAfterBreak="0">
    <w:nsid w:val="75675414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75A45943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763E7A6C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764F74B1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76EE59E4"/>
    <w:multiLevelType w:val="multilevel"/>
    <w:tmpl w:val="466888C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5" w15:restartNumberingAfterBreak="0">
    <w:nsid w:val="77122CEB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79310C65"/>
    <w:multiLevelType w:val="multilevel"/>
    <w:tmpl w:val="25963F1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79F15F6A"/>
    <w:multiLevelType w:val="multilevel"/>
    <w:tmpl w:val="9CDC246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7A0309BF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7B5707C3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7C576EC0"/>
    <w:multiLevelType w:val="multilevel"/>
    <w:tmpl w:val="466888C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1" w15:restartNumberingAfterBreak="0">
    <w:nsid w:val="7C983791"/>
    <w:multiLevelType w:val="multilevel"/>
    <w:tmpl w:val="25963F1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7D6612E8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7D8A59F2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7E0D0E0F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7E83447D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7F2335E2"/>
    <w:multiLevelType w:val="multilevel"/>
    <w:tmpl w:val="199AB310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7FE307E3"/>
    <w:multiLevelType w:val="hybridMultilevel"/>
    <w:tmpl w:val="83608F7C"/>
    <w:lvl w:ilvl="0" w:tplc="637C0C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F5496" w:themeColor="accent5" w:themeShade="BF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70"/>
  </w:num>
  <w:num w:numId="3">
    <w:abstractNumId w:val="10"/>
  </w:num>
  <w:num w:numId="4">
    <w:abstractNumId w:val="65"/>
  </w:num>
  <w:num w:numId="5">
    <w:abstractNumId w:val="111"/>
  </w:num>
  <w:num w:numId="6">
    <w:abstractNumId w:val="126"/>
  </w:num>
  <w:num w:numId="7">
    <w:abstractNumId w:val="187"/>
  </w:num>
  <w:num w:numId="8">
    <w:abstractNumId w:val="4"/>
  </w:num>
  <w:num w:numId="9">
    <w:abstractNumId w:val="148"/>
  </w:num>
  <w:num w:numId="1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2"/>
  </w:num>
  <w:num w:numId="12">
    <w:abstractNumId w:val="78"/>
  </w:num>
  <w:num w:numId="13">
    <w:abstractNumId w:val="175"/>
  </w:num>
  <w:num w:numId="14">
    <w:abstractNumId w:val="48"/>
  </w:num>
  <w:num w:numId="15">
    <w:abstractNumId w:val="94"/>
  </w:num>
  <w:num w:numId="16">
    <w:abstractNumId w:val="47"/>
  </w:num>
  <w:num w:numId="17">
    <w:abstractNumId w:val="76"/>
  </w:num>
  <w:num w:numId="18">
    <w:abstractNumId w:val="19"/>
  </w:num>
  <w:num w:numId="19">
    <w:abstractNumId w:val="136"/>
  </w:num>
  <w:num w:numId="20">
    <w:abstractNumId w:val="144"/>
  </w:num>
  <w:num w:numId="2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0"/>
  </w:num>
  <w:num w:numId="23">
    <w:abstractNumId w:val="153"/>
  </w:num>
  <w:num w:numId="24">
    <w:abstractNumId w:val="7"/>
  </w:num>
  <w:num w:numId="25">
    <w:abstractNumId w:val="140"/>
  </w:num>
  <w:num w:numId="26">
    <w:abstractNumId w:val="108"/>
  </w:num>
  <w:num w:numId="27">
    <w:abstractNumId w:val="151"/>
  </w:num>
  <w:num w:numId="28">
    <w:abstractNumId w:val="8"/>
  </w:num>
  <w:num w:numId="29">
    <w:abstractNumId w:val="96"/>
  </w:num>
  <w:num w:numId="30">
    <w:abstractNumId w:val="2"/>
  </w:num>
  <w:num w:numId="31">
    <w:abstractNumId w:val="118"/>
  </w:num>
  <w:num w:numId="32">
    <w:abstractNumId w:val="79"/>
  </w:num>
  <w:num w:numId="33">
    <w:abstractNumId w:val="3"/>
  </w:num>
  <w:num w:numId="34">
    <w:abstractNumId w:val="33"/>
  </w:num>
  <w:num w:numId="35">
    <w:abstractNumId w:val="90"/>
  </w:num>
  <w:num w:numId="36">
    <w:abstractNumId w:val="21"/>
  </w:num>
  <w:num w:numId="37">
    <w:abstractNumId w:val="114"/>
  </w:num>
  <w:num w:numId="38">
    <w:abstractNumId w:val="34"/>
  </w:num>
  <w:num w:numId="39">
    <w:abstractNumId w:val="145"/>
  </w:num>
  <w:num w:numId="40">
    <w:abstractNumId w:val="35"/>
  </w:num>
  <w:num w:numId="41">
    <w:abstractNumId w:val="173"/>
  </w:num>
  <w:num w:numId="42">
    <w:abstractNumId w:val="100"/>
  </w:num>
  <w:num w:numId="43">
    <w:abstractNumId w:val="53"/>
  </w:num>
  <w:num w:numId="44">
    <w:abstractNumId w:val="185"/>
  </w:num>
  <w:num w:numId="45">
    <w:abstractNumId w:val="39"/>
  </w:num>
  <w:num w:numId="46">
    <w:abstractNumId w:val="176"/>
  </w:num>
  <w:num w:numId="47">
    <w:abstractNumId w:val="116"/>
  </w:num>
  <w:num w:numId="48">
    <w:abstractNumId w:val="137"/>
  </w:num>
  <w:num w:numId="49">
    <w:abstractNumId w:val="37"/>
  </w:num>
  <w:num w:numId="50">
    <w:abstractNumId w:val="74"/>
  </w:num>
  <w:num w:numId="51">
    <w:abstractNumId w:val="156"/>
  </w:num>
  <w:num w:numId="52">
    <w:abstractNumId w:val="119"/>
  </w:num>
  <w:num w:numId="53">
    <w:abstractNumId w:val="152"/>
  </w:num>
  <w:num w:numId="54">
    <w:abstractNumId w:val="85"/>
  </w:num>
  <w:num w:numId="55">
    <w:abstractNumId w:val="160"/>
  </w:num>
  <w:num w:numId="56">
    <w:abstractNumId w:val="68"/>
  </w:num>
  <w:num w:numId="57">
    <w:abstractNumId w:val="69"/>
  </w:num>
  <w:num w:numId="58">
    <w:abstractNumId w:val="104"/>
  </w:num>
  <w:num w:numId="59">
    <w:abstractNumId w:val="172"/>
  </w:num>
  <w:num w:numId="60">
    <w:abstractNumId w:val="1"/>
  </w:num>
  <w:num w:numId="61">
    <w:abstractNumId w:val="127"/>
  </w:num>
  <w:num w:numId="62">
    <w:abstractNumId w:val="41"/>
  </w:num>
  <w:num w:numId="63">
    <w:abstractNumId w:val="83"/>
  </w:num>
  <w:num w:numId="64">
    <w:abstractNumId w:val="95"/>
  </w:num>
  <w:num w:numId="65">
    <w:abstractNumId w:val="89"/>
  </w:num>
  <w:num w:numId="66">
    <w:abstractNumId w:val="138"/>
  </w:num>
  <w:num w:numId="67">
    <w:abstractNumId w:val="60"/>
  </w:num>
  <w:num w:numId="68">
    <w:abstractNumId w:val="184"/>
  </w:num>
  <w:num w:numId="69">
    <w:abstractNumId w:val="57"/>
  </w:num>
  <w:num w:numId="70">
    <w:abstractNumId w:val="72"/>
  </w:num>
  <w:num w:numId="71">
    <w:abstractNumId w:val="52"/>
  </w:num>
  <w:num w:numId="72">
    <w:abstractNumId w:val="58"/>
  </w:num>
  <w:num w:numId="73">
    <w:abstractNumId w:val="101"/>
  </w:num>
  <w:num w:numId="74">
    <w:abstractNumId w:val="181"/>
  </w:num>
  <w:num w:numId="75">
    <w:abstractNumId w:val="123"/>
  </w:num>
  <w:num w:numId="76">
    <w:abstractNumId w:val="91"/>
  </w:num>
  <w:num w:numId="77">
    <w:abstractNumId w:val="167"/>
  </w:num>
  <w:num w:numId="78">
    <w:abstractNumId w:val="107"/>
  </w:num>
  <w:num w:numId="79">
    <w:abstractNumId w:val="182"/>
  </w:num>
  <w:num w:numId="80">
    <w:abstractNumId w:val="43"/>
  </w:num>
  <w:num w:numId="81">
    <w:abstractNumId w:val="59"/>
  </w:num>
  <w:num w:numId="82">
    <w:abstractNumId w:val="44"/>
  </w:num>
  <w:num w:numId="83">
    <w:abstractNumId w:val="32"/>
  </w:num>
  <w:num w:numId="84">
    <w:abstractNumId w:val="82"/>
  </w:num>
  <w:num w:numId="85">
    <w:abstractNumId w:val="28"/>
  </w:num>
  <w:num w:numId="86">
    <w:abstractNumId w:val="13"/>
  </w:num>
  <w:num w:numId="87">
    <w:abstractNumId w:val="171"/>
  </w:num>
  <w:num w:numId="88">
    <w:abstractNumId w:val="143"/>
  </w:num>
  <w:num w:numId="89">
    <w:abstractNumId w:val="84"/>
  </w:num>
  <w:num w:numId="90">
    <w:abstractNumId w:val="130"/>
  </w:num>
  <w:num w:numId="91">
    <w:abstractNumId w:val="31"/>
  </w:num>
  <w:num w:numId="92">
    <w:abstractNumId w:val="27"/>
  </w:num>
  <w:num w:numId="93">
    <w:abstractNumId w:val="98"/>
  </w:num>
  <w:num w:numId="94">
    <w:abstractNumId w:val="150"/>
  </w:num>
  <w:num w:numId="95">
    <w:abstractNumId w:val="105"/>
  </w:num>
  <w:num w:numId="96">
    <w:abstractNumId w:val="157"/>
  </w:num>
  <w:num w:numId="97">
    <w:abstractNumId w:val="170"/>
  </w:num>
  <w:num w:numId="98">
    <w:abstractNumId w:val="42"/>
  </w:num>
  <w:num w:numId="99">
    <w:abstractNumId w:val="102"/>
  </w:num>
  <w:num w:numId="100">
    <w:abstractNumId w:val="50"/>
  </w:num>
  <w:num w:numId="101">
    <w:abstractNumId w:val="132"/>
  </w:num>
  <w:num w:numId="102">
    <w:abstractNumId w:val="40"/>
  </w:num>
  <w:num w:numId="103">
    <w:abstractNumId w:val="14"/>
  </w:num>
  <w:num w:numId="104">
    <w:abstractNumId w:val="46"/>
  </w:num>
  <w:num w:numId="105">
    <w:abstractNumId w:val="61"/>
  </w:num>
  <w:num w:numId="106">
    <w:abstractNumId w:val="23"/>
  </w:num>
  <w:num w:numId="107">
    <w:abstractNumId w:val="77"/>
  </w:num>
  <w:num w:numId="108">
    <w:abstractNumId w:val="133"/>
  </w:num>
  <w:num w:numId="109">
    <w:abstractNumId w:val="121"/>
  </w:num>
  <w:num w:numId="110">
    <w:abstractNumId w:val="80"/>
  </w:num>
  <w:num w:numId="111">
    <w:abstractNumId w:val="183"/>
  </w:num>
  <w:num w:numId="112">
    <w:abstractNumId w:val="36"/>
  </w:num>
  <w:num w:numId="113">
    <w:abstractNumId w:val="117"/>
  </w:num>
  <w:num w:numId="114">
    <w:abstractNumId w:val="165"/>
  </w:num>
  <w:num w:numId="115">
    <w:abstractNumId w:val="63"/>
  </w:num>
  <w:num w:numId="116">
    <w:abstractNumId w:val="99"/>
  </w:num>
  <w:num w:numId="117">
    <w:abstractNumId w:val="6"/>
  </w:num>
  <w:num w:numId="118">
    <w:abstractNumId w:val="142"/>
  </w:num>
  <w:num w:numId="119">
    <w:abstractNumId w:val="55"/>
  </w:num>
  <w:num w:numId="120">
    <w:abstractNumId w:val="66"/>
  </w:num>
  <w:num w:numId="121">
    <w:abstractNumId w:val="168"/>
  </w:num>
  <w:num w:numId="122">
    <w:abstractNumId w:val="109"/>
  </w:num>
  <w:num w:numId="123">
    <w:abstractNumId w:val="9"/>
  </w:num>
  <w:num w:numId="124">
    <w:abstractNumId w:val="155"/>
  </w:num>
  <w:num w:numId="125">
    <w:abstractNumId w:val="15"/>
  </w:num>
  <w:num w:numId="126">
    <w:abstractNumId w:val="97"/>
  </w:num>
  <w:num w:numId="127">
    <w:abstractNumId w:val="25"/>
  </w:num>
  <w:num w:numId="128">
    <w:abstractNumId w:val="178"/>
  </w:num>
  <w:num w:numId="129">
    <w:abstractNumId w:val="92"/>
  </w:num>
  <w:num w:numId="130">
    <w:abstractNumId w:val="67"/>
  </w:num>
  <w:num w:numId="131">
    <w:abstractNumId w:val="166"/>
  </w:num>
  <w:num w:numId="132">
    <w:abstractNumId w:val="158"/>
  </w:num>
  <w:num w:numId="133">
    <w:abstractNumId w:val="93"/>
  </w:num>
  <w:num w:numId="134">
    <w:abstractNumId w:val="159"/>
  </w:num>
  <w:num w:numId="135">
    <w:abstractNumId w:val="26"/>
  </w:num>
  <w:num w:numId="136">
    <w:abstractNumId w:val="180"/>
  </w:num>
  <w:num w:numId="137">
    <w:abstractNumId w:val="169"/>
  </w:num>
  <w:num w:numId="138">
    <w:abstractNumId w:val="125"/>
  </w:num>
  <w:num w:numId="139">
    <w:abstractNumId w:val="113"/>
  </w:num>
  <w:num w:numId="140">
    <w:abstractNumId w:val="149"/>
  </w:num>
  <w:num w:numId="141">
    <w:abstractNumId w:val="174"/>
  </w:num>
  <w:num w:numId="142">
    <w:abstractNumId w:val="45"/>
  </w:num>
  <w:num w:numId="143">
    <w:abstractNumId w:val="163"/>
  </w:num>
  <w:num w:numId="144">
    <w:abstractNumId w:val="162"/>
  </w:num>
  <w:num w:numId="145">
    <w:abstractNumId w:val="29"/>
  </w:num>
  <w:num w:numId="146">
    <w:abstractNumId w:val="88"/>
  </w:num>
  <w:num w:numId="147">
    <w:abstractNumId w:val="139"/>
  </w:num>
  <w:num w:numId="148">
    <w:abstractNumId w:val="179"/>
  </w:num>
  <w:num w:numId="149">
    <w:abstractNumId w:val="64"/>
  </w:num>
  <w:num w:numId="150">
    <w:abstractNumId w:val="11"/>
  </w:num>
  <w:num w:numId="151">
    <w:abstractNumId w:val="17"/>
  </w:num>
  <w:num w:numId="152">
    <w:abstractNumId w:val="154"/>
  </w:num>
  <w:num w:numId="153">
    <w:abstractNumId w:val="75"/>
  </w:num>
  <w:num w:numId="154">
    <w:abstractNumId w:val="177"/>
  </w:num>
  <w:num w:numId="155">
    <w:abstractNumId w:val="103"/>
  </w:num>
  <w:num w:numId="156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>
    <w:abstractNumId w:val="1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1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1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1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1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1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1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1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1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1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2">
    <w:abstractNumId w:val="1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20"/>
  </w:num>
  <w:num w:numId="184">
    <w:abstractNumId w:val="106"/>
  </w:num>
  <w:num w:numId="185">
    <w:abstractNumId w:val="128"/>
  </w:num>
  <w:num w:numId="186">
    <w:abstractNumId w:val="5"/>
  </w:num>
  <w:num w:numId="187">
    <w:abstractNumId w:val="38"/>
  </w:num>
  <w:num w:numId="188">
    <w:abstractNumId w:val="49"/>
  </w:num>
  <w:num w:numId="189">
    <w:abstractNumId w:val="146"/>
  </w:num>
  <w:num w:numId="190">
    <w:abstractNumId w:val="110"/>
  </w:num>
  <w:numIdMacAtCleanup w:val="1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stylePaneFormatFilter w:val="5025" w:allStyles="1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8A8"/>
    <w:rsid w:val="00004F3C"/>
    <w:rsid w:val="00005271"/>
    <w:rsid w:val="00005DB8"/>
    <w:rsid w:val="00015923"/>
    <w:rsid w:val="0002266F"/>
    <w:rsid w:val="0002287B"/>
    <w:rsid w:val="00024425"/>
    <w:rsid w:val="00024F49"/>
    <w:rsid w:val="00026C16"/>
    <w:rsid w:val="00030A91"/>
    <w:rsid w:val="00037496"/>
    <w:rsid w:val="00044B17"/>
    <w:rsid w:val="00046F7F"/>
    <w:rsid w:val="000554A4"/>
    <w:rsid w:val="00061326"/>
    <w:rsid w:val="00065308"/>
    <w:rsid w:val="00065FF3"/>
    <w:rsid w:val="00067309"/>
    <w:rsid w:val="000703B5"/>
    <w:rsid w:val="00076834"/>
    <w:rsid w:val="000778EE"/>
    <w:rsid w:val="00083316"/>
    <w:rsid w:val="0009264B"/>
    <w:rsid w:val="00094DE0"/>
    <w:rsid w:val="000961FD"/>
    <w:rsid w:val="000A164D"/>
    <w:rsid w:val="000A2690"/>
    <w:rsid w:val="000A2B79"/>
    <w:rsid w:val="000A5427"/>
    <w:rsid w:val="000A5935"/>
    <w:rsid w:val="000B2CF1"/>
    <w:rsid w:val="000B2DC9"/>
    <w:rsid w:val="000B3DB8"/>
    <w:rsid w:val="000B4FFF"/>
    <w:rsid w:val="000B6705"/>
    <w:rsid w:val="000C42C1"/>
    <w:rsid w:val="000C4D93"/>
    <w:rsid w:val="000E43A6"/>
    <w:rsid w:val="000E7324"/>
    <w:rsid w:val="000F69F7"/>
    <w:rsid w:val="00100EF7"/>
    <w:rsid w:val="0010290B"/>
    <w:rsid w:val="0010331E"/>
    <w:rsid w:val="00105537"/>
    <w:rsid w:val="00110C51"/>
    <w:rsid w:val="00121A60"/>
    <w:rsid w:val="001222ED"/>
    <w:rsid w:val="00122884"/>
    <w:rsid w:val="00127311"/>
    <w:rsid w:val="00131B25"/>
    <w:rsid w:val="0013247B"/>
    <w:rsid w:val="00133E37"/>
    <w:rsid w:val="00141DBF"/>
    <w:rsid w:val="001450D0"/>
    <w:rsid w:val="00145E00"/>
    <w:rsid w:val="00147171"/>
    <w:rsid w:val="001500C1"/>
    <w:rsid w:val="001538A1"/>
    <w:rsid w:val="00154960"/>
    <w:rsid w:val="00154C84"/>
    <w:rsid w:val="00157F9B"/>
    <w:rsid w:val="00164113"/>
    <w:rsid w:val="00170105"/>
    <w:rsid w:val="001707D6"/>
    <w:rsid w:val="00172C48"/>
    <w:rsid w:val="00173F78"/>
    <w:rsid w:val="001757B0"/>
    <w:rsid w:val="001757BD"/>
    <w:rsid w:val="001778E7"/>
    <w:rsid w:val="00181021"/>
    <w:rsid w:val="00181EDE"/>
    <w:rsid w:val="0018234B"/>
    <w:rsid w:val="00182C62"/>
    <w:rsid w:val="00183E71"/>
    <w:rsid w:val="00185CD8"/>
    <w:rsid w:val="00187C67"/>
    <w:rsid w:val="00191070"/>
    <w:rsid w:val="0019574C"/>
    <w:rsid w:val="001A2188"/>
    <w:rsid w:val="001A543A"/>
    <w:rsid w:val="001A6A37"/>
    <w:rsid w:val="001B2551"/>
    <w:rsid w:val="001B4FB6"/>
    <w:rsid w:val="001B5BF0"/>
    <w:rsid w:val="001C0C9E"/>
    <w:rsid w:val="001C109F"/>
    <w:rsid w:val="001C2840"/>
    <w:rsid w:val="001D30A0"/>
    <w:rsid w:val="001D34A4"/>
    <w:rsid w:val="001D45DB"/>
    <w:rsid w:val="001D5251"/>
    <w:rsid w:val="001E0240"/>
    <w:rsid w:val="001E0462"/>
    <w:rsid w:val="001E5009"/>
    <w:rsid w:val="001E6C6B"/>
    <w:rsid w:val="001F1CA1"/>
    <w:rsid w:val="001F1DC3"/>
    <w:rsid w:val="001F2C62"/>
    <w:rsid w:val="001F3D68"/>
    <w:rsid w:val="00202586"/>
    <w:rsid w:val="00205393"/>
    <w:rsid w:val="00214B3A"/>
    <w:rsid w:val="00216EF5"/>
    <w:rsid w:val="00224DC2"/>
    <w:rsid w:val="00225DE7"/>
    <w:rsid w:val="0022767C"/>
    <w:rsid w:val="00233AFF"/>
    <w:rsid w:val="00236F82"/>
    <w:rsid w:val="0024246B"/>
    <w:rsid w:val="00245C20"/>
    <w:rsid w:val="00246D92"/>
    <w:rsid w:val="00246DD3"/>
    <w:rsid w:val="002475EC"/>
    <w:rsid w:val="00247C78"/>
    <w:rsid w:val="002507F0"/>
    <w:rsid w:val="00252E42"/>
    <w:rsid w:val="00253C85"/>
    <w:rsid w:val="00254A19"/>
    <w:rsid w:val="00254A5B"/>
    <w:rsid w:val="002560BE"/>
    <w:rsid w:val="0025646A"/>
    <w:rsid w:val="00262C8C"/>
    <w:rsid w:val="00264136"/>
    <w:rsid w:val="00264F0F"/>
    <w:rsid w:val="00272FEB"/>
    <w:rsid w:val="00277BBB"/>
    <w:rsid w:val="002814A1"/>
    <w:rsid w:val="00290503"/>
    <w:rsid w:val="002A32BD"/>
    <w:rsid w:val="002A59C7"/>
    <w:rsid w:val="002A6F23"/>
    <w:rsid w:val="002C3EED"/>
    <w:rsid w:val="002C4E5A"/>
    <w:rsid w:val="002C616D"/>
    <w:rsid w:val="002D042E"/>
    <w:rsid w:val="002D31D5"/>
    <w:rsid w:val="002D4ABE"/>
    <w:rsid w:val="002D5B14"/>
    <w:rsid w:val="002D6422"/>
    <w:rsid w:val="002E07C2"/>
    <w:rsid w:val="002F2EBC"/>
    <w:rsid w:val="002F576F"/>
    <w:rsid w:val="002F67CF"/>
    <w:rsid w:val="00310DDE"/>
    <w:rsid w:val="003115D5"/>
    <w:rsid w:val="00315147"/>
    <w:rsid w:val="003153D8"/>
    <w:rsid w:val="00317212"/>
    <w:rsid w:val="0032147F"/>
    <w:rsid w:val="003217CB"/>
    <w:rsid w:val="003239F8"/>
    <w:rsid w:val="0032798C"/>
    <w:rsid w:val="003322F1"/>
    <w:rsid w:val="00337236"/>
    <w:rsid w:val="0034186D"/>
    <w:rsid w:val="00350705"/>
    <w:rsid w:val="003513BD"/>
    <w:rsid w:val="0035373E"/>
    <w:rsid w:val="00354B65"/>
    <w:rsid w:val="003567EB"/>
    <w:rsid w:val="0037127B"/>
    <w:rsid w:val="003811C6"/>
    <w:rsid w:val="003826B2"/>
    <w:rsid w:val="00382EB9"/>
    <w:rsid w:val="00385856"/>
    <w:rsid w:val="003A471C"/>
    <w:rsid w:val="003A7794"/>
    <w:rsid w:val="003B0716"/>
    <w:rsid w:val="003B652E"/>
    <w:rsid w:val="003C0A93"/>
    <w:rsid w:val="003C2621"/>
    <w:rsid w:val="003C65AF"/>
    <w:rsid w:val="003D3D5F"/>
    <w:rsid w:val="003E123C"/>
    <w:rsid w:val="003E3A3D"/>
    <w:rsid w:val="003E6D08"/>
    <w:rsid w:val="003F0A4D"/>
    <w:rsid w:val="003F0B9E"/>
    <w:rsid w:val="003F0BDC"/>
    <w:rsid w:val="003F32FC"/>
    <w:rsid w:val="003F3772"/>
    <w:rsid w:val="003F430D"/>
    <w:rsid w:val="003F5346"/>
    <w:rsid w:val="004025C6"/>
    <w:rsid w:val="004079D0"/>
    <w:rsid w:val="00407B22"/>
    <w:rsid w:val="004129E4"/>
    <w:rsid w:val="0041370B"/>
    <w:rsid w:val="00432470"/>
    <w:rsid w:val="00442F1B"/>
    <w:rsid w:val="00451F6B"/>
    <w:rsid w:val="00452784"/>
    <w:rsid w:val="00452A1B"/>
    <w:rsid w:val="004534ED"/>
    <w:rsid w:val="00455636"/>
    <w:rsid w:val="00460799"/>
    <w:rsid w:val="00462AA7"/>
    <w:rsid w:val="00464695"/>
    <w:rsid w:val="00473A94"/>
    <w:rsid w:val="0047694D"/>
    <w:rsid w:val="00481470"/>
    <w:rsid w:val="004855CB"/>
    <w:rsid w:val="00487FED"/>
    <w:rsid w:val="0049503E"/>
    <w:rsid w:val="004A59BC"/>
    <w:rsid w:val="004A5ABC"/>
    <w:rsid w:val="004A6F1C"/>
    <w:rsid w:val="004A7091"/>
    <w:rsid w:val="004B4A0B"/>
    <w:rsid w:val="004C2F08"/>
    <w:rsid w:val="004C3162"/>
    <w:rsid w:val="004C74D0"/>
    <w:rsid w:val="004D08DA"/>
    <w:rsid w:val="004D0AD4"/>
    <w:rsid w:val="004D7FE3"/>
    <w:rsid w:val="004E1A87"/>
    <w:rsid w:val="004E2C8F"/>
    <w:rsid w:val="004F0A41"/>
    <w:rsid w:val="004F2F05"/>
    <w:rsid w:val="004F3480"/>
    <w:rsid w:val="0050382F"/>
    <w:rsid w:val="0050709E"/>
    <w:rsid w:val="005120BA"/>
    <w:rsid w:val="00515D2C"/>
    <w:rsid w:val="00520F29"/>
    <w:rsid w:val="005224E1"/>
    <w:rsid w:val="00524E5B"/>
    <w:rsid w:val="005252B1"/>
    <w:rsid w:val="00525E5A"/>
    <w:rsid w:val="005319BF"/>
    <w:rsid w:val="00535EEA"/>
    <w:rsid w:val="0053788E"/>
    <w:rsid w:val="00542A9C"/>
    <w:rsid w:val="00542FDE"/>
    <w:rsid w:val="00543005"/>
    <w:rsid w:val="00544AD3"/>
    <w:rsid w:val="00546C11"/>
    <w:rsid w:val="00550BBD"/>
    <w:rsid w:val="00551B3D"/>
    <w:rsid w:val="00551BDB"/>
    <w:rsid w:val="00556F1D"/>
    <w:rsid w:val="00557FF9"/>
    <w:rsid w:val="00562936"/>
    <w:rsid w:val="00562EE5"/>
    <w:rsid w:val="005651BF"/>
    <w:rsid w:val="005676B5"/>
    <w:rsid w:val="00567EAB"/>
    <w:rsid w:val="00572CEF"/>
    <w:rsid w:val="0057321D"/>
    <w:rsid w:val="00573A0E"/>
    <w:rsid w:val="005810A5"/>
    <w:rsid w:val="00584869"/>
    <w:rsid w:val="005866F0"/>
    <w:rsid w:val="005935D4"/>
    <w:rsid w:val="00593614"/>
    <w:rsid w:val="00594F40"/>
    <w:rsid w:val="0059722D"/>
    <w:rsid w:val="005973D0"/>
    <w:rsid w:val="005A16EC"/>
    <w:rsid w:val="005A3907"/>
    <w:rsid w:val="005A4AE6"/>
    <w:rsid w:val="005B21AF"/>
    <w:rsid w:val="005B2FA2"/>
    <w:rsid w:val="005B381B"/>
    <w:rsid w:val="005B6561"/>
    <w:rsid w:val="005C04DD"/>
    <w:rsid w:val="005C23AF"/>
    <w:rsid w:val="005C6739"/>
    <w:rsid w:val="005D0506"/>
    <w:rsid w:val="005D0A96"/>
    <w:rsid w:val="005D10EF"/>
    <w:rsid w:val="005D44F1"/>
    <w:rsid w:val="005D6254"/>
    <w:rsid w:val="005D6395"/>
    <w:rsid w:val="005D6A7A"/>
    <w:rsid w:val="005E0A02"/>
    <w:rsid w:val="005E4523"/>
    <w:rsid w:val="005F00FA"/>
    <w:rsid w:val="005F2061"/>
    <w:rsid w:val="005F407A"/>
    <w:rsid w:val="005F5022"/>
    <w:rsid w:val="005F5937"/>
    <w:rsid w:val="00603509"/>
    <w:rsid w:val="00612634"/>
    <w:rsid w:val="00613DE4"/>
    <w:rsid w:val="00614B88"/>
    <w:rsid w:val="00615947"/>
    <w:rsid w:val="00616DF2"/>
    <w:rsid w:val="00621018"/>
    <w:rsid w:val="00622755"/>
    <w:rsid w:val="00625BC4"/>
    <w:rsid w:val="0062698D"/>
    <w:rsid w:val="00627F2D"/>
    <w:rsid w:val="00631126"/>
    <w:rsid w:val="006339BB"/>
    <w:rsid w:val="00635114"/>
    <w:rsid w:val="00635D39"/>
    <w:rsid w:val="00636C80"/>
    <w:rsid w:val="00645068"/>
    <w:rsid w:val="0064599D"/>
    <w:rsid w:val="00651BCA"/>
    <w:rsid w:val="00655F4A"/>
    <w:rsid w:val="006634EE"/>
    <w:rsid w:val="00664BAE"/>
    <w:rsid w:val="00667050"/>
    <w:rsid w:val="006677EB"/>
    <w:rsid w:val="00667C49"/>
    <w:rsid w:val="006715B4"/>
    <w:rsid w:val="00673005"/>
    <w:rsid w:val="00680ECB"/>
    <w:rsid w:val="00682F35"/>
    <w:rsid w:val="006842EC"/>
    <w:rsid w:val="00687431"/>
    <w:rsid w:val="00694974"/>
    <w:rsid w:val="0069522A"/>
    <w:rsid w:val="006A023D"/>
    <w:rsid w:val="006A0AE4"/>
    <w:rsid w:val="006A26D1"/>
    <w:rsid w:val="006A4737"/>
    <w:rsid w:val="006A552C"/>
    <w:rsid w:val="006B3535"/>
    <w:rsid w:val="006B69E2"/>
    <w:rsid w:val="006B6AE7"/>
    <w:rsid w:val="006B7964"/>
    <w:rsid w:val="006C0EB2"/>
    <w:rsid w:val="006C6701"/>
    <w:rsid w:val="006D2A2C"/>
    <w:rsid w:val="006D2BB4"/>
    <w:rsid w:val="006E00DF"/>
    <w:rsid w:val="006E0857"/>
    <w:rsid w:val="006E1586"/>
    <w:rsid w:val="006E6DA8"/>
    <w:rsid w:val="006E733C"/>
    <w:rsid w:val="006F3AE1"/>
    <w:rsid w:val="006F4CA8"/>
    <w:rsid w:val="007036A2"/>
    <w:rsid w:val="00703E37"/>
    <w:rsid w:val="00706F55"/>
    <w:rsid w:val="00711B00"/>
    <w:rsid w:val="0071535A"/>
    <w:rsid w:val="007212CD"/>
    <w:rsid w:val="007258E3"/>
    <w:rsid w:val="007260AA"/>
    <w:rsid w:val="00732FFC"/>
    <w:rsid w:val="007339FD"/>
    <w:rsid w:val="007437EF"/>
    <w:rsid w:val="00747DF8"/>
    <w:rsid w:val="0075027D"/>
    <w:rsid w:val="007502A6"/>
    <w:rsid w:val="007531AB"/>
    <w:rsid w:val="00754520"/>
    <w:rsid w:val="00756E22"/>
    <w:rsid w:val="007611ED"/>
    <w:rsid w:val="007622C1"/>
    <w:rsid w:val="00762767"/>
    <w:rsid w:val="00763628"/>
    <w:rsid w:val="007650B7"/>
    <w:rsid w:val="00766B52"/>
    <w:rsid w:val="007724D9"/>
    <w:rsid w:val="007762BF"/>
    <w:rsid w:val="007831C5"/>
    <w:rsid w:val="00783789"/>
    <w:rsid w:val="0078426A"/>
    <w:rsid w:val="007967CD"/>
    <w:rsid w:val="007A025B"/>
    <w:rsid w:val="007A0E03"/>
    <w:rsid w:val="007A145B"/>
    <w:rsid w:val="007A27FA"/>
    <w:rsid w:val="007A6C2B"/>
    <w:rsid w:val="007A6FB8"/>
    <w:rsid w:val="007B3619"/>
    <w:rsid w:val="007B36F3"/>
    <w:rsid w:val="007B42A8"/>
    <w:rsid w:val="007B58AD"/>
    <w:rsid w:val="007B7912"/>
    <w:rsid w:val="007C1282"/>
    <w:rsid w:val="007C18A6"/>
    <w:rsid w:val="007C2A53"/>
    <w:rsid w:val="007C2E68"/>
    <w:rsid w:val="007C5BFB"/>
    <w:rsid w:val="007C693C"/>
    <w:rsid w:val="007C7BE7"/>
    <w:rsid w:val="007D0B6B"/>
    <w:rsid w:val="007D44B6"/>
    <w:rsid w:val="007D4D40"/>
    <w:rsid w:val="007D5A04"/>
    <w:rsid w:val="007E2917"/>
    <w:rsid w:val="007E2E00"/>
    <w:rsid w:val="007E4340"/>
    <w:rsid w:val="007E5D7B"/>
    <w:rsid w:val="007E612D"/>
    <w:rsid w:val="007F0324"/>
    <w:rsid w:val="00805CED"/>
    <w:rsid w:val="00806485"/>
    <w:rsid w:val="008072BD"/>
    <w:rsid w:val="00811498"/>
    <w:rsid w:val="008116F8"/>
    <w:rsid w:val="00816CB8"/>
    <w:rsid w:val="008208B1"/>
    <w:rsid w:val="008241EE"/>
    <w:rsid w:val="008272D1"/>
    <w:rsid w:val="00831BFD"/>
    <w:rsid w:val="00834295"/>
    <w:rsid w:val="00837092"/>
    <w:rsid w:val="0083794F"/>
    <w:rsid w:val="0084263B"/>
    <w:rsid w:val="00845258"/>
    <w:rsid w:val="008461F6"/>
    <w:rsid w:val="00846EA8"/>
    <w:rsid w:val="008539CE"/>
    <w:rsid w:val="008542C8"/>
    <w:rsid w:val="00861BC2"/>
    <w:rsid w:val="00863A8C"/>
    <w:rsid w:val="0087551C"/>
    <w:rsid w:val="008757FC"/>
    <w:rsid w:val="00875D7D"/>
    <w:rsid w:val="00876CE9"/>
    <w:rsid w:val="00876D29"/>
    <w:rsid w:val="00881587"/>
    <w:rsid w:val="00885B8F"/>
    <w:rsid w:val="008939DC"/>
    <w:rsid w:val="008958C3"/>
    <w:rsid w:val="008A0D34"/>
    <w:rsid w:val="008A3339"/>
    <w:rsid w:val="008A64F9"/>
    <w:rsid w:val="008B0A9B"/>
    <w:rsid w:val="008B1744"/>
    <w:rsid w:val="008B176A"/>
    <w:rsid w:val="008B3106"/>
    <w:rsid w:val="008B55C9"/>
    <w:rsid w:val="008C102A"/>
    <w:rsid w:val="008C2198"/>
    <w:rsid w:val="008C2975"/>
    <w:rsid w:val="008C35BA"/>
    <w:rsid w:val="008C4EAA"/>
    <w:rsid w:val="008C7025"/>
    <w:rsid w:val="008D76A0"/>
    <w:rsid w:val="008E2125"/>
    <w:rsid w:val="008E3E92"/>
    <w:rsid w:val="008F3B16"/>
    <w:rsid w:val="008F55EC"/>
    <w:rsid w:val="008F716C"/>
    <w:rsid w:val="008F7215"/>
    <w:rsid w:val="00902FC0"/>
    <w:rsid w:val="009107F2"/>
    <w:rsid w:val="00914742"/>
    <w:rsid w:val="00914A07"/>
    <w:rsid w:val="00914C42"/>
    <w:rsid w:val="009160EE"/>
    <w:rsid w:val="0091645A"/>
    <w:rsid w:val="0092176F"/>
    <w:rsid w:val="009222EE"/>
    <w:rsid w:val="00922D00"/>
    <w:rsid w:val="00923E98"/>
    <w:rsid w:val="00926888"/>
    <w:rsid w:val="00926CF5"/>
    <w:rsid w:val="00930544"/>
    <w:rsid w:val="009323D9"/>
    <w:rsid w:val="00935D18"/>
    <w:rsid w:val="00941684"/>
    <w:rsid w:val="00943BDD"/>
    <w:rsid w:val="009443BE"/>
    <w:rsid w:val="009476B3"/>
    <w:rsid w:val="00951E26"/>
    <w:rsid w:val="009541EC"/>
    <w:rsid w:val="00961FB3"/>
    <w:rsid w:val="00967AC8"/>
    <w:rsid w:val="00970B4A"/>
    <w:rsid w:val="009741FE"/>
    <w:rsid w:val="00980CA4"/>
    <w:rsid w:val="0098189D"/>
    <w:rsid w:val="009870C2"/>
    <w:rsid w:val="00991075"/>
    <w:rsid w:val="009927F0"/>
    <w:rsid w:val="009A2E40"/>
    <w:rsid w:val="009A64DF"/>
    <w:rsid w:val="009A6966"/>
    <w:rsid w:val="009B0765"/>
    <w:rsid w:val="009B1974"/>
    <w:rsid w:val="009B269A"/>
    <w:rsid w:val="009B3BAF"/>
    <w:rsid w:val="009B63D3"/>
    <w:rsid w:val="009B78A1"/>
    <w:rsid w:val="009C4230"/>
    <w:rsid w:val="009C68A8"/>
    <w:rsid w:val="009D29CD"/>
    <w:rsid w:val="009D60B5"/>
    <w:rsid w:val="009D6977"/>
    <w:rsid w:val="009D7783"/>
    <w:rsid w:val="009E5F32"/>
    <w:rsid w:val="009F1B8A"/>
    <w:rsid w:val="009F2D86"/>
    <w:rsid w:val="009F5F8F"/>
    <w:rsid w:val="009F679F"/>
    <w:rsid w:val="00A040D6"/>
    <w:rsid w:val="00A05B86"/>
    <w:rsid w:val="00A05F07"/>
    <w:rsid w:val="00A16051"/>
    <w:rsid w:val="00A1619F"/>
    <w:rsid w:val="00A17033"/>
    <w:rsid w:val="00A171FD"/>
    <w:rsid w:val="00A1732A"/>
    <w:rsid w:val="00A20EFA"/>
    <w:rsid w:val="00A30A20"/>
    <w:rsid w:val="00A317DC"/>
    <w:rsid w:val="00A34F03"/>
    <w:rsid w:val="00A43ADD"/>
    <w:rsid w:val="00A465AE"/>
    <w:rsid w:val="00A51DAE"/>
    <w:rsid w:val="00A5306C"/>
    <w:rsid w:val="00A53436"/>
    <w:rsid w:val="00A563C1"/>
    <w:rsid w:val="00A57C11"/>
    <w:rsid w:val="00A61D39"/>
    <w:rsid w:val="00A64FA3"/>
    <w:rsid w:val="00A6611E"/>
    <w:rsid w:val="00A72DA2"/>
    <w:rsid w:val="00A76213"/>
    <w:rsid w:val="00A83FB8"/>
    <w:rsid w:val="00A87787"/>
    <w:rsid w:val="00A9146C"/>
    <w:rsid w:val="00A91B0F"/>
    <w:rsid w:val="00A9283D"/>
    <w:rsid w:val="00A97400"/>
    <w:rsid w:val="00AB249F"/>
    <w:rsid w:val="00AB4900"/>
    <w:rsid w:val="00AB50FA"/>
    <w:rsid w:val="00AB562F"/>
    <w:rsid w:val="00AB71EE"/>
    <w:rsid w:val="00AC15DE"/>
    <w:rsid w:val="00AC7AAC"/>
    <w:rsid w:val="00AD0326"/>
    <w:rsid w:val="00AD0CCA"/>
    <w:rsid w:val="00AD23E6"/>
    <w:rsid w:val="00AD6390"/>
    <w:rsid w:val="00AD66FB"/>
    <w:rsid w:val="00AE1294"/>
    <w:rsid w:val="00AE4534"/>
    <w:rsid w:val="00AE516A"/>
    <w:rsid w:val="00AE5BE1"/>
    <w:rsid w:val="00AE7C5D"/>
    <w:rsid w:val="00AF5001"/>
    <w:rsid w:val="00AF52AE"/>
    <w:rsid w:val="00AF57A2"/>
    <w:rsid w:val="00AF5E5E"/>
    <w:rsid w:val="00B00AE8"/>
    <w:rsid w:val="00B032A9"/>
    <w:rsid w:val="00B03321"/>
    <w:rsid w:val="00B033B3"/>
    <w:rsid w:val="00B04C82"/>
    <w:rsid w:val="00B274A8"/>
    <w:rsid w:val="00B30E0F"/>
    <w:rsid w:val="00B416B9"/>
    <w:rsid w:val="00B43D49"/>
    <w:rsid w:val="00B456EB"/>
    <w:rsid w:val="00B45F0A"/>
    <w:rsid w:val="00B51D28"/>
    <w:rsid w:val="00B530D3"/>
    <w:rsid w:val="00B61D80"/>
    <w:rsid w:val="00B67418"/>
    <w:rsid w:val="00B6780C"/>
    <w:rsid w:val="00B76080"/>
    <w:rsid w:val="00B76C65"/>
    <w:rsid w:val="00B803F0"/>
    <w:rsid w:val="00B850A5"/>
    <w:rsid w:val="00B87B86"/>
    <w:rsid w:val="00B90D4A"/>
    <w:rsid w:val="00B91063"/>
    <w:rsid w:val="00BA12B9"/>
    <w:rsid w:val="00BA19A1"/>
    <w:rsid w:val="00BA3CE8"/>
    <w:rsid w:val="00BB122A"/>
    <w:rsid w:val="00BB24F4"/>
    <w:rsid w:val="00BC336B"/>
    <w:rsid w:val="00BC4E6C"/>
    <w:rsid w:val="00BC6B2C"/>
    <w:rsid w:val="00BD7E7F"/>
    <w:rsid w:val="00BE5DB7"/>
    <w:rsid w:val="00BF2244"/>
    <w:rsid w:val="00BF2911"/>
    <w:rsid w:val="00BF3FF9"/>
    <w:rsid w:val="00BF51D3"/>
    <w:rsid w:val="00BF7713"/>
    <w:rsid w:val="00C0081A"/>
    <w:rsid w:val="00C02F54"/>
    <w:rsid w:val="00C03617"/>
    <w:rsid w:val="00C03E1D"/>
    <w:rsid w:val="00C0463B"/>
    <w:rsid w:val="00C061AE"/>
    <w:rsid w:val="00C0742B"/>
    <w:rsid w:val="00C11D32"/>
    <w:rsid w:val="00C1333E"/>
    <w:rsid w:val="00C17D24"/>
    <w:rsid w:val="00C225A9"/>
    <w:rsid w:val="00C255A5"/>
    <w:rsid w:val="00C30B16"/>
    <w:rsid w:val="00C31252"/>
    <w:rsid w:val="00C342FE"/>
    <w:rsid w:val="00C36EDB"/>
    <w:rsid w:val="00C4361C"/>
    <w:rsid w:val="00C52725"/>
    <w:rsid w:val="00C53158"/>
    <w:rsid w:val="00C55CBF"/>
    <w:rsid w:val="00C5765F"/>
    <w:rsid w:val="00C65922"/>
    <w:rsid w:val="00C74C1D"/>
    <w:rsid w:val="00C74F79"/>
    <w:rsid w:val="00C777D1"/>
    <w:rsid w:val="00C77EFD"/>
    <w:rsid w:val="00C822A8"/>
    <w:rsid w:val="00C84920"/>
    <w:rsid w:val="00C8669A"/>
    <w:rsid w:val="00C911A9"/>
    <w:rsid w:val="00C93CF4"/>
    <w:rsid w:val="00C942C4"/>
    <w:rsid w:val="00C94C72"/>
    <w:rsid w:val="00C94EE3"/>
    <w:rsid w:val="00C95731"/>
    <w:rsid w:val="00CA17ED"/>
    <w:rsid w:val="00CA1C47"/>
    <w:rsid w:val="00CB24E4"/>
    <w:rsid w:val="00CB31FC"/>
    <w:rsid w:val="00CB37F7"/>
    <w:rsid w:val="00CC18C1"/>
    <w:rsid w:val="00CC2263"/>
    <w:rsid w:val="00CC6AFF"/>
    <w:rsid w:val="00CD0DB7"/>
    <w:rsid w:val="00CE0D4D"/>
    <w:rsid w:val="00CE1B3F"/>
    <w:rsid w:val="00CE3CAE"/>
    <w:rsid w:val="00CE474E"/>
    <w:rsid w:val="00CE4B05"/>
    <w:rsid w:val="00CF0B5B"/>
    <w:rsid w:val="00CF21D3"/>
    <w:rsid w:val="00CF2960"/>
    <w:rsid w:val="00CF6371"/>
    <w:rsid w:val="00CF7105"/>
    <w:rsid w:val="00D000B8"/>
    <w:rsid w:val="00D11B18"/>
    <w:rsid w:val="00D14F6F"/>
    <w:rsid w:val="00D16272"/>
    <w:rsid w:val="00D16501"/>
    <w:rsid w:val="00D16819"/>
    <w:rsid w:val="00D173B2"/>
    <w:rsid w:val="00D208AE"/>
    <w:rsid w:val="00D22CC8"/>
    <w:rsid w:val="00D30B33"/>
    <w:rsid w:val="00D31FC1"/>
    <w:rsid w:val="00D363CB"/>
    <w:rsid w:val="00D37D79"/>
    <w:rsid w:val="00D455B7"/>
    <w:rsid w:val="00D45CCC"/>
    <w:rsid w:val="00D479C1"/>
    <w:rsid w:val="00D47B35"/>
    <w:rsid w:val="00D51D80"/>
    <w:rsid w:val="00D53746"/>
    <w:rsid w:val="00D563D6"/>
    <w:rsid w:val="00D57586"/>
    <w:rsid w:val="00D608AD"/>
    <w:rsid w:val="00D60BAD"/>
    <w:rsid w:val="00D626C2"/>
    <w:rsid w:val="00D63770"/>
    <w:rsid w:val="00D722B3"/>
    <w:rsid w:val="00D736DF"/>
    <w:rsid w:val="00D760A7"/>
    <w:rsid w:val="00D76C39"/>
    <w:rsid w:val="00D85C6F"/>
    <w:rsid w:val="00D908C2"/>
    <w:rsid w:val="00D92C1D"/>
    <w:rsid w:val="00D953F1"/>
    <w:rsid w:val="00D96DE4"/>
    <w:rsid w:val="00DC0740"/>
    <w:rsid w:val="00DC1BA9"/>
    <w:rsid w:val="00DC1F2F"/>
    <w:rsid w:val="00DC20E6"/>
    <w:rsid w:val="00DC71B6"/>
    <w:rsid w:val="00DD24CD"/>
    <w:rsid w:val="00DD754A"/>
    <w:rsid w:val="00DE117C"/>
    <w:rsid w:val="00DE374F"/>
    <w:rsid w:val="00DE4669"/>
    <w:rsid w:val="00DE534A"/>
    <w:rsid w:val="00DE5BE3"/>
    <w:rsid w:val="00DE6379"/>
    <w:rsid w:val="00DF521D"/>
    <w:rsid w:val="00E063AC"/>
    <w:rsid w:val="00E06ED1"/>
    <w:rsid w:val="00E13DBD"/>
    <w:rsid w:val="00E16DD0"/>
    <w:rsid w:val="00E171A8"/>
    <w:rsid w:val="00E17532"/>
    <w:rsid w:val="00E17A3B"/>
    <w:rsid w:val="00E21029"/>
    <w:rsid w:val="00E25568"/>
    <w:rsid w:val="00E256C3"/>
    <w:rsid w:val="00E26705"/>
    <w:rsid w:val="00E30C23"/>
    <w:rsid w:val="00E35878"/>
    <w:rsid w:val="00E36362"/>
    <w:rsid w:val="00E3644E"/>
    <w:rsid w:val="00E477DA"/>
    <w:rsid w:val="00E53909"/>
    <w:rsid w:val="00E572D9"/>
    <w:rsid w:val="00E602DA"/>
    <w:rsid w:val="00E622A4"/>
    <w:rsid w:val="00E63C62"/>
    <w:rsid w:val="00E67004"/>
    <w:rsid w:val="00E7181F"/>
    <w:rsid w:val="00E90353"/>
    <w:rsid w:val="00E9043B"/>
    <w:rsid w:val="00E94921"/>
    <w:rsid w:val="00EA23CD"/>
    <w:rsid w:val="00EA3FE4"/>
    <w:rsid w:val="00EB1CDB"/>
    <w:rsid w:val="00EB210D"/>
    <w:rsid w:val="00EB577E"/>
    <w:rsid w:val="00EB6621"/>
    <w:rsid w:val="00EB6E51"/>
    <w:rsid w:val="00EB71B6"/>
    <w:rsid w:val="00EB74C5"/>
    <w:rsid w:val="00EC0331"/>
    <w:rsid w:val="00EC28C2"/>
    <w:rsid w:val="00EC53AF"/>
    <w:rsid w:val="00EC6D96"/>
    <w:rsid w:val="00EF0638"/>
    <w:rsid w:val="00EF4B4D"/>
    <w:rsid w:val="00EF61B3"/>
    <w:rsid w:val="00F03840"/>
    <w:rsid w:val="00F16D7E"/>
    <w:rsid w:val="00F23B54"/>
    <w:rsid w:val="00F24567"/>
    <w:rsid w:val="00F2515D"/>
    <w:rsid w:val="00F30B78"/>
    <w:rsid w:val="00F362CE"/>
    <w:rsid w:val="00F4463B"/>
    <w:rsid w:val="00F47AE4"/>
    <w:rsid w:val="00F505A4"/>
    <w:rsid w:val="00F516C2"/>
    <w:rsid w:val="00F5323B"/>
    <w:rsid w:val="00F56080"/>
    <w:rsid w:val="00F603A9"/>
    <w:rsid w:val="00F64FF8"/>
    <w:rsid w:val="00F67D86"/>
    <w:rsid w:val="00F776A7"/>
    <w:rsid w:val="00F77BF0"/>
    <w:rsid w:val="00F87D78"/>
    <w:rsid w:val="00F924FA"/>
    <w:rsid w:val="00F9602F"/>
    <w:rsid w:val="00FA1661"/>
    <w:rsid w:val="00FA2024"/>
    <w:rsid w:val="00FA573D"/>
    <w:rsid w:val="00FA6D60"/>
    <w:rsid w:val="00FA7FA4"/>
    <w:rsid w:val="00FB7EED"/>
    <w:rsid w:val="00FC1D73"/>
    <w:rsid w:val="00FC4A6C"/>
    <w:rsid w:val="00FC5FDC"/>
    <w:rsid w:val="00FD009E"/>
    <w:rsid w:val="00FD0C12"/>
    <w:rsid w:val="00FD37D8"/>
    <w:rsid w:val="00FD3DF4"/>
    <w:rsid w:val="00FE5CE3"/>
    <w:rsid w:val="00FE7E32"/>
    <w:rsid w:val="00FF1B8F"/>
    <w:rsid w:val="00FF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3394F95"/>
  <w14:defaultImageDpi w14:val="330"/>
  <w15:chartTrackingRefBased/>
  <w15:docId w15:val="{F0A0F44E-B371-4DD4-80CF-8D688DD32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15B4"/>
    <w:pPr>
      <w:tabs>
        <w:tab w:val="left" w:pos="851"/>
      </w:tabs>
      <w:spacing w:after="0" w:line="360" w:lineRule="auto"/>
      <w:jc w:val="both"/>
    </w:pPr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AD23E6"/>
    <w:pPr>
      <w:keepNext/>
      <w:keepLines/>
      <w:numPr>
        <w:numId w:val="1"/>
      </w:numPr>
      <w:pBdr>
        <w:bottom w:val="single" w:sz="4" w:space="1" w:color="8EAADB" w:themeColor="accent5" w:themeTint="99"/>
      </w:pBdr>
      <w:spacing w:after="480" w:line="240" w:lineRule="auto"/>
      <w:jc w:val="left"/>
      <w:outlineLvl w:val="0"/>
    </w:pPr>
    <w:rPr>
      <w:rFonts w:eastAsiaTheme="majorEastAsia" w:cs="Arial"/>
      <w:b/>
      <w:color w:val="1F3864" w:themeColor="accent5" w:themeShade="80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35EEA"/>
    <w:pPr>
      <w:keepNext/>
      <w:keepLines/>
      <w:numPr>
        <w:ilvl w:val="1"/>
        <w:numId w:val="1"/>
      </w:numPr>
      <w:spacing w:after="480" w:line="240" w:lineRule="auto"/>
      <w:outlineLvl w:val="1"/>
    </w:pPr>
    <w:rPr>
      <w:rFonts w:eastAsiaTheme="majorEastAsia" w:cs="Arial"/>
      <w:b/>
      <w:color w:val="1F3864" w:themeColor="accent5" w:themeShade="80"/>
      <w:szCs w:val="26"/>
    </w:rPr>
  </w:style>
  <w:style w:type="paragraph" w:styleId="Ttulo3">
    <w:name w:val="heading 3"/>
    <w:next w:val="Normal"/>
    <w:link w:val="Ttulo3Char"/>
    <w:uiPriority w:val="9"/>
    <w:unhideWhenUsed/>
    <w:qFormat/>
    <w:rsid w:val="003E3A3D"/>
    <w:pPr>
      <w:numPr>
        <w:ilvl w:val="2"/>
        <w:numId w:val="1"/>
      </w:numPr>
      <w:spacing w:before="480" w:after="480" w:line="240" w:lineRule="auto"/>
      <w:outlineLvl w:val="2"/>
    </w:pPr>
    <w:rPr>
      <w:rFonts w:ascii="Arial" w:eastAsiaTheme="majorEastAsia" w:hAnsi="Arial" w:cs="Arial"/>
      <w:b/>
      <w:color w:val="1F3864" w:themeColor="accent5" w:themeShade="80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D23E6"/>
    <w:rPr>
      <w:rFonts w:ascii="Arial" w:eastAsiaTheme="majorEastAsia" w:hAnsi="Arial" w:cs="Arial"/>
      <w:b/>
      <w:color w:val="1F3864" w:themeColor="accent5" w:themeShade="80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535EEA"/>
    <w:rPr>
      <w:rFonts w:ascii="Arial" w:eastAsiaTheme="majorEastAsia" w:hAnsi="Arial" w:cs="Arial"/>
      <w:b/>
      <w:color w:val="1F3864" w:themeColor="accent5" w:themeShade="80"/>
      <w:sz w:val="24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3E3A3D"/>
    <w:rPr>
      <w:rFonts w:ascii="Arial" w:eastAsiaTheme="majorEastAsia" w:hAnsi="Arial" w:cs="Arial"/>
      <w:b/>
      <w:color w:val="1F3864" w:themeColor="accent5" w:themeShade="80"/>
      <w:sz w:val="24"/>
      <w:szCs w:val="24"/>
    </w:rPr>
  </w:style>
  <w:style w:type="paragraph" w:customStyle="1" w:styleId="TEXTO-BIM">
    <w:name w:val="TEXTO - BIM"/>
    <w:rsid w:val="00635D39"/>
    <w:pPr>
      <w:spacing w:after="180" w:line="264" w:lineRule="auto"/>
      <w:jc w:val="both"/>
    </w:pPr>
    <w:rPr>
      <w:color w:val="000000" w:themeColor="text1"/>
    </w:rPr>
  </w:style>
  <w:style w:type="character" w:customStyle="1" w:styleId="NEGRITO-BIM">
    <w:name w:val="NEGRITO - BIM"/>
    <w:uiPriority w:val="1"/>
    <w:rsid w:val="00635D39"/>
    <w:rPr>
      <w:b/>
    </w:rPr>
  </w:style>
  <w:style w:type="paragraph" w:styleId="Rodap">
    <w:name w:val="footer"/>
    <w:basedOn w:val="Normal"/>
    <w:link w:val="RodapChar"/>
    <w:uiPriority w:val="99"/>
    <w:unhideWhenUsed/>
    <w:rsid w:val="009C68A8"/>
    <w:pPr>
      <w:tabs>
        <w:tab w:val="center" w:pos="4513"/>
        <w:tab w:val="right" w:pos="9026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68A8"/>
  </w:style>
  <w:style w:type="paragraph" w:styleId="Ttulo">
    <w:name w:val="Title"/>
    <w:basedOn w:val="Normal"/>
    <w:next w:val="Normal"/>
    <w:link w:val="TtuloChar"/>
    <w:uiPriority w:val="10"/>
    <w:qFormat/>
    <w:rsid w:val="00246D92"/>
    <w:pPr>
      <w:spacing w:line="240" w:lineRule="auto"/>
      <w:contextualSpacing/>
    </w:pPr>
    <w:rPr>
      <w:rFonts w:eastAsiaTheme="majorEastAsia" w:cstheme="majorBidi"/>
      <w:b/>
      <w:color w:val="1F3864" w:themeColor="accent5" w:themeShade="80"/>
      <w:spacing w:val="-10"/>
      <w:kern w:val="28"/>
      <w:sz w:val="28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46D92"/>
    <w:rPr>
      <w:rFonts w:ascii="Arial" w:eastAsiaTheme="majorEastAsia" w:hAnsi="Arial" w:cstheme="majorBidi"/>
      <w:b/>
      <w:color w:val="1F3864" w:themeColor="accent5" w:themeShade="80"/>
      <w:spacing w:val="-10"/>
      <w:kern w:val="28"/>
      <w:sz w:val="28"/>
      <w:szCs w:val="56"/>
    </w:rPr>
  </w:style>
  <w:style w:type="paragraph" w:customStyle="1" w:styleId="TtulodeCaptulos">
    <w:name w:val="Título de Capítulos"/>
    <w:basedOn w:val="Normal"/>
    <w:next w:val="Normal"/>
    <w:link w:val="TtulodeCaptulosChar"/>
    <w:autoRedefine/>
    <w:rsid w:val="008E2125"/>
    <w:pPr>
      <w:numPr>
        <w:numId w:val="2"/>
      </w:numPr>
      <w:pBdr>
        <w:bottom w:val="single" w:sz="4" w:space="0" w:color="79BAEF"/>
      </w:pBdr>
      <w:tabs>
        <w:tab w:val="clear" w:pos="851"/>
        <w:tab w:val="left" w:pos="0"/>
      </w:tabs>
      <w:spacing w:line="276" w:lineRule="auto"/>
    </w:pPr>
    <w:rPr>
      <w:b/>
      <w:color w:val="0E4979"/>
      <w:sz w:val="28"/>
    </w:rPr>
  </w:style>
  <w:style w:type="character" w:customStyle="1" w:styleId="TtulodeCaptulosChar">
    <w:name w:val="Título de Capítulos Char"/>
    <w:basedOn w:val="Fontepargpadro"/>
    <w:link w:val="TtulodeCaptulos"/>
    <w:rsid w:val="008E2125"/>
    <w:rPr>
      <w:rFonts w:ascii="Arial" w:hAnsi="Arial"/>
      <w:b/>
      <w:color w:val="0E4979"/>
      <w:sz w:val="28"/>
    </w:rPr>
  </w:style>
  <w:style w:type="paragraph" w:styleId="CabealhodoSumrio">
    <w:name w:val="TOC Heading"/>
    <w:basedOn w:val="Ttulo1"/>
    <w:next w:val="Normal"/>
    <w:uiPriority w:val="39"/>
    <w:unhideWhenUsed/>
    <w:rsid w:val="00694974"/>
    <w:pPr>
      <w:numPr>
        <w:numId w:val="0"/>
      </w:numPr>
      <w:pBdr>
        <w:bottom w:val="none" w:sz="0" w:space="0" w:color="auto"/>
      </w:pBdr>
      <w:tabs>
        <w:tab w:val="clear" w:pos="851"/>
      </w:tabs>
      <w:spacing w:before="240" w:line="259" w:lineRule="auto"/>
      <w:outlineLvl w:val="9"/>
    </w:pPr>
    <w:rPr>
      <w:rFonts w:cstheme="majorBidi"/>
      <w:b w:val="0"/>
      <w:sz w:val="24"/>
      <w:szCs w:val="32"/>
      <w:u w:val="single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A05B86"/>
    <w:pPr>
      <w:tabs>
        <w:tab w:val="clear" w:pos="851"/>
        <w:tab w:val="right" w:pos="9072"/>
      </w:tabs>
      <w:spacing w:before="360" w:after="100"/>
    </w:pPr>
    <w:rPr>
      <w:b/>
      <w:noProof/>
      <w:sz w:val="22"/>
    </w:rPr>
  </w:style>
  <w:style w:type="paragraph" w:styleId="Sumrio2">
    <w:name w:val="toc 2"/>
    <w:basedOn w:val="Normal"/>
    <w:next w:val="Normal"/>
    <w:autoRedefine/>
    <w:uiPriority w:val="39"/>
    <w:unhideWhenUsed/>
    <w:rsid w:val="00EB6621"/>
    <w:pPr>
      <w:tabs>
        <w:tab w:val="clear" w:pos="851"/>
        <w:tab w:val="left" w:pos="880"/>
        <w:tab w:val="right" w:pos="9061"/>
      </w:tabs>
      <w:spacing w:after="100"/>
      <w:ind w:left="240"/>
    </w:pPr>
    <w:rPr>
      <w:sz w:val="22"/>
    </w:rPr>
  </w:style>
  <w:style w:type="character" w:styleId="Hyperlink">
    <w:name w:val="Hyperlink"/>
    <w:basedOn w:val="Fontepargpadro"/>
    <w:uiPriority w:val="99"/>
    <w:unhideWhenUsed/>
    <w:rsid w:val="00CC2263"/>
    <w:rPr>
      <w:color w:val="0563C1" w:themeColor="hyperlink"/>
      <w:u w:val="single"/>
    </w:rPr>
  </w:style>
  <w:style w:type="paragraph" w:styleId="SemEspaamento">
    <w:name w:val="No Spacing"/>
    <w:aliases w:val="Recomendações"/>
    <w:basedOn w:val="Normal"/>
    <w:uiPriority w:val="1"/>
    <w:qFormat/>
    <w:rsid w:val="004C74D0"/>
    <w:pPr>
      <w:tabs>
        <w:tab w:val="clear" w:pos="851"/>
      </w:tabs>
      <w:ind w:firstLine="720"/>
    </w:pPr>
    <w:rPr>
      <w:rFonts w:eastAsia="Arial" w:cs="Arial"/>
      <w:color w:val="FF0000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551BDB"/>
    <w:rPr>
      <w:color w:val="808080"/>
    </w:rPr>
  </w:style>
  <w:style w:type="table" w:styleId="Tabelacomgrade">
    <w:name w:val="Table Grid"/>
    <w:basedOn w:val="Tabelanormal"/>
    <w:uiPriority w:val="39"/>
    <w:rsid w:val="00E62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5Escura-nfase1">
    <w:name w:val="Grid Table 5 Dark Accent 1"/>
    <w:basedOn w:val="Tabelanormal"/>
    <w:uiPriority w:val="50"/>
    <w:rsid w:val="00AB562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CA17E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17ED"/>
    <w:rPr>
      <w:rFonts w:ascii="Segoe UI" w:hAnsi="Segoe UI" w:cs="Segoe UI"/>
      <w:sz w:val="18"/>
      <w:szCs w:val="18"/>
    </w:rPr>
  </w:style>
  <w:style w:type="paragraph" w:styleId="ndicedeilustraes">
    <w:name w:val="table of figures"/>
    <w:basedOn w:val="Normal"/>
    <w:next w:val="Normal"/>
    <w:uiPriority w:val="99"/>
    <w:unhideWhenUsed/>
    <w:rsid w:val="00FD0C12"/>
    <w:pPr>
      <w:tabs>
        <w:tab w:val="clear" w:pos="851"/>
      </w:tabs>
    </w:pPr>
  </w:style>
  <w:style w:type="paragraph" w:styleId="Sumrio3">
    <w:name w:val="toc 3"/>
    <w:basedOn w:val="Normal"/>
    <w:next w:val="Normal"/>
    <w:autoRedefine/>
    <w:uiPriority w:val="39"/>
    <w:unhideWhenUsed/>
    <w:rsid w:val="00EB6621"/>
    <w:pPr>
      <w:tabs>
        <w:tab w:val="clear" w:pos="851"/>
      </w:tabs>
      <w:spacing w:after="100"/>
      <w:ind w:left="480"/>
    </w:pPr>
    <w:rPr>
      <w:sz w:val="22"/>
    </w:rPr>
  </w:style>
  <w:style w:type="paragraph" w:customStyle="1" w:styleId="TituloSemSumrio">
    <w:name w:val="Titulo_Sem_Sumário"/>
    <w:basedOn w:val="Normal"/>
    <w:link w:val="TituloSemSumrioChar"/>
    <w:rsid w:val="005C6739"/>
    <w:pPr>
      <w:pBdr>
        <w:bottom w:val="single" w:sz="4" w:space="1" w:color="8EAADB" w:themeColor="accent5" w:themeTint="99"/>
      </w:pBdr>
      <w:ind w:left="851" w:hanging="851"/>
      <w:jc w:val="center"/>
    </w:pPr>
    <w:rPr>
      <w:b/>
      <w:color w:val="1F3864" w:themeColor="accent5" w:themeShade="80"/>
      <w:sz w:val="28"/>
    </w:rPr>
  </w:style>
  <w:style w:type="character" w:customStyle="1" w:styleId="TituloSemSumrioChar">
    <w:name w:val="Titulo_Sem_Sumário Char"/>
    <w:basedOn w:val="Fontepargpadro"/>
    <w:link w:val="TituloSemSumrio"/>
    <w:rsid w:val="005C6739"/>
    <w:rPr>
      <w:rFonts w:ascii="Arial" w:hAnsi="Arial"/>
      <w:b/>
      <w:color w:val="1F3864" w:themeColor="accent5" w:themeShade="80"/>
      <w:sz w:val="28"/>
    </w:rPr>
  </w:style>
  <w:style w:type="paragraph" w:styleId="Sumrio4">
    <w:name w:val="toc 4"/>
    <w:basedOn w:val="Normal"/>
    <w:next w:val="Normal"/>
    <w:autoRedefine/>
    <w:uiPriority w:val="39"/>
    <w:semiHidden/>
    <w:unhideWhenUsed/>
    <w:rsid w:val="00EB6621"/>
    <w:pPr>
      <w:tabs>
        <w:tab w:val="clear" w:pos="851"/>
      </w:tabs>
      <w:spacing w:after="100"/>
      <w:ind w:left="720"/>
    </w:pPr>
    <w:rPr>
      <w:sz w:val="22"/>
    </w:rPr>
  </w:style>
  <w:style w:type="paragraph" w:styleId="Sumrio5">
    <w:name w:val="toc 5"/>
    <w:basedOn w:val="Normal"/>
    <w:next w:val="Normal"/>
    <w:autoRedefine/>
    <w:uiPriority w:val="39"/>
    <w:semiHidden/>
    <w:unhideWhenUsed/>
    <w:rsid w:val="00EB6621"/>
    <w:pPr>
      <w:tabs>
        <w:tab w:val="clear" w:pos="851"/>
      </w:tabs>
      <w:spacing w:after="100"/>
      <w:ind w:left="960"/>
    </w:pPr>
    <w:rPr>
      <w:sz w:val="22"/>
    </w:rPr>
  </w:style>
  <w:style w:type="character" w:styleId="HiperlinkVisitado">
    <w:name w:val="FollowedHyperlink"/>
    <w:basedOn w:val="Fontepargpadro"/>
    <w:uiPriority w:val="99"/>
    <w:semiHidden/>
    <w:unhideWhenUsed/>
    <w:rsid w:val="00BB122A"/>
    <w:rPr>
      <w:color w:val="954F72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C942C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942C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942C4"/>
    <w:rPr>
      <w:rFonts w:ascii="Arial" w:hAnsi="Arial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942C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942C4"/>
    <w:rPr>
      <w:rFonts w:ascii="Arial" w:hAnsi="Arial"/>
      <w:b/>
      <w:bCs/>
      <w:sz w:val="20"/>
      <w:szCs w:val="20"/>
    </w:rPr>
  </w:style>
  <w:style w:type="character" w:styleId="Forte">
    <w:name w:val="Strong"/>
    <w:basedOn w:val="Fontepargpadro"/>
    <w:uiPriority w:val="22"/>
    <w:rsid w:val="00875D7D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EB6E51"/>
    <w:pPr>
      <w:tabs>
        <w:tab w:val="left" w:pos="142"/>
      </w:tabs>
      <w:spacing w:after="60" w:line="240" w:lineRule="auto"/>
      <w:ind w:left="142" w:hanging="142"/>
    </w:pPr>
    <w:rPr>
      <w:color w:val="2F5496" w:themeColor="accent5" w:themeShade="BF"/>
      <w:sz w:val="18"/>
      <w:szCs w:val="20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qFormat/>
    <w:rsid w:val="00EB6E51"/>
    <w:rPr>
      <w:rFonts w:ascii="Arial" w:hAnsi="Arial"/>
      <w:color w:val="2F5496" w:themeColor="accent5" w:themeShade="BF"/>
      <w:sz w:val="18"/>
      <w:szCs w:val="20"/>
      <w:lang w:val="en-US"/>
    </w:rPr>
  </w:style>
  <w:style w:type="character" w:styleId="Refdenotaderodap">
    <w:name w:val="footnote reference"/>
    <w:basedOn w:val="Fontepargpadro"/>
    <w:uiPriority w:val="99"/>
    <w:unhideWhenUsed/>
    <w:rsid w:val="006715B4"/>
    <w:rPr>
      <w:b/>
      <w:color w:val="2F5496" w:themeColor="accent5" w:themeShade="BF"/>
      <w:vertAlign w:val="superscript"/>
    </w:rPr>
  </w:style>
  <w:style w:type="table" w:customStyle="1" w:styleId="1">
    <w:name w:val="1"/>
    <w:basedOn w:val="Tabelanormal"/>
    <w:rsid w:val="00667050"/>
    <w:rPr>
      <w:rFonts w:ascii="Calibri" w:eastAsia="Calibri" w:hAnsi="Calibri" w:cs="Calibri"/>
      <w:lang w:eastAsia="pt-BR"/>
    </w:rPr>
    <w:tblPr>
      <w:tblStyleRowBandSize w:val="1"/>
      <w:tblStyleColBandSize w:val="1"/>
      <w:tblInd w:w="0" w:type="nil"/>
      <w:tblCellMar>
        <w:top w:w="43" w:type="dxa"/>
        <w:left w:w="70" w:type="dxa"/>
        <w:bottom w:w="43" w:type="dxa"/>
        <w:right w:w="70" w:type="dxa"/>
      </w:tblCellMar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076834"/>
    <w:rPr>
      <w:color w:val="605E5C"/>
      <w:shd w:val="clear" w:color="auto" w:fill="E1DFDD"/>
    </w:rPr>
  </w:style>
  <w:style w:type="character" w:customStyle="1" w:styleId="MenoPendente10">
    <w:name w:val="Menção Pendente1"/>
    <w:basedOn w:val="Fontepargpadro"/>
    <w:uiPriority w:val="99"/>
    <w:semiHidden/>
    <w:unhideWhenUsed/>
    <w:rsid w:val="004025C6"/>
    <w:rPr>
      <w:color w:val="605E5C"/>
      <w:shd w:val="clear" w:color="auto" w:fill="E1DFDD"/>
    </w:rPr>
  </w:style>
  <w:style w:type="character" w:customStyle="1" w:styleId="inline-topicembedded">
    <w:name w:val="inline-topic_embedded"/>
    <w:basedOn w:val="Fontepargpadro"/>
    <w:rsid w:val="005651BF"/>
  </w:style>
  <w:style w:type="paragraph" w:styleId="NormalWeb">
    <w:name w:val="Normal (Web)"/>
    <w:basedOn w:val="Normal"/>
    <w:uiPriority w:val="99"/>
    <w:unhideWhenUsed/>
    <w:rsid w:val="00846EA8"/>
    <w:pPr>
      <w:tabs>
        <w:tab w:val="clear" w:pos="851"/>
      </w:tabs>
      <w:suppressAutoHyphens/>
      <w:spacing w:after="160" w:line="259" w:lineRule="auto"/>
      <w:jc w:val="left"/>
    </w:pPr>
    <w:rPr>
      <w:rFonts w:ascii="Times New Roman" w:hAnsi="Times New Roman" w:cs="Times New Roman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E36362"/>
    <w:pPr>
      <w:tabs>
        <w:tab w:val="clear" w:pos="851"/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36362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77D534DAF3D4B61BDE66C7065DF592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422E9A-3FC2-4199-B06D-6F75FF39DC1C}"/>
      </w:docPartPr>
      <w:docPartBody>
        <w:p w:rsidR="00000000" w:rsidRDefault="00ED122A">
          <w:r w:rsidRPr="00B01E47">
            <w:rPr>
              <w:rStyle w:val="TextodoEspaoReservado"/>
            </w:rPr>
            <w:t>[Gerente]</w:t>
          </w:r>
        </w:p>
      </w:docPartBody>
    </w:docPart>
    <w:docPart>
      <w:docPartPr>
        <w:name w:val="5E0F5BB970CF4D9DA2FE0030DE8BA22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59EE8B-ED73-48F7-9AF9-C9657D785CF1}"/>
      </w:docPartPr>
      <w:docPartBody>
        <w:p w:rsidR="00000000" w:rsidRDefault="00ED122A">
          <w:r w:rsidRPr="00B01E47">
            <w:rPr>
              <w:rStyle w:val="TextodoEspaoReservado"/>
            </w:rPr>
            <w:t>[Gerente]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tillium Web">
    <w:altName w:val="Courier New"/>
    <w:charset w:val="00"/>
    <w:family w:val="auto"/>
    <w:pitch w:val="variable"/>
    <w:sig w:usb0="00000007" w:usb1="00000001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22A"/>
    <w:rsid w:val="00ED122A"/>
    <w:rsid w:val="00FE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ED122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0E4979"/>
        </a:solidFill>
        <a:ln>
          <a:noFill/>
        </a:ln>
      </a:spPr>
      <a:bodyPr rot="0" vert="horz" wrap="square" lIns="91440" tIns="45720" rIns="91440" bIns="45720" anchor="ctr" anchorCtr="0" upright="1"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610FE-B356-4DA9-9CC6-ECC4AB24E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25</Pages>
  <Words>3894</Words>
  <Characters>21030</Characters>
  <Application>Microsoft Office Word</Application>
  <DocSecurity>0</DocSecurity>
  <Lines>175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PLANO DE EXECUÇÃO BIM (BEP)</vt:lpstr>
    </vt:vector>
  </TitlesOfParts>
  <Manager>SECRETARIA DE ESTADO XXX OU ÓRGÃO (SIGLA)</Manager>
  <Company>SECRETARIA DE ESTADO XXX OU ÓRGÃO (SIGLA)</Company>
  <LinksUpToDate>false</LinksUpToDate>
  <CharactersWithSpaces>24875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EXECUÇÃO BIM (BEP)</dc:title>
  <dc:subject>NOME DO PROJETO/OBRA</dc:subject>
  <dc:creator>Christian Martins</dc:creator>
  <cp:keywords/>
  <dc:description/>
  <cp:lastModifiedBy>Christian Gomes Fontoura Martins</cp:lastModifiedBy>
  <cp:revision>17</cp:revision>
  <cp:lastPrinted>2026-03-31T12:09:00Z</cp:lastPrinted>
  <dcterms:created xsi:type="dcterms:W3CDTF">2026-04-07T15:31:00Z</dcterms:created>
  <dcterms:modified xsi:type="dcterms:W3CDTF">2026-08-18T14:08:00Z</dcterms:modified>
  <cp:category>1ª EDIÇÃO</cp:category>
</cp:coreProperties>
</file>