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137" w:rsidRDefault="00551BDB" w:rsidP="00551BDB">
      <w:pPr>
        <w:ind w:hanging="1089"/>
      </w:pPr>
      <w:proofErr w:type="spellStart"/>
      <w:proofErr w:type="gramStart"/>
      <w:r>
        <w:t>adic</w:t>
      </w:r>
      <w:proofErr w:type="spellEnd"/>
      <w:proofErr w:type="gramEnd"/>
    </w:p>
    <w:p w:rsidR="00D82137" w:rsidRPr="00D82137" w:rsidRDefault="00D82137" w:rsidP="00D82137"/>
    <w:sdt>
      <w:sdtPr>
        <w:rPr>
          <w:b/>
          <w:color w:val="1F3864" w:themeColor="accent5" w:themeShade="80"/>
        </w:rPr>
        <w:alias w:val="Empresa"/>
        <w:tag w:val=""/>
        <w:id w:val="-1707320111"/>
        <w:placeholder>
          <w:docPart w:val="E2E2D1808A6F4E1D9A4FA0F18A8214A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D82137" w:rsidRPr="00347C77" w:rsidRDefault="00347C77" w:rsidP="00347C77">
          <w:pPr>
            <w:jc w:val="center"/>
            <w:rPr>
              <w:color w:val="1F3864" w:themeColor="accent5" w:themeShade="80"/>
            </w:rPr>
          </w:pPr>
          <w:r w:rsidRPr="00347C77">
            <w:rPr>
              <w:b/>
              <w:color w:val="1F3864" w:themeColor="accent5" w:themeShade="80"/>
            </w:rPr>
            <w:t>SECRETARIA DE ESTADO DAS CIDADES (SECID)</w:t>
          </w:r>
        </w:p>
      </w:sdtContent>
    </w:sdt>
    <w:p w:rsidR="00D82137" w:rsidRPr="00D82137" w:rsidRDefault="00D82137" w:rsidP="00D82137"/>
    <w:sdt>
      <w:sdtPr>
        <w:rPr>
          <w:b/>
          <w:color w:val="1F3864" w:themeColor="accent5" w:themeShade="80"/>
        </w:rPr>
        <w:alias w:val="Gerente"/>
        <w:tag w:val=""/>
        <w:id w:val="-186903080"/>
        <w:placeholder>
          <w:docPart w:val="897AD07609FB4FDEB7CFA3DE1CDF9A36"/>
        </w:placeholder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p w:rsidR="00D82137" w:rsidRPr="00347C77" w:rsidRDefault="00B13BDE" w:rsidP="00347C77">
          <w:pPr>
            <w:jc w:val="center"/>
            <w:rPr>
              <w:b/>
              <w:color w:val="1F3864" w:themeColor="accent5" w:themeShade="80"/>
            </w:rPr>
          </w:pPr>
          <w:r>
            <w:rPr>
              <w:b/>
              <w:color w:val="1F3864" w:themeColor="accent5" w:themeShade="80"/>
            </w:rPr>
            <w:t>INSERIR O NOME DA SECRETARIA OU ÓRGÃO</w:t>
          </w:r>
        </w:p>
      </w:sdtContent>
    </w:sdt>
    <w:p w:rsidR="00347C77" w:rsidRDefault="00347C77" w:rsidP="00D82137"/>
    <w:p w:rsidR="00347C77" w:rsidRDefault="00347C77" w:rsidP="00D82137"/>
    <w:p w:rsidR="00D82137" w:rsidRDefault="00D82137" w:rsidP="00D82137"/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119"/>
        <w:gridCol w:w="3119"/>
      </w:tblGrid>
      <w:tr w:rsidR="00811D28" w:rsidTr="003B2C40">
        <w:trPr>
          <w:trHeight w:hRule="exact" w:val="1224"/>
          <w:jc w:val="center"/>
        </w:trPr>
        <w:tc>
          <w:tcPr>
            <w:tcW w:w="2552" w:type="dxa"/>
          </w:tcPr>
          <w:p w:rsidR="00811D28" w:rsidRDefault="00811D28" w:rsidP="00B13BDE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43C15E1E" wp14:editId="6C448D1F">
                  <wp:extent cx="713079" cy="792000"/>
                  <wp:effectExtent l="0" t="0" r="0" b="8255"/>
                  <wp:docPr id="2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08" r="33489" b="41958"/>
                          <a:stretch/>
                        </pic:blipFill>
                        <pic:spPr>
                          <a:xfrm>
                            <a:off x="0" y="0"/>
                            <a:ext cx="713079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811D28" w:rsidRDefault="00811D28" w:rsidP="00121F65">
            <w:pPr>
              <w:jc w:val="center"/>
            </w:pPr>
          </w:p>
        </w:tc>
        <w:sdt>
          <w:sdtPr>
            <w:id w:val="-1652667625"/>
            <w:picture/>
          </w:sdtPr>
          <w:sdtContent>
            <w:tc>
              <w:tcPr>
                <w:tcW w:w="3119" w:type="dxa"/>
              </w:tcPr>
              <w:p w:rsidR="00811D28" w:rsidRDefault="00811D28" w:rsidP="00121F65">
                <w:pPr>
                  <w:jc w:val="center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1CE6D181" wp14:editId="5E00036D">
                      <wp:extent cx="1801559" cy="718171"/>
                      <wp:effectExtent l="0" t="0" r="0" b="6350"/>
                      <wp:docPr id="37" name="Imagem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693" t="35383" r="27461" b="397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1559" cy="718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D82137" w:rsidRPr="00D82137" w:rsidRDefault="00D82137" w:rsidP="00D82137"/>
    <w:p w:rsidR="00347C77" w:rsidRDefault="00347C77" w:rsidP="00D82137"/>
    <w:p w:rsidR="00347C77" w:rsidRDefault="00347C77" w:rsidP="00D82137"/>
    <w:p w:rsidR="00D82137" w:rsidRDefault="007C4FFA" w:rsidP="00D82137">
      <w:r w:rsidRPr="00216EF5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8C4690" wp14:editId="487BDC9A">
                <wp:simplePos x="0" y="0"/>
                <wp:positionH relativeFrom="margin">
                  <wp:posOffset>-270400</wp:posOffset>
                </wp:positionH>
                <wp:positionV relativeFrom="paragraph">
                  <wp:posOffset>5797163</wp:posOffset>
                </wp:positionV>
                <wp:extent cx="7798049" cy="3629688"/>
                <wp:effectExtent l="0" t="0" r="0" b="0"/>
                <wp:wrapNone/>
                <wp:docPr id="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8049" cy="36296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FA" w:rsidRPr="00AA0F0E" w:rsidRDefault="007C4FFA" w:rsidP="007C4FFA">
                            <w:pPr>
                              <w:jc w:val="center"/>
                              <w:rPr>
                                <w:rFonts w:cs="Arial"/>
                                <w:color w:val="1F3864" w:themeColor="accent5" w:themeShade="80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E4979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796B0A8F" wp14:editId="1A80FB8D">
                                  <wp:extent cx="757895" cy="720000"/>
                                  <wp:effectExtent l="0" t="0" r="4445" b="4445"/>
                                  <wp:docPr id="39" name="Image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Logo ODS - Fundo transparente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895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4FFA" w:rsidRPr="00AA0F0E" w:rsidRDefault="00760303" w:rsidP="007C4FFA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MUNICÍPIO</w:t>
                            </w:r>
                            <w:r w:rsidR="00020A0F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FD2829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ANO</w:t>
                            </w:r>
                          </w:p>
                          <w:p w:rsidR="007C4FFA" w:rsidRDefault="007C4F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C469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1.3pt;margin-top:456.45pt;width:614pt;height:285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" filled="f" stroked="f">
                <v:textbox>
                  <w:txbxContent>
                    <w:p w:rsidR="007C4FFA" w:rsidRPr="00AA0F0E" w:rsidRDefault="007C4FFA" w:rsidP="007C4FFA">
                      <w:pPr>
                        <w:jc w:val="center"/>
                        <w:rPr>
                          <w:rFonts w:cs="Arial"/>
                          <w:color w:val="1F3864" w:themeColor="accent5" w:themeShade="80"/>
                          <w:szCs w:val="24"/>
                        </w:rPr>
                      </w:pPr>
                      <w:r>
                        <w:rPr>
                          <w:rFonts w:cs="Arial"/>
                          <w:noProof/>
                          <w:color w:val="0E4979"/>
                          <w:szCs w:val="24"/>
                          <w:lang w:eastAsia="pt-BR"/>
                        </w:rPr>
                        <w:drawing>
                          <wp:inline distT="0" distB="0" distL="0" distR="0" wp14:anchorId="796B0A8F" wp14:editId="1A80FB8D">
                            <wp:extent cx="757895" cy="720000"/>
                            <wp:effectExtent l="0" t="0" r="4445" b="4445"/>
                            <wp:docPr id="39" name="Image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Logo ODS - Fundo transparente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7895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C4FFA" w:rsidRPr="00AA0F0E" w:rsidRDefault="00760303" w:rsidP="007C4FFA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</w:rPr>
                        <w:t>MUNICÍPIO</w:t>
                      </w:r>
                      <w:r w:rsidR="00020A0F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</w:rPr>
                        <w:t xml:space="preserve"> -</w:t>
                      </w:r>
                      <w:r w:rsidR="00FD2829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</w:rPr>
                        <w:t>ANO</w:t>
                      </w:r>
                    </w:p>
                    <w:p w:rsidR="007C4FFA" w:rsidRDefault="007C4FFA"/>
                  </w:txbxContent>
                </v:textbox>
                <w10:wrap anchorx="margin"/>
              </v:shape>
            </w:pict>
          </mc:Fallback>
        </mc:AlternateContent>
      </w:r>
      <w:r w:rsidRPr="00216EF5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C4D874" wp14:editId="1AB0914A">
                <wp:simplePos x="0" y="0"/>
                <wp:positionH relativeFrom="page">
                  <wp:align>right</wp:align>
                </wp:positionH>
                <wp:positionV relativeFrom="paragraph">
                  <wp:posOffset>1185408</wp:posOffset>
                </wp:positionV>
                <wp:extent cx="7533005" cy="1815548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3005" cy="18155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48"/>
                                <w:szCs w:val="48"/>
                              </w:rPr>
                              <w:alias w:val="Título"/>
                              <w:tag w:val=""/>
                              <w:id w:val="474959335"/>
                              <w:placeholder>
                                <w:docPart w:val="3585845A4B8B41C585EA22DFAFA7552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593A73" w:rsidRPr="00335C21" w:rsidRDefault="00760303" w:rsidP="004E188D">
                                <w:pPr>
                                  <w:jc w:val="center"/>
                                  <w:rPr>
                                    <w:rFonts w:cs="Arial"/>
                                    <w:b/>
                                    <w:color w:val="1F3864" w:themeColor="accent5" w:themeShade="80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color w:val="1F3864" w:themeColor="accent5" w:themeShade="80"/>
                                    <w:sz w:val="48"/>
                                    <w:szCs w:val="48"/>
                                  </w:rPr>
                                  <w:t>TÍTULO DO DOCUMENTO TÉCNICO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  <w:color w:val="1F3864" w:themeColor="accent5" w:themeShade="80"/>
                                <w:sz w:val="36"/>
                                <w:szCs w:val="36"/>
                              </w:rPr>
                              <w:alias w:val="Assunto"/>
                              <w:tag w:val=""/>
                              <w:id w:val="-466509947"/>
                              <w:placeholder>
                                <w:docPart w:val="624BB359FE674D23878882007A2DB75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593A73" w:rsidRPr="00B7704F" w:rsidRDefault="00CA36F7" w:rsidP="00551BDB">
                                <w:pPr>
                                  <w:spacing w:before="240" w:line="240" w:lineRule="auto"/>
                                  <w:jc w:val="center"/>
                                  <w:rPr>
                                    <w:rFonts w:cs="Arial"/>
                                    <w:color w:val="1F3864" w:themeColor="accent5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1F3864" w:themeColor="accent5" w:themeShade="80"/>
                                    <w:sz w:val="36"/>
                                    <w:szCs w:val="36"/>
                                  </w:rPr>
                                  <w:t>Inserir nome da Obra – Município / PR</w:t>
                                </w:r>
                              </w:p>
                            </w:sdtContent>
                          </w:sdt>
                          <w:p w:rsidR="00593A73" w:rsidRDefault="00593A73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A1AB0" w:rsidRPr="00FD2829" w:rsidRDefault="00CA36F7" w:rsidP="00216EF5">
                            <w:pPr>
                              <w:jc w:val="center"/>
                              <w:rPr>
                                <w:rFonts w:cs="Arial"/>
                                <w:color w:val="2F5496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Inserir nome da disciplina</w:t>
                            </w:r>
                          </w:p>
                          <w:p w:rsidR="00B7704F" w:rsidRDefault="00B7704F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A1AB0" w:rsidRDefault="00BA1AB0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A1AB0" w:rsidRDefault="00BA1AB0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593A73" w:rsidRDefault="00593A73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593A73" w:rsidRDefault="00593A73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593A73" w:rsidRDefault="00593A73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CB0DD2" w:rsidRDefault="00CB0DD2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335C21" w:rsidRDefault="00335C21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335C21" w:rsidRDefault="00335C21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593A73" w:rsidRDefault="00593A73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7704F" w:rsidRDefault="00B7704F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7704F" w:rsidRDefault="00B7704F" w:rsidP="00216EF5">
                            <w:pPr>
                              <w:jc w:val="center"/>
                              <w:rPr>
                                <w:rFonts w:cs="Arial"/>
                                <w:color w:val="0E4979"/>
                                <w:szCs w:val="24"/>
                              </w:rPr>
                            </w:pPr>
                          </w:p>
                          <w:p w:rsidR="00B7704F" w:rsidRPr="00AA0F0E" w:rsidRDefault="00B7704F" w:rsidP="00216EF5">
                            <w:pPr>
                              <w:jc w:val="center"/>
                              <w:rPr>
                                <w:rFonts w:cs="Arial"/>
                                <w:color w:val="1F3864" w:themeColor="accent5" w:themeShade="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4D874" id="_x0000_s1027" type="#_x0000_t202" style="position:absolute;left:0;text-align:left;margin-left:541.95pt;margin-top:93.35pt;width:593.15pt;height:142.9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" filled="f" stroked="f">
                <v:textbox>
                  <w:txbxContent>
                    <w:sdt>
                      <w:sdtPr>
                        <w:rPr>
                          <w:rFonts w:cs="Arial"/>
                          <w:b/>
                          <w:color w:val="1F3864" w:themeColor="accent5" w:themeShade="80"/>
                          <w:sz w:val="48"/>
                          <w:szCs w:val="48"/>
                        </w:rPr>
                        <w:alias w:val="Título"/>
                        <w:tag w:val=""/>
                        <w:id w:val="474959335"/>
                        <w:placeholder>
                          <w:docPart w:val="3585845A4B8B41C585EA22DFAFA7552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:rsidR="00593A73" w:rsidRPr="00335C21" w:rsidRDefault="00760303" w:rsidP="004E188D">
                          <w:pPr>
                            <w:jc w:val="center"/>
                            <w:rPr>
                              <w:rFonts w:cs="Arial"/>
                              <w:b/>
                              <w:color w:val="1F3864" w:themeColor="accent5" w:themeShade="8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1F3864" w:themeColor="accent5" w:themeShade="80"/>
                              <w:sz w:val="48"/>
                              <w:szCs w:val="48"/>
                            </w:rPr>
                            <w:t>TÍTULO DO DOCUMENTO TÉCNICO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  <w:color w:val="1F3864" w:themeColor="accent5" w:themeShade="80"/>
                          <w:sz w:val="36"/>
                          <w:szCs w:val="36"/>
                        </w:rPr>
                        <w:alias w:val="Assunto"/>
                        <w:tag w:val=""/>
                        <w:id w:val="-466509947"/>
                        <w:placeholder>
                          <w:docPart w:val="624BB359FE674D23878882007A2DB75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593A73" w:rsidRPr="00B7704F" w:rsidRDefault="00CA36F7" w:rsidP="00551BDB">
                          <w:pPr>
                            <w:spacing w:before="240" w:line="240" w:lineRule="auto"/>
                            <w:jc w:val="center"/>
                            <w:rPr>
                              <w:rFonts w:cs="Arial"/>
                              <w:color w:val="1F3864" w:themeColor="accent5" w:themeShade="8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Arial"/>
                              <w:color w:val="1F3864" w:themeColor="accent5" w:themeShade="80"/>
                              <w:sz w:val="36"/>
                              <w:szCs w:val="36"/>
                            </w:rPr>
                            <w:t>Inserir nome da Obra – Município / PR</w:t>
                          </w:r>
                        </w:p>
                      </w:sdtContent>
                    </w:sdt>
                    <w:p w:rsidR="00593A73" w:rsidRDefault="00593A73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A1AB0" w:rsidRPr="00FD2829" w:rsidRDefault="00CA36F7" w:rsidP="00216EF5">
                      <w:pPr>
                        <w:jc w:val="center"/>
                        <w:rPr>
                          <w:rFonts w:cs="Arial"/>
                          <w:color w:val="2F5496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color w:val="2F5496" w:themeColor="accent5" w:themeShade="BF"/>
                          <w:sz w:val="28"/>
                          <w:szCs w:val="28"/>
                        </w:rPr>
                        <w:t>Inserir nome da disciplina</w:t>
                      </w:r>
                    </w:p>
                    <w:p w:rsidR="00B7704F" w:rsidRDefault="00B7704F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A1AB0" w:rsidRDefault="00BA1AB0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A1AB0" w:rsidRDefault="00BA1AB0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593A73" w:rsidRDefault="00593A73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593A73" w:rsidRDefault="00593A73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593A73" w:rsidRDefault="00593A73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CB0DD2" w:rsidRDefault="00CB0DD2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335C21" w:rsidRDefault="00335C21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335C21" w:rsidRDefault="00335C21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593A73" w:rsidRDefault="00593A73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7704F" w:rsidRDefault="00B7704F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7704F" w:rsidRDefault="00B7704F" w:rsidP="00216EF5">
                      <w:pPr>
                        <w:jc w:val="center"/>
                        <w:rPr>
                          <w:rFonts w:cs="Arial"/>
                          <w:color w:val="0E4979"/>
                          <w:szCs w:val="24"/>
                        </w:rPr>
                      </w:pPr>
                    </w:p>
                    <w:p w:rsidR="00B7704F" w:rsidRPr="00AA0F0E" w:rsidRDefault="00B7704F" w:rsidP="00216EF5">
                      <w:pPr>
                        <w:jc w:val="center"/>
                        <w:rPr>
                          <w:rFonts w:cs="Arial"/>
                          <w:color w:val="1F3864" w:themeColor="accent5" w:themeShade="80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C4FFA" w:rsidRDefault="007C4FFA" w:rsidP="00D82137"/>
    <w:p w:rsidR="007C4FFA" w:rsidRDefault="007C4FFA" w:rsidP="007C4FFA"/>
    <w:p w:rsidR="00347C77" w:rsidRPr="007C4FFA" w:rsidRDefault="00347C77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7C4FFA" w:rsidRPr="007C4FFA" w:rsidRDefault="007C4FFA" w:rsidP="007C4FFA"/>
    <w:p w:rsidR="00347C77" w:rsidRDefault="00347C77" w:rsidP="00347C77">
      <w:pPr>
        <w:tabs>
          <w:tab w:val="clear" w:pos="851"/>
          <w:tab w:val="left" w:pos="3026"/>
          <w:tab w:val="center" w:pos="5712"/>
        </w:tabs>
      </w:pPr>
    </w:p>
    <w:p w:rsidR="00347C77" w:rsidRDefault="00347C77" w:rsidP="007C4FFA"/>
    <w:p w:rsidR="00347C77" w:rsidRPr="00347C77" w:rsidRDefault="00347C77" w:rsidP="00347C77">
      <w:pPr>
        <w:tabs>
          <w:tab w:val="clear" w:pos="851"/>
          <w:tab w:val="left" w:pos="1403"/>
        </w:tabs>
      </w:pPr>
      <w:bookmarkStart w:id="0" w:name="_GoBack"/>
      <w:bookmarkEnd w:id="0"/>
    </w:p>
    <w:p w:rsidR="00347C77" w:rsidRPr="00347C77" w:rsidRDefault="00347C77" w:rsidP="00347C77"/>
    <w:p w:rsidR="003F0BDC" w:rsidRPr="00347C77" w:rsidRDefault="003F0BDC" w:rsidP="00347C77">
      <w:pPr>
        <w:sectPr w:rsidR="003F0BDC" w:rsidRPr="00347C77" w:rsidSect="00432470">
          <w:headerReference w:type="default" r:id="rId12"/>
          <w:footerReference w:type="default" r:id="rId13"/>
          <w:pgSz w:w="11906" w:h="16838"/>
          <w:pgMar w:top="0" w:right="244" w:bottom="249" w:left="238" w:header="709" w:footer="709" w:gutter="0"/>
          <w:cols w:space="708"/>
          <w:titlePg/>
          <w:docGrid w:linePitch="360"/>
        </w:sectPr>
      </w:pPr>
    </w:p>
    <w:p w:rsidR="00D60BAD" w:rsidRPr="002E684F" w:rsidRDefault="002E684F" w:rsidP="002E684F">
      <w:pPr>
        <w:pBdr>
          <w:bottom w:val="single" w:sz="4" w:space="1" w:color="8EAADB" w:themeColor="accent5" w:themeTint="99"/>
        </w:pBdr>
        <w:tabs>
          <w:tab w:val="clear" w:pos="851"/>
          <w:tab w:val="left" w:pos="0"/>
        </w:tabs>
        <w:spacing w:line="276" w:lineRule="auto"/>
        <w:jc w:val="center"/>
        <w:rPr>
          <w:b/>
          <w:color w:val="1F3864" w:themeColor="accent5" w:themeShade="80"/>
          <w:sz w:val="28"/>
          <w:szCs w:val="28"/>
        </w:rPr>
      </w:pPr>
      <w:r w:rsidRPr="002E684F">
        <w:rPr>
          <w:b/>
          <w:color w:val="1F3864" w:themeColor="accent5" w:themeShade="80"/>
          <w:sz w:val="28"/>
          <w:szCs w:val="28"/>
        </w:rPr>
        <w:lastRenderedPageBreak/>
        <w:t>IDENTIFICAÇÃO</w:t>
      </w:r>
    </w:p>
    <w:p w:rsidR="002E684F" w:rsidRDefault="002E684F" w:rsidP="00B97A84">
      <w:pPr>
        <w:tabs>
          <w:tab w:val="clear" w:pos="851"/>
          <w:tab w:val="left" w:pos="0"/>
        </w:tabs>
        <w:spacing w:line="240" w:lineRule="auto"/>
        <w:jc w:val="center"/>
      </w:pPr>
    </w:p>
    <w:tbl>
      <w:tblPr>
        <w:tblStyle w:val="TabeladeGrade5Escura-nfase1"/>
        <w:tblW w:w="9071" w:type="dxa"/>
        <w:tblInd w:w="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472942" w:rsidRPr="001734B5" w:rsidTr="00472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2"/>
            <w:shd w:val="clear" w:color="auto" w:fill="1F3864" w:themeFill="accent5" w:themeFillShade="80"/>
            <w:vAlign w:val="center"/>
            <w:hideMark/>
          </w:tcPr>
          <w:p w:rsidR="00472942" w:rsidRPr="003239F8" w:rsidRDefault="00472942" w:rsidP="00E55530">
            <w:pPr>
              <w:spacing w:line="276" w:lineRule="auto"/>
              <w:jc w:val="center"/>
              <w:rPr>
                <w:rFonts w:cs="Arial"/>
                <w:bCs w:val="0"/>
                <w:sz w:val="22"/>
              </w:rPr>
            </w:pPr>
            <w:r>
              <w:rPr>
                <w:rFonts w:cs="Arial"/>
                <w:sz w:val="22"/>
              </w:rPr>
              <w:t>DADOS DO CONTRATANTE</w:t>
            </w:r>
          </w:p>
        </w:tc>
      </w:tr>
      <w:tr w:rsidR="002E684F" w:rsidRPr="001734B5" w:rsidTr="0047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2E684F" w:rsidRPr="003239F8" w:rsidRDefault="002E684F" w:rsidP="00472942">
            <w:pPr>
              <w:spacing w:line="276" w:lineRule="auto"/>
              <w:ind w:right="54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Contratante: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2E684F" w:rsidRPr="003239F8" w:rsidRDefault="00472942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Secretaria de Estado das Cidades</w:t>
            </w:r>
            <w:r w:rsidR="002E684F">
              <w:rPr>
                <w:rFonts w:cs="Arial"/>
                <w:sz w:val="22"/>
              </w:rPr>
              <w:t xml:space="preserve"> (SECID)</w:t>
            </w:r>
          </w:p>
        </w:tc>
      </w:tr>
      <w:tr w:rsidR="002E684F" w:rsidRPr="001734B5" w:rsidTr="004729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2E684F" w:rsidRPr="003239F8" w:rsidRDefault="00FC57AC" w:rsidP="00472942">
            <w:pPr>
              <w:spacing w:line="276" w:lineRule="auto"/>
              <w:ind w:right="54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Órgão Demandante</w:t>
            </w:r>
            <w:r w:rsidR="002E684F">
              <w:rPr>
                <w:rFonts w:cs="Arial"/>
                <w:b w:val="0"/>
                <w:bCs w:val="0"/>
                <w:color w:val="auto"/>
                <w:sz w:val="22"/>
              </w:rPr>
              <w:t>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2E684F" w:rsidRPr="003239F8" w:rsidRDefault="002E684F" w:rsidP="00472942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2E684F" w:rsidRPr="001734B5" w:rsidTr="0047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2E684F" w:rsidRPr="003239F8" w:rsidRDefault="002E684F" w:rsidP="00472942">
            <w:pPr>
              <w:spacing w:line="276" w:lineRule="auto"/>
              <w:ind w:right="54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Nº do Contrato: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2E684F" w:rsidRPr="003239F8" w:rsidRDefault="00472942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CA XXXX/20XX GMS</w:t>
            </w:r>
          </w:p>
        </w:tc>
      </w:tr>
    </w:tbl>
    <w:p w:rsidR="002E684F" w:rsidRDefault="002E684F" w:rsidP="00B97A84">
      <w:pPr>
        <w:tabs>
          <w:tab w:val="clear" w:pos="851"/>
          <w:tab w:val="left" w:pos="0"/>
        </w:tabs>
        <w:spacing w:line="276" w:lineRule="auto"/>
        <w:jc w:val="center"/>
      </w:pPr>
    </w:p>
    <w:tbl>
      <w:tblPr>
        <w:tblStyle w:val="TabeladeGrade5Escura-nfase1"/>
        <w:tblW w:w="9071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472942" w:rsidRPr="001734B5" w:rsidTr="00472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2"/>
            <w:shd w:val="clear" w:color="auto" w:fill="1F3864" w:themeFill="accent5" w:themeFillShade="80"/>
            <w:vAlign w:val="center"/>
            <w:hideMark/>
          </w:tcPr>
          <w:p w:rsidR="00472942" w:rsidRPr="003239F8" w:rsidRDefault="00472942" w:rsidP="00E55530">
            <w:pPr>
              <w:spacing w:line="276" w:lineRule="auto"/>
              <w:jc w:val="center"/>
              <w:rPr>
                <w:rFonts w:cs="Arial"/>
                <w:bCs w:val="0"/>
                <w:sz w:val="22"/>
              </w:rPr>
            </w:pPr>
            <w:r>
              <w:rPr>
                <w:rFonts w:cs="Arial"/>
                <w:sz w:val="22"/>
              </w:rPr>
              <w:t>DADOS DO OBJETO</w:t>
            </w:r>
          </w:p>
        </w:tc>
      </w:tr>
      <w:tr w:rsidR="00472942" w:rsidRPr="001734B5" w:rsidTr="00B97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472942" w:rsidRPr="00472942" w:rsidRDefault="00472942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 w:rsidRPr="00472942">
              <w:rPr>
                <w:rFonts w:cs="Arial"/>
                <w:b w:val="0"/>
                <w:bCs w:val="0"/>
                <w:color w:val="auto"/>
                <w:sz w:val="22"/>
              </w:rPr>
              <w:t>Descrição do Objeto: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472942" w:rsidRPr="00472942" w:rsidRDefault="00472942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472942" w:rsidRPr="001734B5" w:rsidTr="004729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472942" w:rsidRPr="00472942" w:rsidRDefault="00472942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 w:rsidRPr="00472942">
              <w:rPr>
                <w:rFonts w:cs="Arial"/>
                <w:b w:val="0"/>
                <w:bCs w:val="0"/>
                <w:color w:val="auto"/>
                <w:sz w:val="22"/>
              </w:rPr>
              <w:t>Área de edificação: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472942" w:rsidRPr="00472942" w:rsidRDefault="00472942" w:rsidP="00472942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472942" w:rsidRPr="001734B5" w:rsidTr="0047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472942" w:rsidRPr="00472942" w:rsidRDefault="00472942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 w:rsidRPr="00472942">
              <w:rPr>
                <w:rFonts w:cs="Arial"/>
                <w:b w:val="0"/>
                <w:bCs w:val="0"/>
                <w:color w:val="auto"/>
                <w:sz w:val="22"/>
              </w:rPr>
              <w:t>Área do lote: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472942" w:rsidRPr="00472942" w:rsidRDefault="00472942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FC57AC" w:rsidRPr="001734B5" w:rsidTr="004729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FC57AC" w:rsidRPr="00FC57AC" w:rsidRDefault="00FC57AC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 w:rsidRPr="00FC57AC">
              <w:rPr>
                <w:rFonts w:cs="Arial"/>
                <w:b w:val="0"/>
                <w:bCs w:val="0"/>
                <w:color w:val="auto"/>
                <w:sz w:val="22"/>
              </w:rPr>
              <w:t>Coordenadas georreferenciadas: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FC57AC" w:rsidRPr="00FC57AC" w:rsidRDefault="00FC57AC" w:rsidP="00472942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</w:rPr>
            </w:pPr>
          </w:p>
        </w:tc>
      </w:tr>
    </w:tbl>
    <w:p w:rsidR="00472942" w:rsidRDefault="00472942" w:rsidP="00B97A84">
      <w:pPr>
        <w:tabs>
          <w:tab w:val="clear" w:pos="851"/>
          <w:tab w:val="left" w:pos="0"/>
        </w:tabs>
        <w:spacing w:line="276" w:lineRule="auto"/>
        <w:jc w:val="center"/>
      </w:pPr>
    </w:p>
    <w:tbl>
      <w:tblPr>
        <w:tblStyle w:val="TabeladeGrade5Escura-nfase1"/>
        <w:tblW w:w="9071" w:type="dxa"/>
        <w:tblInd w:w="2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FC57AC" w:rsidRPr="001734B5" w:rsidTr="00FC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2"/>
            <w:shd w:val="clear" w:color="auto" w:fill="1F3864" w:themeFill="accent5" w:themeFillShade="80"/>
            <w:vAlign w:val="center"/>
            <w:hideMark/>
          </w:tcPr>
          <w:p w:rsidR="00FC57AC" w:rsidRPr="003239F8" w:rsidRDefault="00FC57AC" w:rsidP="00472942">
            <w:pPr>
              <w:spacing w:line="276" w:lineRule="auto"/>
              <w:jc w:val="center"/>
              <w:rPr>
                <w:rFonts w:cs="Arial"/>
                <w:b w:val="0"/>
                <w:sz w:val="22"/>
              </w:rPr>
            </w:pPr>
            <w:r>
              <w:rPr>
                <w:rFonts w:cs="Arial"/>
                <w:sz w:val="22"/>
              </w:rPr>
              <w:t>DADOS DA CONTRATADA</w:t>
            </w:r>
          </w:p>
        </w:tc>
      </w:tr>
      <w:tr w:rsidR="00FC57AC" w:rsidRPr="001734B5" w:rsidTr="00FC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  <w:vAlign w:val="center"/>
          </w:tcPr>
          <w:p w:rsidR="00FC57AC" w:rsidRPr="00472942" w:rsidRDefault="00FC57AC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Empresa ou Consórcio</w:t>
            </w:r>
            <w:r w:rsidRPr="00472942">
              <w:rPr>
                <w:rFonts w:cs="Arial"/>
                <w:b w:val="0"/>
                <w:bCs w:val="0"/>
                <w:color w:val="auto"/>
                <w:sz w:val="22"/>
              </w:rPr>
              <w:t>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FC57AC" w:rsidRPr="00472942" w:rsidRDefault="00FC57AC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FC57AC" w:rsidRPr="001734B5" w:rsidTr="00FC57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shd w:val="clear" w:color="auto" w:fill="D9D9D9" w:themeFill="background1" w:themeFillShade="D9"/>
            <w:vAlign w:val="center"/>
          </w:tcPr>
          <w:p w:rsidR="00FC57AC" w:rsidRPr="00472942" w:rsidRDefault="00FC57AC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Representantes</w:t>
            </w:r>
            <w:r w:rsidRPr="00472942">
              <w:rPr>
                <w:rFonts w:cs="Arial"/>
                <w:b w:val="0"/>
                <w:bCs w:val="0"/>
                <w:color w:val="auto"/>
                <w:sz w:val="22"/>
              </w:rPr>
              <w:t>: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FC57AC" w:rsidRDefault="00FC57AC" w:rsidP="00472942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1: </w:t>
            </w:r>
          </w:p>
        </w:tc>
      </w:tr>
      <w:tr w:rsidR="00FC57AC" w:rsidRPr="001734B5" w:rsidTr="00FC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shd w:val="clear" w:color="auto" w:fill="D9D9D9" w:themeFill="background1" w:themeFillShade="D9"/>
            <w:vAlign w:val="center"/>
          </w:tcPr>
          <w:p w:rsidR="00FC57AC" w:rsidRDefault="00FC57AC" w:rsidP="00472942">
            <w:pPr>
              <w:spacing w:line="276" w:lineRule="auto"/>
              <w:ind w:right="39"/>
              <w:jc w:val="right"/>
              <w:rPr>
                <w:rFonts w:cs="Arial"/>
                <w:b w:val="0"/>
                <w:bCs w:val="0"/>
                <w:sz w:val="22"/>
              </w:rPr>
            </w:pP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:rsidR="00FC57AC" w:rsidRDefault="00FC57AC" w:rsidP="00472942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2: </w:t>
            </w:r>
          </w:p>
        </w:tc>
      </w:tr>
    </w:tbl>
    <w:p w:rsidR="00472942" w:rsidRDefault="00472942" w:rsidP="00B97A84">
      <w:pPr>
        <w:tabs>
          <w:tab w:val="clear" w:pos="851"/>
          <w:tab w:val="left" w:pos="0"/>
        </w:tabs>
        <w:spacing w:line="276" w:lineRule="auto"/>
        <w:jc w:val="center"/>
      </w:pPr>
    </w:p>
    <w:tbl>
      <w:tblPr>
        <w:tblStyle w:val="TabeladeGrade5Escura-nfase1"/>
        <w:tblW w:w="9071" w:type="dxa"/>
        <w:tblInd w:w="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402"/>
      </w:tblGrid>
      <w:tr w:rsidR="00FC57AC" w:rsidRPr="001734B5" w:rsidTr="00E55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2"/>
            <w:shd w:val="clear" w:color="auto" w:fill="1F3864" w:themeFill="accent5" w:themeFillShade="80"/>
            <w:vAlign w:val="center"/>
            <w:hideMark/>
          </w:tcPr>
          <w:p w:rsidR="00FC57AC" w:rsidRPr="003239F8" w:rsidRDefault="00FC57AC" w:rsidP="00E55530">
            <w:pPr>
              <w:spacing w:line="276" w:lineRule="auto"/>
              <w:jc w:val="center"/>
              <w:rPr>
                <w:rFonts w:cs="Arial"/>
                <w:b w:val="0"/>
                <w:sz w:val="22"/>
              </w:rPr>
            </w:pPr>
            <w:r>
              <w:rPr>
                <w:rFonts w:cs="Arial"/>
                <w:sz w:val="22"/>
              </w:rPr>
              <w:t>RESPONSÁVEIS TÉCNICOS</w:t>
            </w:r>
          </w:p>
        </w:tc>
      </w:tr>
      <w:tr w:rsidR="00FC57AC" w:rsidRPr="001734B5" w:rsidTr="00E55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shd w:val="clear" w:color="auto" w:fill="D9D9D9" w:themeFill="background1" w:themeFillShade="D9"/>
            <w:vAlign w:val="center"/>
          </w:tcPr>
          <w:p w:rsidR="00FC57AC" w:rsidRPr="00472942" w:rsidRDefault="00FC57AC" w:rsidP="00E55530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Nome / Responsável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FC57AC" w:rsidRPr="00472942" w:rsidRDefault="00FC57AC" w:rsidP="00E55530">
            <w:pPr>
              <w:spacing w:line="276" w:lineRule="auto"/>
              <w:ind w:right="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ART / RRT</w:t>
            </w:r>
          </w:p>
        </w:tc>
      </w:tr>
      <w:tr w:rsidR="00FC57AC" w:rsidRPr="001734B5" w:rsidTr="00E5553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shd w:val="clear" w:color="auto" w:fill="E7E6E6" w:themeFill="background2"/>
            <w:vAlign w:val="center"/>
          </w:tcPr>
          <w:p w:rsidR="00FC57AC" w:rsidRPr="00B97A84" w:rsidRDefault="00FC57AC" w:rsidP="00E55530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FC57AC" w:rsidRPr="00B97A84" w:rsidRDefault="00FC57AC" w:rsidP="00E5553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FC57AC" w:rsidRPr="001734B5" w:rsidTr="00E55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shd w:val="clear" w:color="auto" w:fill="E7E6E6" w:themeFill="background2"/>
            <w:vAlign w:val="center"/>
          </w:tcPr>
          <w:p w:rsidR="00FC57AC" w:rsidRPr="00B97A84" w:rsidRDefault="00FC57AC" w:rsidP="00E55530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FC57AC" w:rsidRPr="00B97A84" w:rsidRDefault="00FC57AC" w:rsidP="00E5553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:rsidR="00FC57AC" w:rsidRDefault="00FC57AC" w:rsidP="00B97A84">
      <w:pPr>
        <w:tabs>
          <w:tab w:val="clear" w:pos="851"/>
          <w:tab w:val="left" w:pos="0"/>
        </w:tabs>
        <w:spacing w:line="276" w:lineRule="auto"/>
        <w:jc w:val="center"/>
      </w:pPr>
    </w:p>
    <w:tbl>
      <w:tblPr>
        <w:tblStyle w:val="TabeladeGrade5Escura-nfase1"/>
        <w:tblW w:w="9072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3402"/>
        <w:gridCol w:w="1701"/>
      </w:tblGrid>
      <w:tr w:rsidR="00376942" w:rsidRPr="001734B5" w:rsidTr="00376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1F3864" w:themeFill="accent5" w:themeFillShade="80"/>
            <w:vAlign w:val="center"/>
            <w:hideMark/>
          </w:tcPr>
          <w:p w:rsidR="00376942" w:rsidRPr="00FC57AC" w:rsidRDefault="00376942" w:rsidP="00E55530">
            <w:pPr>
              <w:spacing w:line="276" w:lineRule="auto"/>
              <w:jc w:val="center"/>
              <w:rPr>
                <w:rFonts w:cs="Arial"/>
                <w:bCs w:val="0"/>
                <w:sz w:val="22"/>
              </w:rPr>
            </w:pPr>
            <w:r w:rsidRPr="00FC57AC">
              <w:rPr>
                <w:rFonts w:cs="Arial"/>
                <w:sz w:val="22"/>
              </w:rPr>
              <w:t>HISTÓRICO DE VERSÕES</w:t>
            </w:r>
          </w:p>
        </w:tc>
      </w:tr>
      <w:tr w:rsidR="00B97A84" w:rsidRPr="001734B5" w:rsidTr="0037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D9D9D9" w:themeFill="background1" w:themeFillShade="D9"/>
            <w:vAlign w:val="center"/>
          </w:tcPr>
          <w:p w:rsidR="00B97A84" w:rsidRPr="00472942" w:rsidRDefault="00376942" w:rsidP="00B97A84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Revisão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97A84" w:rsidRPr="00472942" w:rsidRDefault="00B97A84" w:rsidP="00B97A84">
            <w:pPr>
              <w:spacing w:line="276" w:lineRule="auto"/>
              <w:ind w:right="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Nomenclatura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B97A84" w:rsidRPr="00472942" w:rsidRDefault="00B97A84" w:rsidP="00B97A84">
            <w:pPr>
              <w:spacing w:line="276" w:lineRule="auto"/>
              <w:ind w:right="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Nome / Responsável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97A84" w:rsidRDefault="00B97A84" w:rsidP="00B97A84">
            <w:pPr>
              <w:spacing w:line="276" w:lineRule="auto"/>
              <w:ind w:right="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Data</w:t>
            </w:r>
          </w:p>
        </w:tc>
      </w:tr>
      <w:tr w:rsidR="00B97A84" w:rsidRPr="001734B5" w:rsidTr="003769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R00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00/00/0000</w:t>
            </w:r>
          </w:p>
        </w:tc>
      </w:tr>
      <w:tr w:rsidR="00B97A84" w:rsidRPr="001734B5" w:rsidTr="0037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R01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00/00/0000</w:t>
            </w:r>
          </w:p>
        </w:tc>
      </w:tr>
      <w:tr w:rsidR="00B97A84" w:rsidRPr="001734B5" w:rsidTr="003769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R02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B97A84" w:rsidRPr="00B97A84" w:rsidRDefault="00B97A84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97A84" w:rsidRPr="00B97A84" w:rsidRDefault="00376942" w:rsidP="00B97A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00/00/0000</w:t>
            </w:r>
          </w:p>
        </w:tc>
      </w:tr>
      <w:tr w:rsidR="00FC57AC" w:rsidRPr="001734B5" w:rsidTr="0037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E7E6E6" w:themeFill="background2"/>
            <w:vAlign w:val="center"/>
          </w:tcPr>
          <w:p w:rsidR="00FC57AC" w:rsidRPr="00B97A84" w:rsidRDefault="00FC57AC" w:rsidP="00FC57AC">
            <w:pPr>
              <w:spacing w:line="276" w:lineRule="auto"/>
              <w:ind w:right="39"/>
              <w:jc w:val="center"/>
              <w:rPr>
                <w:rFonts w:cs="Arial"/>
                <w:b w:val="0"/>
                <w:bCs w:val="0"/>
                <w:color w:val="auto"/>
                <w:sz w:val="22"/>
              </w:rPr>
            </w:pPr>
            <w:r>
              <w:rPr>
                <w:rFonts w:cs="Arial"/>
                <w:b w:val="0"/>
                <w:bCs w:val="0"/>
                <w:color w:val="auto"/>
                <w:sz w:val="22"/>
              </w:rPr>
              <w:t>R03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FC57AC" w:rsidRPr="00B97A84" w:rsidRDefault="00FC57AC" w:rsidP="00FC57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FC57AC" w:rsidRPr="00B97A84" w:rsidRDefault="00FC57AC" w:rsidP="00FC57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C57AC" w:rsidRPr="00B97A84" w:rsidRDefault="00FC57AC" w:rsidP="00FC57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00/00/0000</w:t>
            </w:r>
          </w:p>
        </w:tc>
      </w:tr>
    </w:tbl>
    <w:p w:rsidR="00AF57A2" w:rsidRDefault="00AF57A2" w:rsidP="00CF7105">
      <w:pPr>
        <w:tabs>
          <w:tab w:val="clear" w:pos="851"/>
          <w:tab w:val="left" w:pos="0"/>
        </w:tabs>
      </w:pPr>
    </w:p>
    <w:p w:rsidR="00AF57A2" w:rsidRPr="00AF57A2" w:rsidRDefault="00AF57A2" w:rsidP="00AF57A2">
      <w:pPr>
        <w:sectPr w:rsidR="00AF57A2" w:rsidRPr="00AF57A2" w:rsidSect="00CF7105">
          <w:headerReference w:type="default" r:id="rId14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CE3EBF" w:rsidRPr="002E684F" w:rsidRDefault="00CE3EBF" w:rsidP="00CE3EBF">
      <w:pPr>
        <w:pBdr>
          <w:bottom w:val="single" w:sz="4" w:space="1" w:color="8EAADB" w:themeColor="accent5" w:themeTint="99"/>
        </w:pBdr>
        <w:tabs>
          <w:tab w:val="clear" w:pos="851"/>
          <w:tab w:val="left" w:pos="0"/>
        </w:tabs>
        <w:spacing w:line="276" w:lineRule="auto"/>
        <w:jc w:val="center"/>
        <w:rPr>
          <w:b/>
          <w:color w:val="1F3864" w:themeColor="accent5" w:themeShade="80"/>
          <w:sz w:val="28"/>
          <w:szCs w:val="28"/>
        </w:rPr>
      </w:pPr>
      <w:bookmarkStart w:id="1" w:name="_Toc222321432"/>
      <w:r>
        <w:rPr>
          <w:b/>
          <w:color w:val="1F3864" w:themeColor="accent5" w:themeShade="80"/>
          <w:sz w:val="28"/>
          <w:szCs w:val="28"/>
        </w:rPr>
        <w:lastRenderedPageBreak/>
        <w:t>SUMÁRIO</w:t>
      </w:r>
    </w:p>
    <w:p w:rsidR="007A5D88" w:rsidRDefault="007A5D88">
      <w:pPr>
        <w:pStyle w:val="Sumrio1"/>
        <w:tabs>
          <w:tab w:val="right" w:pos="9061"/>
        </w:tabs>
        <w:rPr>
          <w:rFonts w:asciiTheme="minorHAnsi" w:eastAsiaTheme="minorEastAsia" w:hAnsiTheme="minorHAnsi"/>
          <w:b w:val="0"/>
          <w:noProof/>
          <w:lang w:eastAsia="pt-BR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236319207" w:history="1">
        <w:r w:rsidRPr="00C0139B">
          <w:rPr>
            <w:rStyle w:val="Hyperlink"/>
            <w:noProof/>
          </w:rPr>
          <w:t>INTRODUÇÃO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_Toc236319207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A5D88" w:rsidRDefault="00B13BDE">
      <w:pPr>
        <w:pStyle w:val="Sumrio1"/>
        <w:tabs>
          <w:tab w:val="left" w:pos="480"/>
          <w:tab w:val="right" w:pos="9061"/>
        </w:tabs>
        <w:rPr>
          <w:rFonts w:asciiTheme="minorHAnsi" w:eastAsiaTheme="minorEastAsia" w:hAnsiTheme="minorHAnsi"/>
          <w:b w:val="0"/>
          <w:noProof/>
          <w:lang w:eastAsia="pt-BR"/>
        </w:rPr>
      </w:pPr>
      <w:hyperlink w:anchor="_Toc236319208" w:history="1">
        <w:r w:rsidR="007A5D88" w:rsidRPr="00C0139B">
          <w:rPr>
            <w:rStyle w:val="Hyperlink"/>
            <w:noProof/>
          </w:rPr>
          <w:t>1</w:t>
        </w:r>
        <w:r w:rsidR="007A5D88">
          <w:rPr>
            <w:rFonts w:asciiTheme="minorHAnsi" w:eastAsiaTheme="minorEastAsia" w:hAnsiTheme="minorHAnsi"/>
            <w:b w:val="0"/>
            <w:noProof/>
            <w:lang w:eastAsia="pt-BR"/>
          </w:rPr>
          <w:tab/>
        </w:r>
        <w:r w:rsidR="007A5D88" w:rsidRPr="00C0139B">
          <w:rPr>
            <w:rStyle w:val="Hyperlink"/>
            <w:noProof/>
          </w:rPr>
          <w:t>TÍTULO DO CAPÍTULO</w:t>
        </w:r>
        <w:r w:rsidR="007A5D88">
          <w:rPr>
            <w:noProof/>
            <w:webHidden/>
          </w:rPr>
          <w:tab/>
        </w:r>
        <w:r w:rsidR="007A5D88">
          <w:rPr>
            <w:noProof/>
            <w:webHidden/>
          </w:rPr>
          <w:fldChar w:fldCharType="begin"/>
        </w:r>
        <w:r w:rsidR="007A5D88">
          <w:rPr>
            <w:noProof/>
            <w:webHidden/>
          </w:rPr>
          <w:instrText xml:space="preserve"> PAGEREF _Toc236319208 \h </w:instrText>
        </w:r>
        <w:r w:rsidR="007A5D88">
          <w:rPr>
            <w:noProof/>
            <w:webHidden/>
          </w:rPr>
        </w:r>
        <w:r w:rsidR="007A5D88">
          <w:rPr>
            <w:noProof/>
            <w:webHidden/>
          </w:rPr>
          <w:fldChar w:fldCharType="separate"/>
        </w:r>
        <w:r w:rsidR="007A5D88">
          <w:rPr>
            <w:noProof/>
            <w:webHidden/>
          </w:rPr>
          <w:t>5</w:t>
        </w:r>
        <w:r w:rsidR="007A5D88">
          <w:rPr>
            <w:noProof/>
            <w:webHidden/>
          </w:rPr>
          <w:fldChar w:fldCharType="end"/>
        </w:r>
      </w:hyperlink>
    </w:p>
    <w:p w:rsidR="007A5D88" w:rsidRDefault="00B13BDE">
      <w:pPr>
        <w:pStyle w:val="Sumrio1"/>
        <w:tabs>
          <w:tab w:val="left" w:pos="480"/>
          <w:tab w:val="right" w:pos="9061"/>
        </w:tabs>
        <w:rPr>
          <w:rFonts w:asciiTheme="minorHAnsi" w:eastAsiaTheme="minorEastAsia" w:hAnsiTheme="minorHAnsi"/>
          <w:b w:val="0"/>
          <w:noProof/>
          <w:lang w:eastAsia="pt-BR"/>
        </w:rPr>
      </w:pPr>
      <w:hyperlink w:anchor="_Toc236319209" w:history="1">
        <w:r w:rsidR="007A5D88" w:rsidRPr="00C0139B">
          <w:rPr>
            <w:rStyle w:val="Hyperlink"/>
            <w:noProof/>
          </w:rPr>
          <w:t>2</w:t>
        </w:r>
        <w:r w:rsidR="007A5D88">
          <w:rPr>
            <w:rFonts w:asciiTheme="minorHAnsi" w:eastAsiaTheme="minorEastAsia" w:hAnsiTheme="minorHAnsi"/>
            <w:b w:val="0"/>
            <w:noProof/>
            <w:lang w:eastAsia="pt-BR"/>
          </w:rPr>
          <w:tab/>
        </w:r>
        <w:r w:rsidR="007A5D88" w:rsidRPr="00C0139B">
          <w:rPr>
            <w:rStyle w:val="Hyperlink"/>
            <w:noProof/>
          </w:rPr>
          <w:t>TÍTULO DO CAPÍTULO</w:t>
        </w:r>
        <w:r w:rsidR="007A5D88">
          <w:rPr>
            <w:noProof/>
            <w:webHidden/>
          </w:rPr>
          <w:tab/>
        </w:r>
        <w:r w:rsidR="007A5D88">
          <w:rPr>
            <w:noProof/>
            <w:webHidden/>
          </w:rPr>
          <w:fldChar w:fldCharType="begin"/>
        </w:r>
        <w:r w:rsidR="007A5D88">
          <w:rPr>
            <w:noProof/>
            <w:webHidden/>
          </w:rPr>
          <w:instrText xml:space="preserve"> PAGEREF _Toc236319209 \h </w:instrText>
        </w:r>
        <w:r w:rsidR="007A5D88">
          <w:rPr>
            <w:noProof/>
            <w:webHidden/>
          </w:rPr>
        </w:r>
        <w:r w:rsidR="007A5D88">
          <w:rPr>
            <w:noProof/>
            <w:webHidden/>
          </w:rPr>
          <w:fldChar w:fldCharType="separate"/>
        </w:r>
        <w:r w:rsidR="007A5D88">
          <w:rPr>
            <w:noProof/>
            <w:webHidden/>
          </w:rPr>
          <w:t>5</w:t>
        </w:r>
        <w:r w:rsidR="007A5D88">
          <w:rPr>
            <w:noProof/>
            <w:webHidden/>
          </w:rPr>
          <w:fldChar w:fldCharType="end"/>
        </w:r>
      </w:hyperlink>
    </w:p>
    <w:p w:rsidR="007A5D88" w:rsidRDefault="00B13BDE">
      <w:pPr>
        <w:pStyle w:val="Sumrio1"/>
        <w:tabs>
          <w:tab w:val="left" w:pos="480"/>
          <w:tab w:val="right" w:pos="9061"/>
        </w:tabs>
        <w:rPr>
          <w:rFonts w:asciiTheme="minorHAnsi" w:eastAsiaTheme="minorEastAsia" w:hAnsiTheme="minorHAnsi"/>
          <w:b w:val="0"/>
          <w:noProof/>
          <w:lang w:eastAsia="pt-BR"/>
        </w:rPr>
      </w:pPr>
      <w:hyperlink w:anchor="_Toc236319210" w:history="1">
        <w:r w:rsidR="007A5D88" w:rsidRPr="00C0139B">
          <w:rPr>
            <w:rStyle w:val="Hyperlink"/>
            <w:noProof/>
          </w:rPr>
          <w:t>3</w:t>
        </w:r>
        <w:r w:rsidR="007A5D88">
          <w:rPr>
            <w:rFonts w:asciiTheme="minorHAnsi" w:eastAsiaTheme="minorEastAsia" w:hAnsiTheme="minorHAnsi"/>
            <w:b w:val="0"/>
            <w:noProof/>
            <w:lang w:eastAsia="pt-BR"/>
          </w:rPr>
          <w:tab/>
        </w:r>
        <w:r w:rsidR="007A5D88" w:rsidRPr="00C0139B">
          <w:rPr>
            <w:rStyle w:val="Hyperlink"/>
            <w:noProof/>
          </w:rPr>
          <w:t>TÍTULO DO CAPÍTULO</w:t>
        </w:r>
        <w:r w:rsidR="007A5D88">
          <w:rPr>
            <w:noProof/>
            <w:webHidden/>
          </w:rPr>
          <w:tab/>
        </w:r>
        <w:r w:rsidR="007A5D88">
          <w:rPr>
            <w:noProof/>
            <w:webHidden/>
          </w:rPr>
          <w:fldChar w:fldCharType="begin"/>
        </w:r>
        <w:r w:rsidR="007A5D88">
          <w:rPr>
            <w:noProof/>
            <w:webHidden/>
          </w:rPr>
          <w:instrText xml:space="preserve"> PAGEREF _Toc236319210 \h </w:instrText>
        </w:r>
        <w:r w:rsidR="007A5D88">
          <w:rPr>
            <w:noProof/>
            <w:webHidden/>
          </w:rPr>
        </w:r>
        <w:r w:rsidR="007A5D88">
          <w:rPr>
            <w:noProof/>
            <w:webHidden/>
          </w:rPr>
          <w:fldChar w:fldCharType="separate"/>
        </w:r>
        <w:r w:rsidR="007A5D88">
          <w:rPr>
            <w:noProof/>
            <w:webHidden/>
          </w:rPr>
          <w:t>5</w:t>
        </w:r>
        <w:r w:rsidR="007A5D88">
          <w:rPr>
            <w:noProof/>
            <w:webHidden/>
          </w:rPr>
          <w:fldChar w:fldCharType="end"/>
        </w:r>
      </w:hyperlink>
    </w:p>
    <w:p w:rsidR="00CE3EBF" w:rsidRDefault="007A5D88" w:rsidP="00CE3EBF">
      <w:pPr>
        <w:spacing w:before="240"/>
      </w:pPr>
      <w:r>
        <w:rPr>
          <w:b/>
          <w:sz w:val="22"/>
        </w:rPr>
        <w:fldChar w:fldCharType="end"/>
      </w:r>
    </w:p>
    <w:p w:rsidR="00CE3EBF" w:rsidRDefault="00CE3EBF" w:rsidP="00CE3EBF">
      <w:pPr>
        <w:spacing w:before="240"/>
      </w:pPr>
    </w:p>
    <w:p w:rsidR="00CE3EBF" w:rsidRDefault="00CE3EBF" w:rsidP="00CE3EBF">
      <w:pPr>
        <w:spacing w:before="240"/>
      </w:pPr>
    </w:p>
    <w:p w:rsidR="00CE3EBF" w:rsidRDefault="00CE3EBF" w:rsidP="00CE3EBF">
      <w:pPr>
        <w:spacing w:before="240"/>
      </w:pPr>
    </w:p>
    <w:p w:rsidR="00CE3EBF" w:rsidRDefault="00CE3EBF" w:rsidP="00CE3EBF">
      <w:pPr>
        <w:spacing w:before="240"/>
      </w:pPr>
    </w:p>
    <w:p w:rsidR="00CE3EBF" w:rsidRDefault="00CE3EBF" w:rsidP="00CE3EBF">
      <w:pPr>
        <w:spacing w:before="240"/>
      </w:pPr>
    </w:p>
    <w:p w:rsidR="00CE3EBF" w:rsidRDefault="00CE3EBF" w:rsidP="00CE3EBF">
      <w:pPr>
        <w:spacing w:before="240"/>
        <w:sectPr w:rsidR="00CE3EBF" w:rsidSect="004E188D">
          <w:headerReference w:type="default" r:id="rId15"/>
          <w:footerReference w:type="default" r:id="rId16"/>
          <w:pgSz w:w="11906" w:h="16838"/>
          <w:pgMar w:top="1701" w:right="1134" w:bottom="1134" w:left="1701" w:header="426" w:footer="425" w:gutter="0"/>
          <w:pgNumType w:start="4"/>
          <w:cols w:space="708"/>
          <w:docGrid w:linePitch="360"/>
        </w:sectPr>
      </w:pPr>
    </w:p>
    <w:p w:rsidR="003A7794" w:rsidRDefault="00CE3EBF" w:rsidP="00EA406A">
      <w:pPr>
        <w:pStyle w:val="Ttulo1"/>
        <w:numPr>
          <w:ilvl w:val="0"/>
          <w:numId w:val="0"/>
        </w:numPr>
        <w:ind w:left="851" w:hanging="851"/>
      </w:pPr>
      <w:bookmarkStart w:id="2" w:name="_Toc236318735"/>
      <w:bookmarkStart w:id="3" w:name="_Toc236319207"/>
      <w:bookmarkEnd w:id="1"/>
      <w:r>
        <w:lastRenderedPageBreak/>
        <w:t>INTRODUÇÃO</w:t>
      </w:r>
      <w:bookmarkEnd w:id="2"/>
      <w:bookmarkEnd w:id="3"/>
    </w:p>
    <w:p w:rsidR="004E188D" w:rsidRPr="005F512A" w:rsidRDefault="00CE3EBF" w:rsidP="00681724">
      <w:pPr>
        <w:spacing w:before="240" w:after="240"/>
      </w:pPr>
      <w:r>
        <w:tab/>
        <w:t>Texto.</w:t>
      </w:r>
    </w:p>
    <w:p w:rsidR="00551BDB" w:rsidRPr="00661D14" w:rsidRDefault="00CE3EBF" w:rsidP="00CE3EBF">
      <w:pPr>
        <w:pStyle w:val="Ttulo1"/>
      </w:pPr>
      <w:bookmarkStart w:id="4" w:name="_Toc236318736"/>
      <w:bookmarkStart w:id="5" w:name="_Toc236319208"/>
      <w:r>
        <w:t>TÍTULO DO CAPÍTULO</w:t>
      </w:r>
      <w:bookmarkEnd w:id="4"/>
      <w:bookmarkEnd w:id="5"/>
    </w:p>
    <w:p w:rsidR="00CE3EBF" w:rsidRDefault="00CE3EBF" w:rsidP="00CE3EBF">
      <w:pPr>
        <w:spacing w:before="240" w:after="240"/>
      </w:pPr>
      <w:r>
        <w:tab/>
      </w:r>
      <w:r w:rsidRPr="00CE3EBF">
        <w:t>Texto</w:t>
      </w:r>
      <w:r w:rsidR="009B4B6B" w:rsidRPr="005F512A">
        <w:t>.</w:t>
      </w:r>
      <w:bookmarkStart w:id="6" w:name="_Toc222321434"/>
    </w:p>
    <w:p w:rsidR="00264136" w:rsidRDefault="00CE3EBF" w:rsidP="00CE3EBF">
      <w:pPr>
        <w:pStyle w:val="Ttulo1"/>
      </w:pPr>
      <w:bookmarkStart w:id="7" w:name="_Toc236318737"/>
      <w:bookmarkStart w:id="8" w:name="_Toc236319209"/>
      <w:bookmarkEnd w:id="6"/>
      <w:r>
        <w:t>TÍTULO DO CAPÍTULO</w:t>
      </w:r>
      <w:bookmarkEnd w:id="7"/>
      <w:bookmarkEnd w:id="8"/>
    </w:p>
    <w:p w:rsidR="00CE3EBF" w:rsidRDefault="00CE3EBF" w:rsidP="00CE3EBF">
      <w:pPr>
        <w:spacing w:before="240" w:after="240"/>
      </w:pPr>
      <w:r>
        <w:tab/>
      </w:r>
      <w:r w:rsidRPr="00CE3EBF">
        <w:t>Texto</w:t>
      </w:r>
      <w:r w:rsidRPr="005F512A">
        <w:t>.</w:t>
      </w:r>
    </w:p>
    <w:p w:rsidR="00CE3EBF" w:rsidRDefault="00CE3EBF" w:rsidP="00CE3EBF">
      <w:pPr>
        <w:pStyle w:val="Ttulo1"/>
      </w:pPr>
      <w:bookmarkStart w:id="9" w:name="_Toc236318738"/>
      <w:bookmarkStart w:id="10" w:name="_Toc236319210"/>
      <w:r>
        <w:t>TÍTULO DO CAPÍTULO</w:t>
      </w:r>
      <w:bookmarkEnd w:id="9"/>
      <w:bookmarkEnd w:id="10"/>
    </w:p>
    <w:p w:rsidR="00B90D07" w:rsidRDefault="00CE3EBF" w:rsidP="00B90D07">
      <w:pPr>
        <w:spacing w:before="240" w:after="240"/>
      </w:pPr>
      <w:r>
        <w:tab/>
        <w:t>Texto.</w:t>
      </w:r>
    </w:p>
    <w:p w:rsidR="00B90D07" w:rsidRDefault="00303C24" w:rsidP="00303C24">
      <w:pPr>
        <w:pStyle w:val="Ttulo1"/>
      </w:pPr>
      <w:r w:rsidRPr="00303C24">
        <w:t>TÍTULO</w:t>
      </w:r>
      <w:r>
        <w:t xml:space="preserve"> DO CAPÍTULO</w:t>
      </w:r>
    </w:p>
    <w:p w:rsidR="00303C24" w:rsidRPr="00303C24" w:rsidRDefault="00303C24" w:rsidP="00303C24">
      <w:pPr>
        <w:ind w:left="851"/>
      </w:pPr>
      <w:r>
        <w:t>Texto.</w:t>
      </w:r>
    </w:p>
    <w:sectPr w:rsidR="00303C24" w:rsidRPr="00303C24" w:rsidSect="00CE3EBF">
      <w:pgSz w:w="11906" w:h="16838"/>
      <w:pgMar w:top="1701" w:right="1134" w:bottom="1134" w:left="1701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A73" w:rsidRDefault="00593A73" w:rsidP="004A7091">
      <w:r>
        <w:separator/>
      </w:r>
    </w:p>
  </w:endnote>
  <w:endnote w:type="continuationSeparator" w:id="0">
    <w:p w:rsidR="00593A73" w:rsidRDefault="00593A73" w:rsidP="004A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A73" w:rsidRDefault="00593A73" w:rsidP="00CC6AFF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A73" w:rsidRDefault="00593A73" w:rsidP="00CC6AFF">
    <w:pPr>
      <w:pStyle w:val="Rodap"/>
      <w:jc w:val="right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7637CA6E" wp14:editId="555DE222">
              <wp:simplePos x="0" y="0"/>
              <wp:positionH relativeFrom="margin">
                <wp:align>left</wp:align>
              </wp:positionH>
              <wp:positionV relativeFrom="paragraph">
                <wp:posOffset>219074</wp:posOffset>
              </wp:positionV>
              <wp:extent cx="4710223" cy="447675"/>
              <wp:effectExtent l="0" t="0" r="0" b="9525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0223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18"/>
                            </w:rPr>
                            <w:alias w:val="Empresa"/>
                            <w:tag w:val=""/>
                            <w:id w:val="1421367942"/>
                            <w:placeholder>
                              <w:docPart w:val="FCE6BFBA722D4265AA8A45C5CFFAE931"/>
                            </w:placeholder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347C77" w:rsidRPr="00347C77" w:rsidRDefault="00347C77" w:rsidP="00A124A5">
                              <w:pPr>
                                <w:spacing w:line="240" w:lineRule="auto"/>
                                <w:jc w:val="left"/>
                                <w:rPr>
                                  <w:sz w:val="18"/>
                                </w:rPr>
                              </w:pPr>
                              <w:r w:rsidRPr="00347C77">
                                <w:rPr>
                                  <w:sz w:val="18"/>
                                </w:rPr>
                                <w:t>SECRETARIA DE ESTADO DAS CIDADES (SECID)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A6A6A6" w:themeColor="background1" w:themeShade="A6"/>
                              <w:sz w:val="18"/>
                            </w:rPr>
                            <w:alias w:val="Gerente"/>
                            <w:tag w:val=""/>
                            <w:id w:val="-351495681"/>
                            <w:placeholder>
                              <w:docPart w:val="0657C011608D499AAB7197D43B2D0B46"/>
                            </w:placeholder>
                            <w:dataBinding w:prefixMappings="xmlns:ns0='http://schemas.openxmlformats.org/officeDocument/2006/extended-properties' " w:xpath="/ns0:Properties[1]/ns0:Manager[1]" w:storeItemID="{6668398D-A668-4E3E-A5EB-62B293D839F1}"/>
                            <w:text/>
                          </w:sdtPr>
                          <w:sdtEndPr/>
                          <w:sdtContent>
                            <w:p w:rsidR="00A124A5" w:rsidRPr="00B13BDE" w:rsidRDefault="00B13BDE" w:rsidP="00A124A5">
                              <w:pPr>
                                <w:spacing w:line="240" w:lineRule="auto"/>
                                <w:jc w:val="left"/>
                                <w:rPr>
                                  <w:color w:val="A6A6A6" w:themeColor="background1" w:themeShade="A6"/>
                                  <w:sz w:val="18"/>
                                </w:rPr>
                              </w:pPr>
                              <w:r>
                                <w:rPr>
                                  <w:color w:val="A6A6A6" w:themeColor="background1" w:themeShade="A6"/>
                                  <w:sz w:val="18"/>
                                </w:rPr>
                                <w:t>INSERIR O NOME DA SECRETARIA OU ÓRGÃO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37CA6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0;margin-top:17.25pt;width:370.9pt;height:35.25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" stroked="f">
              <v:textbox>
                <w:txbxContent>
                  <w:sdt>
                    <w:sdtPr>
                      <w:rPr>
                        <w:sz w:val="18"/>
                      </w:rPr>
                      <w:alias w:val="Empresa"/>
                      <w:tag w:val=""/>
                      <w:id w:val="1421367942"/>
                      <w:placeholder>
                        <w:docPart w:val="FCE6BFBA722D4265AA8A45C5CFFAE931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347C77" w:rsidRPr="00347C77" w:rsidRDefault="00347C77" w:rsidP="00A124A5">
                        <w:pPr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  <w:r w:rsidRPr="00347C77">
                          <w:rPr>
                            <w:sz w:val="18"/>
                          </w:rPr>
                          <w:t>SECRETARIA DE ESTADO DAS CIDADES (SECID)</w:t>
                        </w:r>
                      </w:p>
                    </w:sdtContent>
                  </w:sdt>
                  <w:sdt>
                    <w:sdtPr>
                      <w:rPr>
                        <w:color w:val="A6A6A6" w:themeColor="background1" w:themeShade="A6"/>
                        <w:sz w:val="18"/>
                      </w:rPr>
                      <w:alias w:val="Gerente"/>
                      <w:tag w:val=""/>
                      <w:id w:val="-351495681"/>
                      <w:placeholder>
                        <w:docPart w:val="0657C011608D499AAB7197D43B2D0B46"/>
                      </w:placeholder>
                      <w:dataBinding w:prefixMappings="xmlns:ns0='http://schemas.openxmlformats.org/officeDocument/2006/extended-properties' " w:xpath="/ns0:Properties[1]/ns0:Manager[1]" w:storeItemID="{6668398D-A668-4E3E-A5EB-62B293D839F1}"/>
                      <w:text/>
                    </w:sdtPr>
                    <w:sdtEndPr/>
                    <w:sdtContent>
                      <w:p w:rsidR="00A124A5" w:rsidRPr="00B13BDE" w:rsidRDefault="00B13BDE" w:rsidP="00A124A5">
                        <w:pPr>
                          <w:spacing w:line="240" w:lineRule="auto"/>
                          <w:jc w:val="left"/>
                          <w:rPr>
                            <w:color w:val="A6A6A6" w:themeColor="background1" w:themeShade="A6"/>
                            <w:sz w:val="18"/>
                          </w:rPr>
                        </w:pPr>
                        <w:r>
                          <w:rPr>
                            <w:color w:val="A6A6A6" w:themeColor="background1" w:themeShade="A6"/>
                            <w:sz w:val="18"/>
                          </w:rPr>
                          <w:t>INSERIR O NOME DA SECRETARIA OU ÓRGÃO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  <w:lang w:eastAsia="pt-BR"/>
      </w:rPr>
      <w:drawing>
        <wp:inline distT="0" distB="0" distL="0" distR="0" wp14:anchorId="0DB91C14" wp14:editId="1176EA0F">
          <wp:extent cx="724395" cy="688175"/>
          <wp:effectExtent l="0" t="0" r="0" b="0"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Imagem 3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46" cy="71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A73" w:rsidRDefault="00593A73" w:rsidP="004A7091">
      <w:r>
        <w:separator/>
      </w:r>
    </w:p>
  </w:footnote>
  <w:footnote w:type="continuationSeparator" w:id="0">
    <w:p w:rsidR="00593A73" w:rsidRDefault="00593A73" w:rsidP="004A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735907"/>
      <w:docPartObj>
        <w:docPartGallery w:val="Page Numbers (Top of Page)"/>
        <w:docPartUnique/>
      </w:docPartObj>
    </w:sdtPr>
    <w:sdtEndPr/>
    <w:sdtContent>
      <w:p w:rsidR="00593A73" w:rsidRDefault="00593A73">
        <w:pPr>
          <w:pStyle w:val="Cabealho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1" layoutInCell="0" allowOverlap="0" wp14:anchorId="00C08CE9" wp14:editId="75EA8A3A">
                  <wp:simplePos x="0" y="0"/>
                  <wp:positionH relativeFrom="page">
                    <wp:posOffset>0</wp:posOffset>
                  </wp:positionH>
                  <wp:positionV relativeFrom="page">
                    <wp:posOffset>360045</wp:posOffset>
                  </wp:positionV>
                  <wp:extent cx="622800" cy="396000"/>
                  <wp:effectExtent l="0" t="0" r="6350" b="4445"/>
                  <wp:wrapNone/>
                  <wp:docPr id="6" name="Retângu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2800" cy="396000"/>
                          </a:xfrm>
                          <a:prstGeom prst="rect">
                            <a:avLst/>
                          </a:prstGeom>
                          <a:solidFill>
                            <a:srgbClr val="0E497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593A73" w:rsidRDefault="00593A73" w:rsidP="000778EE">
                              <w:pPr>
                                <w:pStyle w:val="Rodap"/>
                                <w:tabs>
                                  <w:tab w:val="clear" w:pos="851"/>
                                  <w:tab w:val="left" w:pos="1134"/>
                                </w:tabs>
                                <w:ind w:left="142"/>
                                <w:jc w:val="left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Pr="00FC4A6C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0C08CE9" id="Retângulo 6" o:spid="_x0000_s1028" style="position:absolute;left:0;text-align:left;margin-left:0;margin-top:28.35pt;width:49.0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" o:allowincell="f" o:allowoverlap="f" fillcolor="#0e4979" stroked="f">
                  <v:textbox>
                    <w:txbxContent>
                      <w:p w:rsidR="00593A73" w:rsidRDefault="00593A73" w:rsidP="000778EE">
                        <w:pPr>
                          <w:pStyle w:val="Rodap"/>
                          <w:tabs>
                            <w:tab w:val="clear" w:pos="851"/>
                            <w:tab w:val="left" w:pos="1134"/>
                          </w:tabs>
                          <w:ind w:left="142"/>
                          <w:jc w:val="left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Pr="00FC4A6C"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A73" w:rsidRDefault="00593A7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678681"/>
      <w:docPartObj>
        <w:docPartGallery w:val="Page Numbers (Top of Page)"/>
        <w:docPartUnique/>
      </w:docPartObj>
    </w:sdtPr>
    <w:sdtEndPr/>
    <w:sdtContent>
      <w:p w:rsidR="00593A73" w:rsidRDefault="00CA36F7" w:rsidP="00F24E39">
        <w:pPr>
          <w:pStyle w:val="Cabealho"/>
          <w:tabs>
            <w:tab w:val="clear" w:pos="851"/>
            <w:tab w:val="clear" w:pos="9026"/>
            <w:tab w:val="left" w:pos="0"/>
            <w:tab w:val="right" w:pos="6379"/>
          </w:tabs>
          <w:spacing w:after="400"/>
          <w:jc w:val="left"/>
        </w:pPr>
        <w:r>
          <w:rPr>
            <w:noProof/>
            <w:lang w:eastAsia="pt-BR"/>
          </w:rPr>
          <mc:AlternateContent>
            <mc:Choice Requires="wps">
              <w:drawing>
                <wp:anchor distT="45720" distB="45720" distL="114300" distR="114300" simplePos="0" relativeHeight="251688960" behindDoc="0" locked="0" layoutInCell="1" allowOverlap="1" wp14:anchorId="614CB5A1" wp14:editId="56E0BA5A">
                  <wp:simplePos x="0" y="0"/>
                  <wp:positionH relativeFrom="margin">
                    <wp:align>right</wp:align>
                  </wp:positionH>
                  <wp:positionV relativeFrom="paragraph">
                    <wp:posOffset>100965</wp:posOffset>
                  </wp:positionV>
                  <wp:extent cx="3157220" cy="447675"/>
                  <wp:effectExtent l="0" t="0" r="5080" b="9525"/>
                  <wp:wrapNone/>
                  <wp:docPr id="5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722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18"/>
                                </w:rPr>
                                <w:alias w:val="Título"/>
                                <w:tag w:val=""/>
                                <w:id w:val="175935090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CA36F7" w:rsidRPr="00A124A5" w:rsidRDefault="00CA36F7" w:rsidP="00CA36F7">
                                  <w:pPr>
                                    <w:spacing w:line="240" w:lineRule="auto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TÍTULO DO DOCUMENTO TÉCNICO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/>
                                  <w:color w:val="A6A6A6" w:themeColor="background1" w:themeShade="A6"/>
                                  <w:sz w:val="18"/>
                                </w:rPr>
                                <w:alias w:val="Assunto"/>
                                <w:tag w:val=""/>
                                <w:id w:val="-5185430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CA36F7" w:rsidRPr="00CC6AFF" w:rsidRDefault="00CA36F7" w:rsidP="00CA36F7">
                                  <w:pPr>
                                    <w:spacing w:line="240" w:lineRule="auto"/>
                                    <w:jc w:val="right"/>
                                    <w:rPr>
                                      <w:b/>
                                      <w:color w:val="A6A6A6" w:themeColor="background1" w:themeShade="A6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A6A6A6" w:themeColor="background1" w:themeShade="A6"/>
                                      <w:sz w:val="18"/>
                                    </w:rPr>
                                    <w:t>Inserir nome da Obra – Município / PR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14CB5A1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97.4pt;margin-top:7.95pt;width:248.6pt;height:35.25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" stroked="f">
                  <v:textbox>
                    <w:txbxContent>
                      <w:sdt>
                        <w:sdtPr>
                          <w:rPr>
                            <w:sz w:val="18"/>
                          </w:rPr>
                          <w:alias w:val="Título"/>
                          <w:tag w:val=""/>
                          <w:id w:val="175935090"/>
                          <w:placeholder>
                            <w:docPart w:val="CE466C7DE5A145CE861CCB14315A8A81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:rsidR="00CA36F7" w:rsidRPr="00A124A5" w:rsidRDefault="00CA36F7" w:rsidP="00CA36F7">
                            <w:pPr>
                              <w:spacing w:line="240" w:lineRule="auto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TÍTULO DO DOCUMENTO TÉCNICO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color w:val="A6A6A6" w:themeColor="background1" w:themeShade="A6"/>
                            <w:sz w:val="18"/>
                          </w:rPr>
                          <w:alias w:val="Assunto"/>
                          <w:tag w:val=""/>
                          <w:id w:val="-51854308"/>
                          <w:placeholder>
                            <w:docPart w:val="0351309B523645958DD343BCCD1EA473"/>
                          </w:placeholder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:rsidR="00CA36F7" w:rsidRPr="00CC6AFF" w:rsidRDefault="00CA36F7" w:rsidP="00CA36F7">
                            <w:pPr>
                              <w:spacing w:line="240" w:lineRule="auto"/>
                              <w:jc w:val="right"/>
                              <w:rPr>
                                <w:b/>
                                <w:color w:val="A6A6A6" w:themeColor="background1" w:themeShade="A6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18"/>
                              </w:rPr>
                              <w:t>Inserir nome da Obra – Município / PR</w:t>
                            </w:r>
                          </w:p>
                        </w:sdtContent>
                      </w:sdt>
                    </w:txbxContent>
                  </v:textbox>
                  <w10:wrap anchorx="margin"/>
                </v:shape>
              </w:pict>
            </mc:Fallback>
          </mc:AlternateContent>
        </w:r>
        <w:r w:rsidR="004B5FDA">
          <w:rPr>
            <w:noProof/>
            <w:lang w:eastAsia="pt-BR"/>
          </w:rPr>
          <w:drawing>
            <wp:inline distT="0" distB="0" distL="0" distR="0" wp14:anchorId="47517803" wp14:editId="1B75DDD0">
              <wp:extent cx="713044" cy="792000"/>
              <wp:effectExtent l="0" t="0" r="0" b="8255"/>
              <wp:docPr id="28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1"/>
                      <pic:cNvPicPr>
                        <a:picLocks noChangeAspect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2308" r="33489" b="41958"/>
                      <a:stretch/>
                    </pic:blipFill>
                    <pic:spPr>
                      <a:xfrm>
                        <a:off x="0" y="0"/>
                        <a:ext cx="713044" cy="79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93A7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82816" behindDoc="0" locked="1" layoutInCell="0" allowOverlap="0" wp14:anchorId="13CB3C6C" wp14:editId="76D9B620">
                  <wp:simplePos x="0" y="0"/>
                  <wp:positionH relativeFrom="page">
                    <wp:align>right</wp:align>
                  </wp:positionH>
                  <wp:positionV relativeFrom="page">
                    <wp:posOffset>360045</wp:posOffset>
                  </wp:positionV>
                  <wp:extent cx="622800" cy="396000"/>
                  <wp:effectExtent l="0" t="0" r="6350" b="4445"/>
                  <wp:wrapNone/>
                  <wp:docPr id="4" name="Retâ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2800" cy="396000"/>
                          </a:xfrm>
                          <a:prstGeom prst="rect">
                            <a:avLst/>
                          </a:prstGeom>
                          <a:solidFill>
                            <a:srgbClr val="0E497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593A73" w:rsidRDefault="00593A73" w:rsidP="000778EE">
                              <w:pPr>
                                <w:pStyle w:val="Rodap"/>
                                <w:tabs>
                                  <w:tab w:val="clear" w:pos="851"/>
                                  <w:tab w:val="left" w:pos="1134"/>
                                </w:tabs>
                                <w:ind w:left="142"/>
                                <w:jc w:val="left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EC2D2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EC2D2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instrText>PAGE   \* MERGEFORMAT</w:instrText>
                              </w:r>
                              <w:r w:rsidRPr="00EC2D2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B13BDE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EC2D2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CB3C6C" id="Retângulo 4" o:spid="_x0000_s1030" style="position:absolute;margin-left:-2.15pt;margin-top:28.35pt;width:49.05pt;height:31.2pt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" o:allowincell="f" o:allowoverlap="f" fillcolor="#0e4979" stroked="f">
                  <v:textbox>
                    <w:txbxContent>
                      <w:p w:rsidR="00593A73" w:rsidRDefault="00593A73" w:rsidP="000778EE">
                        <w:pPr>
                          <w:pStyle w:val="Rodap"/>
                          <w:tabs>
                            <w:tab w:val="clear" w:pos="851"/>
                            <w:tab w:val="left" w:pos="1134"/>
                          </w:tabs>
                          <w:ind w:left="142"/>
                          <w:jc w:val="left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C2D2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begin"/>
                        </w:r>
                        <w:r w:rsidRPr="00EC2D2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instrText>PAGE   \* MERGEFORMAT</w:instrText>
                        </w:r>
                        <w:r w:rsidRPr="00EC2D2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separate"/>
                        </w:r>
                        <w:r w:rsidR="00B13BDE"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5</w:t>
                        </w:r>
                        <w:r w:rsidRPr="00EC2D2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rect>
              </w:pict>
            </mc:Fallback>
          </mc:AlternateContent>
        </w:r>
        <w:r>
          <w:t xml:space="preserve">     </w:t>
        </w:r>
        <w:sdt>
          <w:sdtPr>
            <w:id w:val="1741835466"/>
            <w:picture/>
          </w:sdtPr>
          <w:sdtEndPr/>
          <w:sdtContent>
            <w:r w:rsidR="00F24E39">
              <w:rPr>
                <w:noProof/>
                <w:lang w:eastAsia="pt-BR"/>
              </w:rPr>
              <w:drawing>
                <wp:inline distT="0" distB="0" distL="0" distR="0" wp14:anchorId="192CE0FD" wp14:editId="69C00B05">
                  <wp:extent cx="1762125" cy="673100"/>
                  <wp:effectExtent l="0" t="0" r="0" b="0"/>
                  <wp:docPr id="49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4" t="34355" r="25139" b="39645"/>
                          <a:stretch/>
                        </pic:blipFill>
                        <pic:spPr bwMode="auto">
                          <a:xfrm>
                            <a:off x="0" y="0"/>
                            <a:ext cx="176212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sdtContent>
        </w:sdt>
        <w:r w:rsidR="00F24E39">
          <w:tab/>
        </w:r>
        <w:r w:rsidR="00CE4D10">
          <w:t xml:space="preserve">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811"/>
    <w:multiLevelType w:val="multilevel"/>
    <w:tmpl w:val="831648C4"/>
    <w:name w:val="SECID"/>
    <w:lvl w:ilvl="0">
      <w:start w:val="1"/>
      <w:numFmt w:val="decimal"/>
      <w:pStyle w:val="Ttulo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2DFB38C6"/>
    <w:multiLevelType w:val="multilevel"/>
    <w:tmpl w:val="E18A0A4A"/>
    <w:lvl w:ilvl="0">
      <w:start w:val="1"/>
      <w:numFmt w:val="decimal"/>
      <w:pStyle w:val="TtulodeCaptulos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0E4979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2A2C84"/>
    <w:multiLevelType w:val="hybridMultilevel"/>
    <w:tmpl w:val="88689354"/>
    <w:name w:val="SECID3"/>
    <w:lvl w:ilvl="0" w:tplc="9A38E81C">
      <w:start w:val="1"/>
      <w:numFmt w:val="decimal"/>
      <w:pStyle w:val="Ttulo2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C2C2379"/>
    <w:multiLevelType w:val="hybridMultilevel"/>
    <w:tmpl w:val="18CED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41F0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FC713C"/>
    <w:multiLevelType w:val="hybridMultilevel"/>
    <w:tmpl w:val="8FD0A5D4"/>
    <w:lvl w:ilvl="0" w:tplc="51B891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6344F"/>
    <w:multiLevelType w:val="multilevel"/>
    <w:tmpl w:val="F9FE29DA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48A11BC9"/>
    <w:multiLevelType w:val="multilevel"/>
    <w:tmpl w:val="0416001F"/>
    <w:name w:val="SECI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E05C37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1BC0461"/>
    <w:multiLevelType w:val="hybridMultilevel"/>
    <w:tmpl w:val="53B01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7717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A8"/>
    <w:rsid w:val="00015923"/>
    <w:rsid w:val="00020A0F"/>
    <w:rsid w:val="00030A91"/>
    <w:rsid w:val="00041B8E"/>
    <w:rsid w:val="00065308"/>
    <w:rsid w:val="00065FF3"/>
    <w:rsid w:val="00067309"/>
    <w:rsid w:val="00075ACA"/>
    <w:rsid w:val="000778EE"/>
    <w:rsid w:val="00094DE0"/>
    <w:rsid w:val="000A3FBD"/>
    <w:rsid w:val="000C770D"/>
    <w:rsid w:val="000D6B8E"/>
    <w:rsid w:val="000F5D3C"/>
    <w:rsid w:val="0010331E"/>
    <w:rsid w:val="001203CD"/>
    <w:rsid w:val="00121F65"/>
    <w:rsid w:val="00123B7A"/>
    <w:rsid w:val="00133E37"/>
    <w:rsid w:val="00145025"/>
    <w:rsid w:val="00181EDE"/>
    <w:rsid w:val="00183E71"/>
    <w:rsid w:val="001E59B5"/>
    <w:rsid w:val="00202586"/>
    <w:rsid w:val="00214B3A"/>
    <w:rsid w:val="00216EF5"/>
    <w:rsid w:val="00247C78"/>
    <w:rsid w:val="00264136"/>
    <w:rsid w:val="00280FF2"/>
    <w:rsid w:val="002812F9"/>
    <w:rsid w:val="002C7798"/>
    <w:rsid w:val="002E684F"/>
    <w:rsid w:val="002E7855"/>
    <w:rsid w:val="00303C24"/>
    <w:rsid w:val="00320FB0"/>
    <w:rsid w:val="0032147F"/>
    <w:rsid w:val="00335C21"/>
    <w:rsid w:val="00347C77"/>
    <w:rsid w:val="00354B65"/>
    <w:rsid w:val="0037127B"/>
    <w:rsid w:val="00376942"/>
    <w:rsid w:val="00382F21"/>
    <w:rsid w:val="003A7794"/>
    <w:rsid w:val="003B508E"/>
    <w:rsid w:val="003B652E"/>
    <w:rsid w:val="003C10A1"/>
    <w:rsid w:val="003E6CB9"/>
    <w:rsid w:val="003F0BDC"/>
    <w:rsid w:val="003F1009"/>
    <w:rsid w:val="003F17BC"/>
    <w:rsid w:val="003F430D"/>
    <w:rsid w:val="00405C89"/>
    <w:rsid w:val="00407B22"/>
    <w:rsid w:val="00432470"/>
    <w:rsid w:val="00452A1B"/>
    <w:rsid w:val="00472942"/>
    <w:rsid w:val="004A7091"/>
    <w:rsid w:val="004B5FDA"/>
    <w:rsid w:val="004C74D0"/>
    <w:rsid w:val="004E188D"/>
    <w:rsid w:val="004F3480"/>
    <w:rsid w:val="00515D05"/>
    <w:rsid w:val="00520F29"/>
    <w:rsid w:val="005252B1"/>
    <w:rsid w:val="00525E5A"/>
    <w:rsid w:val="005355DC"/>
    <w:rsid w:val="005420DE"/>
    <w:rsid w:val="00542FDE"/>
    <w:rsid w:val="00544D19"/>
    <w:rsid w:val="00551BDB"/>
    <w:rsid w:val="005624A8"/>
    <w:rsid w:val="005643E8"/>
    <w:rsid w:val="0057084C"/>
    <w:rsid w:val="00573A0E"/>
    <w:rsid w:val="00581140"/>
    <w:rsid w:val="00593A73"/>
    <w:rsid w:val="005976E1"/>
    <w:rsid w:val="005D0506"/>
    <w:rsid w:val="005D0A96"/>
    <w:rsid w:val="005D10EF"/>
    <w:rsid w:val="005F512A"/>
    <w:rsid w:val="00603AA0"/>
    <w:rsid w:val="00637271"/>
    <w:rsid w:val="00652B29"/>
    <w:rsid w:val="00661D14"/>
    <w:rsid w:val="00672B1F"/>
    <w:rsid w:val="00681724"/>
    <w:rsid w:val="0069522A"/>
    <w:rsid w:val="0069637D"/>
    <w:rsid w:val="006B7964"/>
    <w:rsid w:val="006E1916"/>
    <w:rsid w:val="006F68C1"/>
    <w:rsid w:val="00716712"/>
    <w:rsid w:val="00723C9F"/>
    <w:rsid w:val="00726C98"/>
    <w:rsid w:val="007325B8"/>
    <w:rsid w:val="00744695"/>
    <w:rsid w:val="00760303"/>
    <w:rsid w:val="007606AC"/>
    <w:rsid w:val="0077530F"/>
    <w:rsid w:val="00777D60"/>
    <w:rsid w:val="007A5D88"/>
    <w:rsid w:val="007B4FEA"/>
    <w:rsid w:val="007B7950"/>
    <w:rsid w:val="007C4FFA"/>
    <w:rsid w:val="007E2917"/>
    <w:rsid w:val="008046C1"/>
    <w:rsid w:val="00811D28"/>
    <w:rsid w:val="00831BFD"/>
    <w:rsid w:val="008408BA"/>
    <w:rsid w:val="00855262"/>
    <w:rsid w:val="00861BC2"/>
    <w:rsid w:val="0086553A"/>
    <w:rsid w:val="008757FC"/>
    <w:rsid w:val="0088371C"/>
    <w:rsid w:val="0089680D"/>
    <w:rsid w:val="008A64F9"/>
    <w:rsid w:val="008C2975"/>
    <w:rsid w:val="008E2125"/>
    <w:rsid w:val="008F198F"/>
    <w:rsid w:val="008F1D17"/>
    <w:rsid w:val="008F3416"/>
    <w:rsid w:val="00923FDE"/>
    <w:rsid w:val="00935BA5"/>
    <w:rsid w:val="00935DBA"/>
    <w:rsid w:val="00950F0C"/>
    <w:rsid w:val="0096596D"/>
    <w:rsid w:val="00981459"/>
    <w:rsid w:val="009B4B6B"/>
    <w:rsid w:val="009B63D3"/>
    <w:rsid w:val="009C2904"/>
    <w:rsid w:val="009C68A8"/>
    <w:rsid w:val="009D6977"/>
    <w:rsid w:val="00A11BAB"/>
    <w:rsid w:val="00A124A5"/>
    <w:rsid w:val="00A17033"/>
    <w:rsid w:val="00A363BB"/>
    <w:rsid w:val="00A629F8"/>
    <w:rsid w:val="00A97400"/>
    <w:rsid w:val="00AA0F0E"/>
    <w:rsid w:val="00AA15AD"/>
    <w:rsid w:val="00AB2C84"/>
    <w:rsid w:val="00AC2C68"/>
    <w:rsid w:val="00AC7AAC"/>
    <w:rsid w:val="00AD0329"/>
    <w:rsid w:val="00AD0CCA"/>
    <w:rsid w:val="00AF57A2"/>
    <w:rsid w:val="00B13BDE"/>
    <w:rsid w:val="00B24349"/>
    <w:rsid w:val="00B60410"/>
    <w:rsid w:val="00B7704F"/>
    <w:rsid w:val="00B824CB"/>
    <w:rsid w:val="00B90D07"/>
    <w:rsid w:val="00B97A84"/>
    <w:rsid w:val="00BA12B9"/>
    <w:rsid w:val="00BA1359"/>
    <w:rsid w:val="00BA1AB0"/>
    <w:rsid w:val="00BC4E6C"/>
    <w:rsid w:val="00BD0AFB"/>
    <w:rsid w:val="00BD7E7F"/>
    <w:rsid w:val="00BF2911"/>
    <w:rsid w:val="00C1214A"/>
    <w:rsid w:val="00C225A9"/>
    <w:rsid w:val="00C31252"/>
    <w:rsid w:val="00C55EF5"/>
    <w:rsid w:val="00C65922"/>
    <w:rsid w:val="00CA1F3F"/>
    <w:rsid w:val="00CA36F7"/>
    <w:rsid w:val="00CB0DD2"/>
    <w:rsid w:val="00CC2263"/>
    <w:rsid w:val="00CC6AFF"/>
    <w:rsid w:val="00CE1B3F"/>
    <w:rsid w:val="00CE3EBF"/>
    <w:rsid w:val="00CE4D10"/>
    <w:rsid w:val="00CF7105"/>
    <w:rsid w:val="00D16272"/>
    <w:rsid w:val="00D16819"/>
    <w:rsid w:val="00D21A22"/>
    <w:rsid w:val="00D27909"/>
    <w:rsid w:val="00D363CB"/>
    <w:rsid w:val="00D37D79"/>
    <w:rsid w:val="00D4253C"/>
    <w:rsid w:val="00D479C1"/>
    <w:rsid w:val="00D5076E"/>
    <w:rsid w:val="00D547A5"/>
    <w:rsid w:val="00D60BAD"/>
    <w:rsid w:val="00D82137"/>
    <w:rsid w:val="00D86D89"/>
    <w:rsid w:val="00D86D92"/>
    <w:rsid w:val="00D92C1D"/>
    <w:rsid w:val="00E13555"/>
    <w:rsid w:val="00E622A4"/>
    <w:rsid w:val="00E63C62"/>
    <w:rsid w:val="00E74B4F"/>
    <w:rsid w:val="00E9420D"/>
    <w:rsid w:val="00EA406A"/>
    <w:rsid w:val="00EC197F"/>
    <w:rsid w:val="00EC2D28"/>
    <w:rsid w:val="00EE47B5"/>
    <w:rsid w:val="00EF0638"/>
    <w:rsid w:val="00F24E39"/>
    <w:rsid w:val="00F26138"/>
    <w:rsid w:val="00F505A4"/>
    <w:rsid w:val="00F50646"/>
    <w:rsid w:val="00F614E8"/>
    <w:rsid w:val="00F9740D"/>
    <w:rsid w:val="00FC4A6C"/>
    <w:rsid w:val="00FC57AC"/>
    <w:rsid w:val="00FD2829"/>
    <w:rsid w:val="00FD37D8"/>
    <w:rsid w:val="00FE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C23F2F0"/>
  <w15:chartTrackingRefBased/>
  <w15:docId w15:val="{F0A0F44E-B371-4DD4-80CF-8D688DD3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3D3"/>
    <w:pPr>
      <w:tabs>
        <w:tab w:val="left" w:pos="851"/>
      </w:tabs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9637D"/>
    <w:pPr>
      <w:keepNext/>
      <w:keepLines/>
      <w:numPr>
        <w:numId w:val="5"/>
      </w:numPr>
      <w:pBdr>
        <w:bottom w:val="single" w:sz="4" w:space="1" w:color="9CC2E5" w:themeColor="accent1" w:themeTint="99"/>
      </w:pBdr>
      <w:spacing w:before="480" w:after="480" w:line="240" w:lineRule="auto"/>
      <w:jc w:val="left"/>
      <w:outlineLvl w:val="0"/>
    </w:pPr>
    <w:rPr>
      <w:rFonts w:eastAsiaTheme="majorEastAsia" w:cs="Arial"/>
      <w:b/>
      <w:color w:val="1F3864" w:themeColor="accent5" w:themeShade="80"/>
      <w:sz w:val="28"/>
      <w:szCs w:val="28"/>
    </w:rPr>
  </w:style>
  <w:style w:type="paragraph" w:styleId="Ttulo2">
    <w:name w:val="heading 2"/>
    <w:next w:val="Normal"/>
    <w:link w:val="Ttulo2Char"/>
    <w:uiPriority w:val="9"/>
    <w:unhideWhenUsed/>
    <w:qFormat/>
    <w:rsid w:val="007325B8"/>
    <w:pPr>
      <w:numPr>
        <w:numId w:val="12"/>
      </w:numPr>
      <w:spacing w:after="480" w:line="240" w:lineRule="auto"/>
      <w:ind w:left="851" w:hanging="851"/>
      <w:jc w:val="both"/>
      <w:outlineLvl w:val="1"/>
    </w:pPr>
    <w:rPr>
      <w:rFonts w:ascii="Arial" w:eastAsiaTheme="majorEastAsia" w:hAnsi="Arial" w:cs="Arial"/>
      <w:b/>
      <w:color w:val="1F3864" w:themeColor="accent5" w:themeShade="80"/>
      <w:sz w:val="24"/>
      <w:szCs w:val="26"/>
    </w:rPr>
  </w:style>
  <w:style w:type="paragraph" w:styleId="Ttulo3">
    <w:name w:val="heading 3"/>
    <w:next w:val="Normal"/>
    <w:link w:val="Ttulo3Char"/>
    <w:uiPriority w:val="9"/>
    <w:unhideWhenUsed/>
    <w:qFormat/>
    <w:rsid w:val="00B90D07"/>
    <w:pPr>
      <w:numPr>
        <w:ilvl w:val="2"/>
        <w:numId w:val="5"/>
      </w:numPr>
      <w:spacing w:after="480" w:line="240" w:lineRule="auto"/>
      <w:outlineLvl w:val="2"/>
    </w:pPr>
    <w:rPr>
      <w:rFonts w:ascii="Arial" w:eastAsiaTheme="majorEastAsia" w:hAnsi="Arial" w:cs="Arial"/>
      <w:b/>
      <w:color w:val="1F3864" w:themeColor="accent5" w:themeShade="8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68A8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68A8"/>
  </w:style>
  <w:style w:type="paragraph" w:styleId="Rodap">
    <w:name w:val="footer"/>
    <w:basedOn w:val="Normal"/>
    <w:link w:val="RodapChar"/>
    <w:uiPriority w:val="99"/>
    <w:unhideWhenUsed/>
    <w:rsid w:val="009C68A8"/>
    <w:pPr>
      <w:tabs>
        <w:tab w:val="center" w:pos="4513"/>
        <w:tab w:val="right" w:pos="9026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68A8"/>
  </w:style>
  <w:style w:type="character" w:customStyle="1" w:styleId="Ttulo1Char">
    <w:name w:val="Título 1 Char"/>
    <w:basedOn w:val="Fontepargpadro"/>
    <w:link w:val="Ttulo1"/>
    <w:uiPriority w:val="9"/>
    <w:rsid w:val="0069637D"/>
    <w:rPr>
      <w:rFonts w:ascii="Arial" w:eastAsiaTheme="majorEastAsia" w:hAnsi="Arial" w:cs="Arial"/>
      <w:b/>
      <w:color w:val="1F3864" w:themeColor="accent5" w:themeShade="80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AA0F0E"/>
    <w:pPr>
      <w:spacing w:line="240" w:lineRule="auto"/>
      <w:contextualSpacing/>
    </w:pPr>
    <w:rPr>
      <w:rFonts w:eastAsiaTheme="majorEastAsia" w:cstheme="majorBidi"/>
      <w:b/>
      <w:color w:val="1F3864" w:themeColor="accent5" w:themeShade="80"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A0F0E"/>
    <w:rPr>
      <w:rFonts w:ascii="Arial" w:eastAsiaTheme="majorEastAsia" w:hAnsi="Arial" w:cstheme="majorBidi"/>
      <w:b/>
      <w:color w:val="1F3864" w:themeColor="accent5" w:themeShade="80"/>
      <w:spacing w:val="-10"/>
      <w:kern w:val="28"/>
      <w:sz w:val="28"/>
      <w:szCs w:val="56"/>
    </w:rPr>
  </w:style>
  <w:style w:type="paragraph" w:styleId="PargrafodaLista">
    <w:name w:val="List Paragraph"/>
    <w:basedOn w:val="Normal"/>
    <w:uiPriority w:val="34"/>
    <w:rsid w:val="0069522A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7325B8"/>
    <w:rPr>
      <w:rFonts w:ascii="Arial" w:eastAsiaTheme="majorEastAsia" w:hAnsi="Arial" w:cs="Arial"/>
      <w:b/>
      <w:color w:val="1F3864" w:themeColor="accent5" w:themeShade="80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B90D07"/>
    <w:rPr>
      <w:rFonts w:ascii="Arial" w:eastAsiaTheme="majorEastAsia" w:hAnsi="Arial" w:cs="Arial"/>
      <w:b/>
      <w:color w:val="1F3864" w:themeColor="accent5" w:themeShade="80"/>
      <w:sz w:val="24"/>
      <w:szCs w:val="24"/>
    </w:rPr>
  </w:style>
  <w:style w:type="paragraph" w:customStyle="1" w:styleId="TtulodeCaptulos">
    <w:name w:val="Título de Capítulos"/>
    <w:basedOn w:val="Normal"/>
    <w:next w:val="Normal"/>
    <w:link w:val="TtulodeCaptulosChar"/>
    <w:autoRedefine/>
    <w:rsid w:val="008E2125"/>
    <w:pPr>
      <w:numPr>
        <w:numId w:val="7"/>
      </w:numPr>
      <w:pBdr>
        <w:bottom w:val="single" w:sz="4" w:space="0" w:color="79BAEF"/>
      </w:pBdr>
      <w:tabs>
        <w:tab w:val="clear" w:pos="851"/>
        <w:tab w:val="left" w:pos="0"/>
      </w:tabs>
      <w:spacing w:line="276" w:lineRule="auto"/>
    </w:pPr>
    <w:rPr>
      <w:b/>
      <w:color w:val="0E4979"/>
      <w:sz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AA0F0E"/>
    <w:pPr>
      <w:numPr>
        <w:numId w:val="0"/>
      </w:numPr>
      <w:pBdr>
        <w:bottom w:val="none" w:sz="0" w:space="0" w:color="auto"/>
      </w:pBdr>
      <w:tabs>
        <w:tab w:val="clear" w:pos="851"/>
      </w:tabs>
      <w:spacing w:before="240" w:after="0" w:line="259" w:lineRule="auto"/>
      <w:outlineLvl w:val="9"/>
    </w:pPr>
    <w:rPr>
      <w:rFonts w:asciiTheme="majorHAnsi" w:hAnsiTheme="majorHAnsi" w:cstheme="majorBidi"/>
      <w:b w:val="0"/>
      <w:sz w:val="32"/>
      <w:szCs w:val="32"/>
      <w:lang w:eastAsia="pt-BR"/>
    </w:rPr>
  </w:style>
  <w:style w:type="character" w:customStyle="1" w:styleId="TtulodeCaptulosChar">
    <w:name w:val="Título de Capítulos Char"/>
    <w:basedOn w:val="Fontepargpadro"/>
    <w:link w:val="TtulodeCaptulos"/>
    <w:rsid w:val="008E2125"/>
    <w:rPr>
      <w:rFonts w:ascii="Arial" w:hAnsi="Arial"/>
      <w:b/>
      <w:color w:val="0E4979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7A5D88"/>
    <w:pPr>
      <w:tabs>
        <w:tab w:val="clear" w:pos="851"/>
      </w:tabs>
      <w:spacing w:before="360" w:after="100"/>
    </w:pPr>
    <w:rPr>
      <w:b/>
      <w:sz w:val="22"/>
    </w:rPr>
  </w:style>
  <w:style w:type="paragraph" w:styleId="Sumrio2">
    <w:name w:val="toc 2"/>
    <w:basedOn w:val="Normal"/>
    <w:next w:val="Normal"/>
    <w:autoRedefine/>
    <w:uiPriority w:val="39"/>
    <w:unhideWhenUsed/>
    <w:rsid w:val="007A5D88"/>
    <w:pPr>
      <w:tabs>
        <w:tab w:val="clear" w:pos="851"/>
      </w:tabs>
      <w:spacing w:after="100"/>
      <w:ind w:left="240"/>
    </w:pPr>
    <w:rPr>
      <w:sz w:val="22"/>
    </w:rPr>
  </w:style>
  <w:style w:type="character" w:styleId="Hyperlink">
    <w:name w:val="Hyperlink"/>
    <w:basedOn w:val="Fontepargpadro"/>
    <w:uiPriority w:val="99"/>
    <w:unhideWhenUsed/>
    <w:rsid w:val="00CC2263"/>
    <w:rPr>
      <w:color w:val="0563C1" w:themeColor="hyperlink"/>
      <w:u w:val="single"/>
    </w:rPr>
  </w:style>
  <w:style w:type="paragraph" w:styleId="SemEspaamento">
    <w:name w:val="No Spacing"/>
    <w:aliases w:val="Recomendações"/>
    <w:basedOn w:val="Normal"/>
    <w:uiPriority w:val="1"/>
    <w:qFormat/>
    <w:rsid w:val="004C74D0"/>
    <w:pPr>
      <w:tabs>
        <w:tab w:val="clear" w:pos="851"/>
      </w:tabs>
      <w:ind w:firstLine="720"/>
    </w:pPr>
    <w:rPr>
      <w:rFonts w:eastAsia="Arial" w:cs="Arial"/>
      <w:color w:val="FF0000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51BDB"/>
    <w:rPr>
      <w:color w:val="808080"/>
    </w:rPr>
  </w:style>
  <w:style w:type="table" w:styleId="Tabelacomgrade">
    <w:name w:val="Table Grid"/>
    <w:basedOn w:val="Tabelanormal"/>
    <w:uiPriority w:val="39"/>
    <w:rsid w:val="00E62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5Escura-nfase1">
    <w:name w:val="Grid Table 5 Dark Accent 1"/>
    <w:basedOn w:val="Tabelanormal"/>
    <w:uiPriority w:val="50"/>
    <w:rsid w:val="008552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deGrade4-nfase1">
    <w:name w:val="Grid Table 4 Accent 1"/>
    <w:basedOn w:val="Tabelanormal"/>
    <w:uiPriority w:val="49"/>
    <w:rsid w:val="008F1D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C121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14A"/>
    <w:rPr>
      <w:rFonts w:ascii="Segoe UI" w:hAnsi="Segoe UI" w:cs="Segoe UI"/>
      <w:sz w:val="18"/>
      <w:szCs w:val="18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7A5D88"/>
    <w:pPr>
      <w:tabs>
        <w:tab w:val="clear" w:pos="851"/>
      </w:tabs>
      <w:spacing w:after="100"/>
      <w:ind w:left="480"/>
    </w:pPr>
    <w:rPr>
      <w:sz w:val="22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7A5D88"/>
    <w:pPr>
      <w:tabs>
        <w:tab w:val="clear" w:pos="851"/>
      </w:tabs>
      <w:spacing w:after="100"/>
      <w:ind w:left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85845A4B8B41C585EA22DFAFA75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674C-41AD-4D67-8812-84AB822FAA63}"/>
      </w:docPartPr>
      <w:docPartBody>
        <w:p w:rsidR="004E3B31" w:rsidRDefault="004E3B31">
          <w:r w:rsidRPr="00845471">
            <w:rPr>
              <w:rStyle w:val="TextodoEspaoReservado"/>
            </w:rPr>
            <w:t>[Título]</w:t>
          </w:r>
        </w:p>
      </w:docPartBody>
    </w:docPart>
    <w:docPart>
      <w:docPartPr>
        <w:name w:val="624BB359FE674D23878882007A2DB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1E98F-7430-49B3-BDAF-C61E0A748048}"/>
      </w:docPartPr>
      <w:docPartBody>
        <w:p w:rsidR="004E3B31" w:rsidRDefault="004E3B31">
          <w:r w:rsidRPr="00845471">
            <w:rPr>
              <w:rStyle w:val="TextodoEspaoReservado"/>
            </w:rPr>
            <w:t>[Assunto]</w:t>
          </w:r>
        </w:p>
      </w:docPartBody>
    </w:docPart>
    <w:docPart>
      <w:docPartPr>
        <w:name w:val="E2E2D1808A6F4E1D9A4FA0F18A821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E1E51-514F-458D-B540-B7C188DE3690}"/>
      </w:docPartPr>
      <w:docPartBody>
        <w:p w:rsidR="007C76D1" w:rsidRDefault="00AF6E25">
          <w:r w:rsidRPr="009F7DA5">
            <w:rPr>
              <w:rStyle w:val="TextodoEspaoReservado"/>
            </w:rPr>
            <w:t>[Empresa]</w:t>
          </w:r>
        </w:p>
      </w:docPartBody>
    </w:docPart>
    <w:docPart>
      <w:docPartPr>
        <w:name w:val="897AD07609FB4FDEB7CFA3DE1CDF9A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C770C-54E9-455E-BF16-6231B44A3408}"/>
      </w:docPartPr>
      <w:docPartBody>
        <w:p w:rsidR="007C76D1" w:rsidRDefault="00AF6E25">
          <w:r w:rsidRPr="009F7DA5">
            <w:rPr>
              <w:rStyle w:val="TextodoEspaoReservado"/>
            </w:rPr>
            <w:t>[Gerente]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31"/>
    <w:rsid w:val="003F1E40"/>
    <w:rsid w:val="004E3B31"/>
    <w:rsid w:val="007C76D1"/>
    <w:rsid w:val="008E6F31"/>
    <w:rsid w:val="008F1D4A"/>
    <w:rsid w:val="00A62676"/>
    <w:rsid w:val="00A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6E25"/>
    <w:rPr>
      <w:color w:val="808080"/>
    </w:rPr>
  </w:style>
  <w:style w:type="paragraph" w:customStyle="1" w:styleId="01684CD7C4844ECF88ACE578D1FE3586">
    <w:name w:val="01684CD7C4844ECF88ACE578D1FE3586"/>
    <w:rsid w:val="004E3B31"/>
  </w:style>
  <w:style w:type="paragraph" w:customStyle="1" w:styleId="0C6232B47F874D918D36CCEE5106ECEC">
    <w:name w:val="0C6232B47F874D918D36CCEE5106ECEC"/>
    <w:rsid w:val="004E3B31"/>
  </w:style>
  <w:style w:type="paragraph" w:customStyle="1" w:styleId="1A33C65E9FE3468A935FF3F16019CAF8">
    <w:name w:val="1A33C65E9FE3468A935FF3F16019CAF8"/>
    <w:rsid w:val="004E3B31"/>
  </w:style>
  <w:style w:type="paragraph" w:customStyle="1" w:styleId="7A92A0FA808F4582BA08974C24A142D0">
    <w:name w:val="7A92A0FA808F4582BA08974C24A142D0"/>
    <w:rsid w:val="004E3B31"/>
  </w:style>
  <w:style w:type="paragraph" w:customStyle="1" w:styleId="26140BC87F5C45739E97C3F4068A5B7A">
    <w:name w:val="26140BC87F5C45739E97C3F4068A5B7A"/>
    <w:rsid w:val="004E3B31"/>
  </w:style>
  <w:style w:type="paragraph" w:customStyle="1" w:styleId="0677E19252434095A0CEABAA2570C27D">
    <w:name w:val="0677E19252434095A0CEABAA2570C27D"/>
    <w:rsid w:val="004E3B31"/>
  </w:style>
  <w:style w:type="paragraph" w:customStyle="1" w:styleId="C8BB7ADE6B81447CA8BA5C2124D3AA17">
    <w:name w:val="C8BB7ADE6B81447CA8BA5C2124D3AA17"/>
    <w:rsid w:val="008F1D4A"/>
  </w:style>
  <w:style w:type="paragraph" w:customStyle="1" w:styleId="BF98D4D961B7474D81F3EED3273218C6">
    <w:name w:val="BF98D4D961B7474D81F3EED3273218C6"/>
    <w:rsid w:val="008F1D4A"/>
  </w:style>
  <w:style w:type="paragraph" w:customStyle="1" w:styleId="613D166BD4D145CFA67DEEAEA9FC7069">
    <w:name w:val="613D166BD4D145CFA67DEEAEA9FC7069"/>
    <w:rsid w:val="00A62676"/>
  </w:style>
  <w:style w:type="paragraph" w:customStyle="1" w:styleId="0A77F0ED4C044DF394C527AC2298429D">
    <w:name w:val="0A77F0ED4C044DF394C527AC2298429D"/>
    <w:rsid w:val="00A62676"/>
  </w:style>
  <w:style w:type="paragraph" w:customStyle="1" w:styleId="CE466C7DE5A145CE861CCB14315A8A81">
    <w:name w:val="CE466C7DE5A145CE861CCB14315A8A81"/>
    <w:rsid w:val="00AF6E25"/>
  </w:style>
  <w:style w:type="paragraph" w:customStyle="1" w:styleId="0351309B523645958DD343BCCD1EA473">
    <w:name w:val="0351309B523645958DD343BCCD1EA473"/>
    <w:rsid w:val="00AF6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E4979"/>
        </a:solidFill>
        <a:ln>
          <a:noFill/>
        </a:ln>
      </a:spPr>
      <a:bodyPr rot="0" vert="horz" wrap="square" lIns="91440" tIns="45720" rIns="91440" bIns="45720" anchor="ctr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2588-D2C7-4A46-9C86-08A3C482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DO DOCUMENTO TÉCNICO</vt:lpstr>
    </vt:vector>
  </TitlesOfParts>
  <Manager>INSERIR O NOME DA SECRETARIA OU ÓRGÃO</Manager>
  <Company>SECRETARIA DE ESTADO DAS CIDADES (SECID)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DOCUMENTO TÉCNICO</dc:title>
  <dc:subject>Inserir nome da Obra – Município / PR</dc:subject>
  <dc:creator>Christian Martins;Paula Maestrelli</dc:creator>
  <cp:keywords/>
  <dc:description/>
  <cp:lastModifiedBy>Paula Maestrelli</cp:lastModifiedBy>
  <cp:revision>8</cp:revision>
  <cp:lastPrinted>2026-02-11T13:01:00Z</cp:lastPrinted>
  <dcterms:created xsi:type="dcterms:W3CDTF">2026-07-30T18:53:00Z</dcterms:created>
  <dcterms:modified xsi:type="dcterms:W3CDTF">2026-07-30T19:26:00Z</dcterms:modified>
</cp:coreProperties>
</file>